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irregularSeal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irregularSeal2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4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star4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5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star5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6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star6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7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star7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8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star8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10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star10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1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star12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