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borderCallout2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borderCallout2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borderCallout3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borderCallout3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accentCallout1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accentCallout1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accentCallout2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accentCallout2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accentCallout3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accentCallout3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allout1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callout1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allout2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callout2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allout3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callout3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