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762000" cy="5080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6200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Curta Hxg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