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bottom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Base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