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</w:pPr>
    <w:r>
      <w:t xml:space="preserve">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–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