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8B621" w14:textId="77777777" w:rsidR="0038664C" w:rsidRDefault="00695A89">
      <w:r>
        <w:t>Degradês, linha 1.</w:t>
      </w:r>
      <w:r w:rsidR="00B8392D">
        <w:rPr>
          <w:noProof/>
        </w:rPr>
        <w:pict w14:anchorId="7839326E">
          <v:rect id="Forma 1" o:spid="_x0000_s1032" style="position:absolute;margin-left:0;margin-top:14.15pt;width:56.7pt;height:28.35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">
            <v:fill color2="#999" rotate="t" focus="100%" type="gradient"/>
          </v:rect>
        </w:pict>
      </w:r>
      <w:r w:rsidR="00B8392D">
        <w:rPr>
          <w:noProof/>
        </w:rPr>
        <w:pict w14:anchorId="4550966E">
          <v:rect id="Forma 2" o:spid="_x0000_s1031" style="position:absolute;margin-left:85.05pt;margin-top:14.15pt;width:56.7pt;height:28.35pt;z-index:25165670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">
            <v:fill color2="#999" rotate="t" angle="90" focus="100%" type="gradient"/>
          </v:rect>
        </w:pict>
      </w:r>
      <w:r w:rsidR="00B8392D">
        <w:rPr>
          <w:noProof/>
        </w:rPr>
        <w:pict w14:anchorId="3FA7C62A">
          <v:rect id="Forma 3" o:spid="_x0000_s1030" style="position:absolute;margin-left:170.1pt;margin-top:14.15pt;width:56.7pt;height:28.35pt;z-index:25165772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">
            <v:fill color2="#999" rotate="t" angle="45" focus="100%" type="gradient"/>
          </v:rect>
        </w:pict>
      </w:r>
    </w:p>
    <w:p w14:paraId="2A3FD646" w14:textId="77777777" w:rsidR="0038664C" w:rsidRDefault="0038664C"/>
    <w:p w14:paraId="6E0BFD70" w14:textId="77777777" w:rsidR="0038664C" w:rsidRDefault="0038664C"/>
    <w:p w14:paraId="5D06B2DD" w14:textId="77777777" w:rsidR="0038664C" w:rsidRDefault="0038664C"/>
    <w:p w14:paraId="6508A7D1" w14:textId="77777777" w:rsidR="0038664C" w:rsidRDefault="00695A89">
      <w:r>
        <w:t>Degradês, linha 2.</w:t>
      </w:r>
      <w:r w:rsidR="00B8392D">
        <w:rPr>
          <w:noProof/>
        </w:rPr>
        <w:pict w14:anchorId="226A08AF">
          <v:rect id="Forma 4" o:spid="_x0000_s1029" style="position:absolute;margin-left:0;margin-top:14.15pt;width:56.7pt;height:28.35pt;z-index:2516587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">
            <v:fill color2="#999" rotate="t" angle="180" focus="100%" type="gradient"/>
          </v:rect>
        </w:pict>
      </w:r>
      <w:r w:rsidR="00B8392D">
        <w:rPr>
          <w:noProof/>
        </w:rPr>
        <w:pict w14:anchorId="58DBE9BB">
          <v:rect id="Forma 5" o:spid="_x0000_s1028" style="position:absolute;margin-left:85.05pt;margin-top:14.15pt;width:56.7pt;height:28.35pt;z-index:25165977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" fillcolor="#999">
            <v:fill rotate="t" focus="50%" type="gradient"/>
          </v:rect>
        </w:pict>
      </w:r>
      <w:r w:rsidR="00B8392D">
        <w:rPr>
          <w:noProof/>
        </w:rPr>
        <w:pict w14:anchorId="07A281B4">
          <v:rect id="Forma 6" o:spid="_x0000_s1027" style="position:absolute;margin-left:170.1pt;margin-top:14.15pt;width:56.7pt;height:28.3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" fillcolor="#c04040">
            <v:fill color2="#2e5c8a" rotate="t" colors="0 #c04040;26214f white;1 #2e5c8a" focus="100%" type="gradient"/>
          </v:rect>
        </w:pict>
      </w:r>
    </w:p>
    <w:p w14:paraId="181AED79" w14:textId="77777777" w:rsidR="0038664C" w:rsidRDefault="0038664C"/>
    <w:p w14:paraId="5C14E7B0" w14:textId="77777777" w:rsidR="0038664C" w:rsidRDefault="0038664C"/>
    <w:p w14:paraId="290935A3" w14:textId="77777777" w:rsidR="0038664C" w:rsidRDefault="0038664C"/>
    <w:p w14:paraId="615B7ADD" w14:textId="77777777" w:rsidR="0038664C" w:rsidRDefault="00695A89">
      <w:r>
        <w:t>Degradê VML.</w:t>
      </w:r>
      <w:r>
        <w:pict w14:anchorId="005696E8">
          <v:rect id="Degrade7" o:spid="_x0000_s1026" style="position:absolute;margin-left:0;margin-top:14pt;width:56.7pt;height:28.35pt;z-index:251654656;mso-position-horizontal-relative:text;mso-position-vertical-relative:text" fillcolor="#3a7a5c">
            <v:fill color2="fill lighten(153)" angle="-45" method="linear sigma" type="gradient"/>
          </v:rect>
        </w:pict>
      </w:r>
    </w:p>
    <w:p w14:paraId="0D856986" w14:textId="77777777" w:rsidR="0038664C" w:rsidRDefault="0038664C"/>
    <w:p w14:paraId="522DE91C" w14:textId="77777777" w:rsidR="0038664C" w:rsidRDefault="0038664C"/>
    <w:p w14:paraId="4654B030" w14:textId="77777777" w:rsidR="0038664C" w:rsidRDefault="0038664C"/>
    <w:p w14:paraId="39F7F32F" w14:textId="77777777" w:rsidR="0038664C" w:rsidRDefault="00695A89">
      <w:r>
        <w:t>Fim.</w:t>
      </w:r>
    </w:p>
    <w:sectPr w:rsidR="003866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664C"/>
    <w:rsid w:val="0038664C"/>
    <w:rsid w:val="00695A89"/>
    <w:rsid w:val="00B8392D"/>
    <w:rsid w:val="00BC0558"/>
    <w:rsid w:val="00FD1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28B627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Ttulo1"/>
    <w:next w:val="Normal"/>
    <w:uiPriority w:val="9"/>
    <w:semiHidden/>
    <w:unhideWhenUsed/>
    <w:qFormat/>
    <w:pPr>
      <w:outlineLvl w:val="1"/>
    </w:pPr>
    <w:rPr>
      <w:i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pPr>
      <w:tabs>
        <w:tab w:val="center" w:pos="4252"/>
        <w:tab w:val="right" w:pos="8504"/>
      </w:tabs>
      <w:spacing w:after="0" w:line="240" w:lineRule="auto"/>
    </w:pPr>
  </w:style>
  <w:style w:type="paragraph" w:styleId="Textodenotaderodap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Refdenotaderodap">
    <w:name w:val="footnote reference"/>
    <w:rPr>
      <w:vertAlign w:val="superscript"/>
    </w:rPr>
  </w:style>
  <w:style w:type="paragraph" w:styleId="Textodenotadefim">
    <w:name w:val="endnote text"/>
    <w:basedOn w:val="Normal"/>
    <w:rPr>
      <w:sz w:val="20"/>
    </w:rPr>
  </w:style>
  <w:style w:type="character" w:styleId="Refdenotadefim">
    <w:name w:val="endnote reference"/>
    <w:rPr>
      <w:vertAlign w:val="superscript"/>
    </w:rPr>
  </w:style>
  <w:style w:type="paragraph" w:styleId="Textodecomentrio">
    <w:name w:val="annotation text"/>
    <w:basedOn w:val="Normal"/>
    <w:rPr>
      <w:sz w:val="20"/>
    </w:rPr>
  </w:style>
  <w:style w:type="character" w:styleId="Refdecomentrio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paragraph" w:styleId="PargrafodaLista">
    <w:name w:val="List Paragraph"/>
    <w:basedOn w:val="Normal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61</Characters>
  <Application>Microsoft Office Word</Application>
  <DocSecurity>4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2026-10-12T06:40:00Z</dcterms:created>
  <dcterms:modified xsi:type="dcterms:W3CDTF">2026-10-12T06:40:00Z</dcterms:modified>
</cp:coreProperties>
</file>