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p>
      <w: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</w:r>
    </w:p>
    <w:p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processo.</w:t>
      </w:r>
    </w:p>
    <w:p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não.</w:t>
      </w:r>
    </w:p>
    <w:p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atendimento.</w:t>
      </w:r>
    </w:p>
    <w:p>
      <w:r>
        <w:t xml:space="preserve">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da primeira Hxg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type w:val="even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