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primeira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even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