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pgNumType w:fmt="lowerLetter" w:start="26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