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contrato.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pgNumType w:fmt="lowerRoman" w:start="3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center"/>
    </w:pPr>
    <w: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