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fmt="upperRoman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