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titlePg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padrao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