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s1.xml" ContentType="application/vnd.openxmlformats-officedocument.wordprocessingml.header+xml"/>
  <Override PartName="/word/headers2.xml" ContentType="application/vnd.openxmlformats-officedocument.wordprocessingml.header+xml"/>
  <Override PartName="/word/headers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ackground w:color="1F4E79">
    <v:background id="_x0000_s1025" o:bwmode="white" fillcolor="#1f4e79" o:targetscreensize="1024,768">
      <v:fill color2="#fff2cc" angle="-135" focus="-50%" type="gradient"/>
    </v:background>
  </w:background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ectPr>
          <w:headerReference w:type="default" r:id="rId_header_s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ectPr>
          <w:headerReference w:type="default" r:id="rId_header_s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headerReference w:type="default" r:id="rId_header_s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s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Header"/>
    </w:pPr>
    <w:r>
      <w:rPr>
        <w:noProof/>
      </w:rPr>
      <w:pict w14:anchorId="0A0B0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" o:spid="_x0000_s1025" type="#_x0000_t136" alt="" style="position:absolute;margin-left:0;margin-top:0;width:479.57pt;height:119.89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CONFIDENCIAL"/>
          <w10:wrap anchorx="margin" anchory="margin"/>
        </v:shape>
      </w:pict>
    </w:r>
  </w:p>
</w:hdr>
</file>

<file path=word/headers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Header"/>
    </w:pPr>
    <w:r>
      <w:rPr>
        <w:noProof/>
      </w:rPr>
      <w:pict w14:anchorId="0A0B0C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" o:spid="_x0000_s1026" type="#_x0000_t136" alt="" style="position:absolute;margin-left:0;margin-top:0;width:371pt;height:80pt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c00000" stroked="f">
          <v:textpath style="font-family:&quot;Arial&quot;;font-size:72pt" string="RASCUNHO"/>
          <w10:wrap anchorx="margin" anchory="margin"/>
        </v:shape>
      </w:pict>
    </w:r>
  </w:p>
</w:hdr>
</file>

<file path=word/headers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Header"/>
    </w:pPr>
    <w:r>
      <w:rPr>
        <w:noProof/>
      </w:rPr>
      <w:pict w14:anchorId="0A0B0C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" o:spid="_x0000_s1027" type="#_x0000_t75" style="position:absolute;margin-left:0;margin-top:0;width:425.2pt;height:318.9pt;z-index:-251657216;mso-position-horizontal:center;mso-position-horizontal-relative:margin;mso-position-vertical:center;mso-position-vertical-relative:margin" o:allowincell="f">
          <v:imagedata r:id="rIdImg1" o:title="pattern" gain="19661f" blacklevel="22938f"/>
          <w10:wrap anchorx="margin" anchory="margin"/>
        </v:shape>
      </w:pic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displayBackgroundShap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s1" Type="http://schemas.openxmlformats.org/officeDocument/2006/relationships/header" Target="headers1.xml"/><Relationship Id="rId_header_s2" Type="http://schemas.openxmlformats.org/officeDocument/2006/relationships/header" Target="headers2.xml"/><Relationship Id="rId_header_s3" Type="http://schemas.openxmlformats.org/officeDocument/2006/relationships/header" Target="headers3.xml"/><Relationship Id="rIdImg1" Type="http://schemas.openxmlformats.org/officeDocument/2006/relationships/image" Target="media/pattern.png"/></Relationships>
</file>

<file path=word/_rels/headers1.xml.rels><?xml version="1.0" encoding="UTF-8" standalone="yes"?><Relationships xmlns="http://schemas.openxmlformats.org/package/2006/relationships"><Relationship Id="rIdImg1" Type="http://schemas.openxmlformats.org/officeDocument/2006/relationships/image" Target="media/pattern.png"/></Relationships>
</file>

<file path=word/_rels/headers2.xml.rels><?xml version="1.0" encoding="UTF-8" standalone="yes"?><Relationships xmlns="http://schemas.openxmlformats.org/package/2006/relationships"><Relationship Id="rIdImg1" Type="http://schemas.openxmlformats.org/officeDocument/2006/relationships/image" Target="media/pattern.png"/></Relationships>
</file>

<file path=word/_rels/headers3.xml.rels><?xml version="1.0" encoding="UTF-8" standalone="yes"?><Relationships xmlns="http://schemas.openxmlformats.org/package/2006/relationships"><Relationship Id="rIdImg1" Type="http://schemas.openxmlformats.org/officeDocument/2006/relationships/image" Target="media/pattern.png"/></Relationships>
</file>