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6000"/>
      </w:pPr>
      <w:r>
        <w:t xml:space="preserve">Ab   cdefghijklmnopqrstuvwxyzabcdefgh</w:t>
      </w:r>
    </w:p>
    <w:p>
      <w:pPr>
        <w:spacing w:after="0"/>
        <w:ind w:right="6000"/>
      </w:pPr>
      <w:r>
        <w:t xml:space="preserve">Ab   cdefghijklmnopqrstuvwxyzabcdefgh</w:t>
      </w:r>
    </w:p>
    <w:p>
      <w:pPr>
        <w:spacing w:after="0"/>
        <w:ind w:right="6000"/>
      </w:pPr>
      <w:r>
        <w:t xml:space="preserve">Ab   cdefghijklmnopqrstuvwxyzabcdefgh</w:t>
      </w:r>
    </w:p>
    <w:p>
      <w:pPr>
        <w:spacing w:after="0"/>
        <w:ind w:right="6000"/>
      </w:pPr>
      <w:r>
        <w:t xml:space="preserve">Ab   cdefghijklmnopqrstuvwxyzabcdefgh</w:t>
      </w:r>
    </w:p>
    <w:p>
      <w:pPr>
        <w:spacing w:after="0"/>
        <w:ind w:right="6000"/>
      </w:pPr>
      <w:r>
        <w:t xml:space="preserve">Ab   cdefghijklmnopqrstuvwxyzabcdefgh</w:t>
      </w:r>
    </w:p>
    <w:p>
      <w:pPr>
        <w:spacing w:after="0"/>
        <w:ind w:right="6000"/>
      </w:pPr>
      <w:r>
        <w:t xml:space="preserve">Ab   cdefghijklmnopqrstuvwxyzabcdefgh</w:t>
      </w:r>
    </w:p>
    <w:p>
      <w:pPr>
        <w:spacing w:after="0"/>
        <w:ind w:right="6000"/>
      </w:pPr>
      <w:r>
        <w:t xml:space="preserve">Ab   cdefghijklmnopqrstuvwxyzabcdefgh</w:t>
      </w:r>
    </w:p>
    <w:p>
      <w:pPr>
        <w:spacing w:after="0"/>
        <w:ind w:right="6000"/>
      </w:pPr>
      <w:r>
        <w:t xml:space="preserve">Ab   cdefghijklmnopqrstuvwxyzabcdefgh</w:t>
      </w:r>
    </w:p>
    <w:p>
      <w:pPr>
        <w:spacing w:after="0"/>
        <w:ind w:right="6000"/>
      </w:pPr>
      <w:r>
        <w:t xml:space="preserve">Ab   cdefghijklmnopqrstuvwxyzabcdefgh</w:t>
      </w:r>
    </w:p>
    <w:p>
      <w:pPr>
        <w:spacing w:after="0"/>
        <w:ind w:right="6000"/>
      </w:pPr>
      <w:r>
        <w:t xml:space="preserve">Ab   cdefghijklmnopqrstuvwxyzabcdefgh</w:t>
      </w:r>
    </w:p>
    <w:p>
      <w:pPr>
        <w:spacing w:after="0"/>
        <w:ind w:right="6000"/>
      </w:pPr>
      <w:r>
        <w:t xml:space="preserve">Ab   cdefghijklmnopqrstuvwxyzabcdefgh</w:t>
      </w:r>
    </w:p>
    <w:p>
      <w:pPr>
        <w:spacing w:after="0"/>
        <w:ind w:right="6000"/>
      </w:pPr>
      <w:r>
        <w:t xml:space="preserve">Ab​​​cdefghijklmnopqrstuvwxyzabcdefgh</w:t>
      </w:r>
    </w:p>
    <w:p>
      <w:pPr>
        <w:spacing w:after="0"/>
        <w:ind w:right="6000"/>
      </w:pPr>
      <w:r>
        <w:t xml:space="preserve">Ab   cdefghijklmnopqrstuvwxyzabcdefgh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