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430" w:lineRule="exact"/>
      </w:pPr>
      <w:r>
        <w:t xml:space="preserve">Espaco Hxg</w:t>
      </w:r>
    </w:p>
    <w:tbl>
      <w:tblPr>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