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page">
                  <wp:posOffset>3800000</wp:posOffset>
                </wp:positionH>
                <wp:positionV relativeFrom="page">
                  <wp:posOffset>9000000</wp:posOffset>
                </wp:positionV>
                <wp:extent cx="1200000" cy="381000"/>
                <wp:effectExtent l="0" t="0" r="0" b="0"/>
                <wp:wrapNone/>
                <wp:docPr id="6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Pg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