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both"/>
        <w:ind w:left="0" w:right="9536"/>
      </w:pPr>
      <w:r>
        <w:t xml:space="preserve">ab ab ab ab filhotinho fim</w:t>
      </w:r>
    </w:p>
    <w:p>
      <w:pPr>
        <w:spacing w:after="80"/>
        <w:jc w:val="both"/>
        <w:ind w:left="0" w:right="9525"/>
      </w:pPr>
      <w:r>
        <w:t xml:space="preserve">ab ab ab ab filhotinho fim</w:t>
      </w:r>
    </w:p>
    <w:p>
      <w:pPr>
        <w:spacing w:after="80"/>
        <w:jc w:val="both"/>
        <w:ind w:left="0" w:right="9514"/>
      </w:pPr>
      <w:r>
        <w:t xml:space="preserve">ab ab ab ab filhotinho fim</w:t>
      </w:r>
    </w:p>
    <w:p>
      <w:pPr>
        <w:spacing w:after="80"/>
        <w:jc w:val="both"/>
        <w:ind w:left="0" w:right="9500"/>
      </w:pPr>
      <w:r>
        <w:t xml:space="preserve">ab ab ab ab filhotinho fim</w:t>
      </w:r>
    </w:p>
    <w:p>
      <w:pPr>
        <w:spacing w:after="80"/>
        <w:jc w:val="both"/>
        <w:ind w:left="0" w:right="8215"/>
      </w:pPr>
      <w:r>
        <w:t xml:space="preserve">ab ab ab ab ab ab ab ab filhotinho fim</w:t>
      </w:r>
    </w:p>
    <w:p>
      <w:pPr>
        <w:spacing w:after="80"/>
        <w:jc w:val="both"/>
        <w:ind w:left="0" w:right="8190"/>
      </w:pPr>
      <w:r>
        <w:t xml:space="preserve">ab ab ab ab ab ab ab ab filhotinho fim</w:t>
      </w:r>
    </w:p>
    <w:p>
      <w:pPr>
        <w:spacing w:after="80"/>
        <w:jc w:val="both"/>
        <w:ind w:left="0" w:right="8164"/>
      </w:pPr>
      <w:r>
        <w:t xml:space="preserve">ab ab ab ab ab ab ab ab filhotinho fim</w:t>
      </w:r>
    </w:p>
    <w:p>
      <w:pPr>
        <w:spacing w:after="80"/>
        <w:jc w:val="both"/>
        <w:ind w:left="0" w:right="8130"/>
      </w:pPr>
      <w:r>
        <w:t xml:space="preserve">ab ab ab ab ab ab ab ab filhotinho fim</w:t>
      </w:r>
    </w:p>
    <w:p>
      <w:pPr>
        <w:spacing w:after="80"/>
        <w:jc w:val="both"/>
        <w:ind w:left="0" w:right="5573"/>
      </w:pPr>
      <w:r>
        <w:t xml:space="preserve">ab ab ab ab ab ab ab ab ab ab ab ab ab ab ab ab filhotinho fim</w:t>
      </w:r>
    </w:p>
    <w:p>
      <w:pPr>
        <w:spacing w:after="80"/>
        <w:jc w:val="both"/>
        <w:ind w:left="0" w:right="5518"/>
      </w:pPr>
      <w:r>
        <w:t xml:space="preserve">ab ab ab ab ab ab ab ab ab ab ab ab ab ab ab ab filhotinho fim</w:t>
      </w:r>
    </w:p>
    <w:p>
      <w:pPr>
        <w:spacing w:after="80"/>
        <w:jc w:val="both"/>
        <w:ind w:left="0" w:right="5463"/>
      </w:pPr>
      <w:r>
        <w:t xml:space="preserve">ab ab ab ab ab ab ab ab ab ab ab ab ab ab ab ab filhotinho fim</w:t>
      </w:r>
    </w:p>
    <w:p>
      <w:pPr>
        <w:spacing w:after="80"/>
        <w:jc w:val="both"/>
        <w:ind w:left="0" w:right="5390"/>
      </w:pPr>
      <w:r>
        <w:t xml:space="preserve">ab ab ab ab ab ab ab ab ab ab ab ab ab ab ab ab filhotinho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