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10227"/>
      </w:pPr>
      <w:r>
        <w:t xml:space="preserve">12 filhotinho fim</w:t>
      </w:r>
    </w:p>
    <w:p>
      <w:pPr>
        <w:spacing w:after="80"/>
        <w:jc w:val="left"/>
        <w:ind w:left="0" w:right="10147"/>
      </w:pPr>
      <w:r>
        <w:t xml:space="preserve">12 filhotinho fim</w:t>
      </w:r>
    </w:p>
    <w:p>
      <w:pPr>
        <w:spacing w:after="80"/>
        <w:jc w:val="left"/>
        <w:ind w:left="0" w:right="10111"/>
      </w:pPr>
      <w:r>
        <w:t xml:space="preserve">12 filhotinho fim</w:t>
      </w:r>
    </w:p>
    <w:p>
      <w:pPr>
        <w:spacing w:after="80"/>
        <w:jc w:val="left"/>
        <w:ind w:left="0" w:right="10101"/>
      </w:pPr>
      <w:r>
        <w:t xml:space="preserve">12 filhotinho fim</w:t>
      </w:r>
    </w:p>
    <w:p>
      <w:pPr>
        <w:spacing w:after="80"/>
        <w:jc w:val="left"/>
        <w:ind w:left="0" w:right="10057"/>
      </w:pPr>
      <w:r>
        <w:t xml:space="preserve">12 filhotinho fim</w:t>
      </w:r>
    </w:p>
    <w:p>
      <w:pPr>
        <w:spacing w:after="80"/>
        <w:jc w:val="left"/>
        <w:ind w:left="0" w:right="10227"/>
      </w:pPr>
      <w:r>
        <w:t xml:space="preserve">ab  filhotinho fim</w:t>
      </w:r>
    </w:p>
    <w:p>
      <w:pPr>
        <w:spacing w:after="80"/>
        <w:jc w:val="left"/>
        <w:ind w:left="0" w:right="10147"/>
      </w:pPr>
      <w:r>
        <w:t xml:space="preserve">ab  filhotinho fim</w:t>
      </w:r>
    </w:p>
    <w:p>
      <w:pPr>
        <w:spacing w:after="80"/>
        <w:jc w:val="left"/>
        <w:ind w:left="0" w:right="10111"/>
      </w:pPr>
      <w:r>
        <w:t xml:space="preserve">ab  filhotinho fim</w:t>
      </w:r>
    </w:p>
    <w:p>
      <w:pPr>
        <w:spacing w:after="80"/>
        <w:jc w:val="left"/>
        <w:ind w:left="0" w:right="10101"/>
      </w:pPr>
      <w:r>
        <w:t xml:space="preserve">ab  filhotinho fim</w:t>
      </w:r>
    </w:p>
    <w:p>
      <w:pPr>
        <w:spacing w:after="80"/>
        <w:jc w:val="left"/>
        <w:ind w:left="0" w:right="10057"/>
      </w:pPr>
      <w:r>
        <w:t xml:space="preserve">ab  filhotinho fim</w:t>
      </w:r>
    </w:p>
    <w:p>
      <w:pPr>
        <w:spacing w:after="80"/>
        <w:jc w:val="left"/>
        <w:ind w:left="0" w:right="10057"/>
      </w:pPr>
      <w:r>
        <w:t xml:space="preserve">WW filhotinho fim</w:t>
      </w:r>
    </w:p>
    <w:p>
      <w:pPr>
        <w:spacing w:after="80"/>
        <w:jc w:val="left"/>
        <w:ind w:left="0" w:right="9977"/>
      </w:pPr>
      <w:r>
        <w:t xml:space="preserve">WW filhotinho fim</w:t>
      </w:r>
    </w:p>
    <w:p>
      <w:pPr>
        <w:spacing w:after="80"/>
        <w:jc w:val="left"/>
        <w:ind w:left="0" w:right="9941"/>
      </w:pPr>
      <w:r>
        <w:t xml:space="preserve">WW filhotinho fim</w:t>
      </w:r>
    </w:p>
    <w:p>
      <w:pPr>
        <w:spacing w:after="80"/>
        <w:jc w:val="left"/>
        <w:ind w:left="0" w:right="9931"/>
      </w:pPr>
      <w:r>
        <w:t xml:space="preserve">WW filhotinho fim</w:t>
      </w:r>
    </w:p>
    <w:p>
      <w:pPr>
        <w:spacing w:after="80"/>
        <w:jc w:val="left"/>
        <w:ind w:left="0" w:right="9887"/>
      </w:pPr>
      <w:r>
        <w:t xml:space="preserve">WW filhotinho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