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make me a prompt to make a habit app or task app. and a budget app and dept remover app in one place and medicine reminder app. a video record journal in my everyday emotions to record my self and say anything in the video and save with date time and save at google drive.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create a comprehensive prompt for an all-in-one life management app that combines habits, tasks, budget, debt tracking, medicine reminders, and video journaling with Google Drive integration. This is a single-page application design.</w:t>
      </w:r>
    </w:p>
    <w:p>
      <w:pPr>
        <w:pStyle w:val="SourceCode"/>
      </w:pP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LifeSync - All-in-One Life Manager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"https://cdn.tailwindcss.com"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"https://cdnjs.cloudflare.com/ajax/libs/font-awesome/6.4.0/css/all.min.css"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@import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url(</w:t>
      </w:r>
      <w:r>
        <w:rPr>
          <w:rStyle w:val="StringTok"/>
        </w:rPr>
        <w:t xml:space="preserve">'https://fonts.googleapis.com/css2?family=Inter:wght@300;400;500;600;700&amp;display=swap'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.glass-panel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backdrop-filter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.gradient-bg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#667eea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#764ba2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.nav-item.active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border-left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#fbbf24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.habit-checkbox</w:t>
      </w:r>
      <w:r>
        <w:rPr>
          <w:rStyle w:val="InformationTok"/>
        </w:rPr>
        <w:t xml:space="preserve">:checked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div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#059669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#10b981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.video-container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.pulse-ring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pulse-ring 2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cubic-bezier</w:t>
      </w:r>
      <w:r>
        <w:rPr>
          <w:rStyle w:val="FunctionTok"/>
        </w:rPr>
        <w:t xml:space="preserve">(</w:t>
      </w:r>
      <w:r>
        <w:rPr>
          <w:rStyle w:val="DecValTok"/>
        </w:rPr>
        <w:t xml:space="preserve">0.215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infinite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pulse-ring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70%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100%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scale(</w:t>
      </w:r>
      <w:r>
        <w:rPr>
          <w:rStyle w:val="DecValTok"/>
        </w:rPr>
        <w:t xml:space="preserve">0.95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rotate(</w:t>
      </w:r>
      <w:r>
        <w:rPr>
          <w:rStyle w:val="DecValTok"/>
        </w:rPr>
        <w:t xml:space="preserve">-90</w:t>
      </w:r>
      <w:r>
        <w:rPr>
          <w:rStyle w:val="DataTypeTok"/>
        </w:rPr>
        <w:t xml:space="preserve">deg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.progress-ring-circle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stroke-dashoffset 0.35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.hidden-section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.visible-section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animation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fadeIn 0.3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ease-in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@keyframes</w:t>
      </w:r>
      <w:r>
        <w:rPr>
          <w:rStyle w:val="NormalTok"/>
        </w:rPr>
        <w:t xml:space="preserve"> fadeIn {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from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to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.debt-card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#f093fb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#f5576c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.savings-card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#4facfe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#00f2fe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"bg-gray-900 text-white min-h-screen"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h-screen overflow-hidden"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Sidebar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aside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"w-64 bg-gray-800 flex flex-col border-r border-gray-700"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"p-6 border-b border-gray-700"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 bg-gradient-to-r from-blue-400 to-purple-500 bg-clip-text text-transparent"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fa-infinity mr-2"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LifeSync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 mt-1"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Your Life, Organized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py-4"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"showSection('dashboard')"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active flex items-center px-6 py-3 hover:bg-gray-700 transition-colors"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"nav-dashboard"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fa-home w-6"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"showSection('habits')"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flex items-center px-6 py-3 hover:bg-gray-700 transition-colors"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"nav-habits"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 w-6"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Habits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Tasks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"showSection('budget')"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flex items-center px-6 py-3 hover:bg-gray-700 transition-colors"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"nav-budget"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fa-wallet w-6"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Budget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Debt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"showSection('medicine')"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flex items-center px-6 py-3 hover:bg-gray-700 transition-colors"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"nav-medicine"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fa-pills w-6"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Medicine Reminder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"showSection('journal')"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"nav-item flex items-center px-6 py-3 hover:bg-gray-700 transition-colors"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"nav-journal"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w-6"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Video Journal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"p-4 border-t border-gray-700"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rounded-full bg-gradient-to-r from-blue-500 to-purple-500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fa-user"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User Profile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 Plan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aside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&lt;!-- Main Content --&gt;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overflow-y-auto bg-gray-900"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Dashboard Section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"visible-section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Good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"time-greeting"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Morning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, User!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"current-date"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Loading date...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md:grid-cols-2 lg:grid-cols-4 gap-6 mb-8"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Quick Stats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Today's Habits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"habit-progress"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0/0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bg-green-500/20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fa-check-circle text-green-400"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rounded-full h-2"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"bg-green-500 h-2 rounded-full"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0%"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"habit-bar"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Net Worth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"net-worth"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bg-blue-500/20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fa-chart-line text-blue-400"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"debt-status"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debt tracked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Next Medicine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"next-med"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--:--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bg-red-500/20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fa-clock text-red-400"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"med-name"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reminders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items-start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Journal Entries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"text-2xl font-bold"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"journal-count"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"w-12 h-12 rounded-full bg-purple-500/20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text-purple-400"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recordings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Today's Overview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Today's Priority Tasks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"dashboard-tasks"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 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tasks for today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 Journal Entry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"recent-journal"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 py-8 text-gray-400"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fa-video-slash text-4xl mb-2"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No entries yet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"showSection('journal')"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px-4 py-2 bg-purple-600 rounded-lg hover:bg-purple-700 transition"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Record First Entry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Habits &amp; Tasks Section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"hidden-section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Habits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Tasks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Build better routines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"openModal('habit-modal')"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bg-green-600 rounded-lg hover:bg-green-700 transition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Add Habit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Habits List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 space-y-4"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Habits will be populated here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Task Manager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Quick Tasks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"addTask()"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"text-blue-400 hover:text-blue-300"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"space-y-2 mb-4"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"tasks-list"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Tasks populated here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"new-task"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new task..."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bg-gray-800 border border-gray-700 rounded-lg px-3 py-2 text-sm focus:outline-none focus:border-blue-500"</w:t>
      </w:r>
      <w:r>
        <w:br/>
      </w:r>
      <w:r>
        <w:rPr>
          <w:rStyle w:val="OtherTok"/>
        </w:rPr>
        <w:t xml:space="preserve">                               onkeypress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"if(event.key==='Enter') addTask()"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Budget &amp; Debt Section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"hidden-section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Budget </w:t>
      </w:r>
      <w:r>
        <w:rPr>
          <w:rStyle w:val="ErrorTok"/>
        </w:rPr>
        <w:t xml:space="preserve">&amp;</w:t>
      </w:r>
      <w:r>
        <w:rPr>
          <w:rStyle w:val="NormalTok"/>
        </w:rPr>
        <w:t xml:space="preserve"> Debt Manager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Financial freedom tracker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 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Total Balance Card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"savings-card rounded-xl p-6 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opacity-90"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Savings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mt-2"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"total-savings"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$0.00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items-center gap-2 text-sm opacity-90"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fa-arrow-up"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Track your progress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Debt Card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"debt-card rounded-xl p-6 text-white"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opacity-90"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Total Debt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mt-2"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"total-debt"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$0.00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 flex items-center gap-2 text-sm opacity-90"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fa-fire"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"debt-free-date"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Debt free by: --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Net Worth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font-medium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Net Worth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"text-4xl font-bold mt-2 text-white"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"net-worth-display"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$0.00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text-sm mb-1"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Debt to Income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"debt-ratio"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rounded-full h-2"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"bg-gradient-to-r from-red-500 to-yellow-500 h-2 rounded-full"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"debt-ratio-bar"</w:t>
      </w:r>
      <w:r>
        <w:rPr>
          <w:rStyle w:val="OtherTok"/>
        </w:rPr>
        <w:t xml:space="preserve"> 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"width: 0%"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Debt Payoff Strategy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Debt Elimination Plan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"openModal('debt-modal')"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bg-red-600 rounded text-sm hover:bg-red-700"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Add Debt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"debts-list"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Debts populated here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Monthly Budget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Monthly Budget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"openModal('budget-modal')"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"px-3 py-1 bg-blue-600 rounded text-sm hover:bg-blue-700"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fa-edit mr-1"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Edit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"space-y-4"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"budget-categories"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items-center p-3 bg-gray-800 rounded-lg"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"w-10 h-10 rounded-full bg-blue-500/20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fa-home text-blue-400"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"font-medium"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Housing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"text-xs 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$0 / $0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Medicine Reminder Section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"hidden-section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 flex justify-between items-center"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Medicine Reminder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Never miss a dose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"openModal('medicine-modal')"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bg-red-600 rounded-lg hover:bg-red-700 transition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fa-plus"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Add Reminder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lg:grid-cols-2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Today's Schedule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 flex items-center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fa-calendar-day text-red-400"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Today's Schedule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"medicine-schedule"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Medicine schedule populated here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Active Reminders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Active Medications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Medicine list populated here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&lt;!-- Adherence Stats --&gt;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"mt-6 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Weekly Adherence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 items-end h-32 gap-2"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"adherence-chart"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Chart bars populated here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&lt;!-- Video Journal Section --&gt;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"hidden-section p-8"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"mb-6"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"text-3xl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Video Journal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Record your thoughts, emotions, and daily reflections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"grid grid-cols-1 lg:grid-cols-3 gap-6"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Recording Interface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"lg:col-span-2"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"video-container aspect-video bg-gray-800 rounded-xl overflow-hidden relative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"preview-video"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h-full object-cover"</w:t>
      </w:r>
      <w:r>
        <w:rPr>
          <w:rStyle w:val="OtherTok"/>
        </w:rPr>
        <w:t xml:space="preserve"> autoplay muted playsinline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"recording-indicator"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top-4 right-4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bg-red-600 px-3 py-1 rounded-full"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"w-3 h-3 bg-white rounded-full pulse-ring"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font-bold"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"recording-timer"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font-mono"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00:00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"camera-placeholder"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"absolute inset-0 flex items-center justify-center"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"text-center"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fa-video text-6xl text-gray-600 mb-4"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"text-gray-400"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Camera preview will appear here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gap-4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"start-camera"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"startCamera()"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py-3 bg-blue-600 rounded-lg hover:bg-blue-700 transition flex items-center justify-center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fa-camera"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Start Camera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"start-recording"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"startRecording()"</w:t>
      </w:r>
      <w:r>
        <w:rPr>
          <w:rStyle w:val="OtherTok"/>
        </w:rPr>
        <w:t xml:space="preserve"> disabled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py-3 bg-red-600 rounded-lg hover:bg-red-700 transition flex items-center justify-center gap-2 opacity-50 cursor-not-allowed"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fa-circle"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Record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"stop-recording"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"stopRecording()"</w:t>
      </w:r>
      <w:r>
        <w:rPr>
          <w:rStyle w:val="OtherTok"/>
        </w:rPr>
        <w:t xml:space="preserve"> disabled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py-3 bg-gray-600 rounded-lg transition flex items-center justify-center gap-2 opacity-50 cursor-not-allowed hidden"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"fas fa-stop"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Stop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 text-sm font-medium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How are you feeling today?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mb-3"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"setMood('happy')"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😊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"setMood('calm')"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😌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"setMood('sad')"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😢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"setMood('anxious')"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😰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"setMood('excited')"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🤩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"setMood('tired')"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"mood-btn text-2xl hover:scale-125 transition p-2 rounded hover:bg-gray-700"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😴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textarea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"journal-notes"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"Add notes about your day..."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bg-gray-800 border border-gray-700 rounded-lg p-3 text-sm focus:outline-none focus:border-purple-500 h-24 resize-none"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textarea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&lt;!-- Journal Entries --&gt;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"glass-panel rounded-xl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Recent Entries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"space-y-3 max-h-96 overflow-y-auto"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"journal-entries"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&lt;!-- Journal entries populated here --&gt;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Modals --&gt;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 Habit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"habit-modal"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bg-black/50 hidden items-center justify-center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"bg-gray-800 rounded-xl p-6 w-full max-w-md m-4"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New Habit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"habit-name"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 name (e.g., Drink 8 glasses of water)"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mb-4 focus:outline-none focus:border-green-500"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 mb-4"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 cursor-pointer"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"habit-daily"</w:t>
      </w:r>
      <w:r>
        <w:rPr>
          <w:rStyle w:val="OtherTok"/>
        </w:rPr>
        <w:t xml:space="preserve"> checked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"rounded bg-gray-700 border-gray-600"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Daily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"closeModal('habit-modal')"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text-gray-400 hover:text-white"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"saveHabit()"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bg-green-600 rounded-lg hover:bg-green-700"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 Debt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bg-black/50 hidden items-center justify-center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"bg-gray-800 rounded-xl p-6 w-full max-w-md m-4"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Debt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 name (e.g., Credit Card)"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mb-3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"debt-amount"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"Total Amount"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mb-3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"debt-interest"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"Interest Rate (%)"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mb-3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"debt-payment"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"Monthly Payment"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mb-4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"closeModal('debt-modal')"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text-gray-400 hover:text-white"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"saveDebt()"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bg-red-600 rounded-lg hover:bg-red-700"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&lt;!-- Add Medicine Modal --&gt;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"medicine-modal"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inset-0 bg-black/50 hidden items-center justify-center z-50"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"bg-gray-800 rounded-xl p-6 w-full max-w-md m-4"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"text-xl font-bold mb-4"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Add Medicine Reminder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"med-name-input"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"Medicine name"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mb-3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"med-time"</w:t>
      </w:r>
      <w:r>
        <w:rPr>
          <w:rStyle w:val="OtherTok"/>
        </w:rPr>
        <w:t xml:space="preserve"> </w:t>
      </w:r>
      <w:r>
        <w:br/>
      </w:r>
      <w:r>
        <w:rPr>
          <w:rStyle w:val="OtherTok"/>
        </w:rPr>
        <w:t xml:space="preserve">                  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mb-3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"med-frequency"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bg-gray-700 border border-gray-600 rounded-lg px-4 py-2 mb-4 focus:outline-none focus:border-red-500"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"daily"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Daily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"weekly"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Weekly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"custom"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Custom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justify-end gap-2"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"closeModal('medicine-modal')"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text-gray-400 hover:text-white"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Cancel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"saveMedicine()"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bg-red-600 rounded-lg hover:bg-red-700"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Data Storage (In-memory for demo - would use localStorage/Backend in production)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appData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habits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"Morning Meditation"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 30 minutes"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"Exercise"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tasks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 budget"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dentist"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debts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 Card"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Loan"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medicines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"Vitamin 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"08:00"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"Blood Pressure 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"20:00"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frequency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"daily"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journalEntries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currentMood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mediaRecorder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recordedChunks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renderHabits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renderDebts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renderMedicines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(updateDate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showSection</w:t>
      </w:r>
      <w:r>
        <w:rPr>
          <w:rStyle w:val="NormalTok"/>
        </w:rPr>
        <w:t xml:space="preserve">(sectionId)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Hide all sections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(section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section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selected section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(sectionId)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(sectionId)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'visible-section'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nav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'.nav-item'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(item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`nav-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sectionId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Refresh data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(sectionId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'budget'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updateBudgetDisplay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Date &amp; Time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hours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'Afternoon'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'Evening'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'time-greeting'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greeting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'current-date'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weekday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Dashboard Updates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Habits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completedHabits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totalHabits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'habit-progress'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completedHabits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totalHabits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'habit-bar'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totalHabits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(completedHabits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totalHabits)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Budget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netWorth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totalDebt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'net-worth'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netWorth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totalDebt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totalDebt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debt remaining`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'Debt free!'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Medicine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upcomingMeds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medTime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setHours</w:t>
      </w:r>
      <w:r>
        <w:rPr>
          <w:rStyle w:val="NormalTok"/>
        </w:rPr>
        <w:t xml:space="preserve">(h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medTime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(upcomingMeds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'next-med'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upcomingMeds[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upcomingMeds[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'next-med'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'--:--'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upcoming'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Journal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'journal-count'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Recent tasks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tasksHtml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items-center gap-3 p-3 bg-gray-800/50 rounded-lg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'fa-check-circle text-green-500'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'fa-circle text-gray-600'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&lt;span class="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'line-through'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'dashboard-tasks'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tasksHtml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class="text-gray-400 text-sm"&gt;No tasks&lt;/p&gt;'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Habits &amp; Tasks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renderHabits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'habits-list'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(habit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class="glass-panel rounded-xl p-4 flex items-center justify-between"&gt;</w:t>
      </w:r>
      <w:r>
        <w:br/>
      </w:r>
      <w:r>
        <w:rPr>
          <w:rStyle w:val="VerbatimStringTok"/>
        </w:rPr>
        <w:t xml:space="preserve">                    &lt;div class="flex items-center gap-4"&gt;</w:t>
      </w:r>
      <w:r>
        <w:br/>
      </w:r>
      <w:r>
        <w:rPr>
          <w:rStyle w:val="VerbatimStringTok"/>
        </w:rPr>
        <w:t xml:space="preserve">                        &lt;label class="relative cursor-pointer"&gt;</w:t>
      </w:r>
      <w:r>
        <w:br/>
      </w:r>
      <w:r>
        <w:rPr>
          <w:rStyle w:val="VerbatimStringTok"/>
        </w:rPr>
        <w:t xml:space="preserve">                            &lt;input type="checkbox" class="habit-checkbox hidden"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br/>
      </w:r>
      <w:r>
        <w:rPr>
          <w:rStyle w:val="VerbatimStringTok"/>
        </w:rPr>
        <w:t xml:space="preserve">                                   onchange="toggleHabit(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</w:t>
      </w:r>
      <w:r>
        <w:br/>
      </w:r>
      <w:r>
        <w:rPr>
          <w:rStyle w:val="VerbatimStringTok"/>
        </w:rPr>
        <w:t xml:space="preserve">                            &lt;div class="w-6 h-6 rounded-full border-2 border-gray-500 flex items-center justify-center transition-all"&gt;</w:t>
      </w:r>
      <w:r>
        <w:br/>
      </w:r>
      <w:r>
        <w:rPr>
          <w:rStyle w:val="VerbatimStringTok"/>
        </w:rPr>
        <w:t xml:space="preserve">                                &lt;i class="fas fa-check text-white text-xs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&lt;/label&gt;</w:t>
      </w:r>
      <w:r>
        <w:br/>
      </w:r>
      <w:r>
        <w:rPr>
          <w:rStyle w:val="VerbatimStringTok"/>
        </w:rPr>
        <w:t xml:space="preserve">                        &lt;div&gt;</w:t>
      </w:r>
      <w:r>
        <w:br/>
      </w:r>
      <w:r>
        <w:rPr>
          <w:rStyle w:val="VerbatimStringTok"/>
        </w:rPr>
        <w:t xml:space="preserve">                            &lt;h4 class="font-medium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'line-through text-gray-500'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&lt;p class="text-xs text-gray-400"&gt;🔥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day streak&lt;/p&gt;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&lt;button onclick="deleteHabit(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class="text-gray-500 hover:text-red-400"&gt;</w:t>
      </w:r>
      <w:r>
        <w:br/>
      </w:r>
      <w:r>
        <w:rPr>
          <w:rStyle w:val="VerbatimStringTok"/>
        </w:rPr>
        <w:t xml:space="preserve">                        &lt;i class="fas fa-trash"&gt;&lt;/i&gt;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toggleHabit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(habit) {</w:t>
      </w:r>
      <w:r>
        <w:br/>
      </w:r>
      <w:r>
        <w:rPr>
          <w:rStyle w:val="NormalTok"/>
        </w:rPr>
        <w:t xml:space="preserve">                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) 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habit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streak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renderHabits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saveHabit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'habit-name'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streak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'habit-modal'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renderHabits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deleteHabit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habits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renderHabits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renderTasks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'tasks-list'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(task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items-center gap-2 group"&gt;</w:t>
      </w:r>
      <w:r>
        <w:br/>
      </w:r>
      <w:r>
        <w:rPr>
          <w:rStyle w:val="VerbatimStringTok"/>
        </w:rPr>
        <w:t xml:space="preserve">                    &lt;input type="checkbox"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onchange="toggleTask(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</w:t>
      </w:r>
      <w:r>
        <w:br/>
      </w:r>
      <w:r>
        <w:rPr>
          <w:rStyle w:val="VerbatimStringTok"/>
        </w:rPr>
        <w:t xml:space="preserve">                           class="rounded bg-gray-700 border-gray-600 text-blue-600 focus:ring-blue-500"&gt;</w:t>
      </w:r>
      <w:r>
        <w:br/>
      </w:r>
      <w:r>
        <w:rPr>
          <w:rStyle w:val="VerbatimStringTok"/>
        </w:rPr>
        <w:t xml:space="preserve">                    &lt;span class="flex-1 text-sm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'line-through text-gray-500'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&lt;button onclick="deleteTask(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class="text-gray-600 hover:text-red-400 opacity-0 group-hover:opacity-100"&gt;</w:t>
      </w:r>
      <w:r>
        <w:br/>
      </w:r>
      <w:r>
        <w:rPr>
          <w:rStyle w:val="VerbatimStringTok"/>
        </w:rPr>
        <w:t xml:space="preserve">                        &lt;i class="fas fa-times"&gt;&lt;/i&gt;</w:t>
      </w:r>
      <w:r>
        <w:br/>
      </w:r>
      <w:r>
        <w:rPr>
          <w:rStyle w:val="VerbatimStringTok"/>
        </w:rPr>
        <w:t xml:space="preserve">                    &lt;/button&gt;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addTask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'new-task'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(text)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toggleTask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(task) {</w:t>
      </w:r>
      <w:r>
        <w:br/>
      </w:r>
      <w:r>
        <w:rPr>
          <w:rStyle w:val="NormalTok"/>
        </w:rPr>
        <w:t xml:space="preserve">                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completed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deleteTask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Budget &amp; Debt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updateBudgetDisplay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totalDebt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netWorth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totalDebt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'total-savings'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'total-debt'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totalDebt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'net-worth-display'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netWorth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Calculate debt free date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(totalDebt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totalPayment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((sum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(totalDebt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totalPayment)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setMonth</w:t>
      </w:r>
      <w:r>
        <w:rPr>
          <w:rStyle w:val="NormalTok"/>
        </w:rPr>
        <w:t xml:space="preserve">(date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months)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'debt-free-date'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`Debt free by: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'short'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'debt-free-date'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 are debt free!'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Debt ratio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monthlyIncome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Example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((totalPayment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monthlyIncome)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'debt-ratio'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ratio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'debt-ratio-bar'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ratio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renderDebts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'debts-list'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(debt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progress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class="bg-gray-800 rounded-lg p-4"&gt;</w:t>
      </w:r>
      <w:r>
        <w:br/>
      </w:r>
      <w:r>
        <w:rPr>
          <w:rStyle w:val="VerbatimStringTok"/>
        </w:rPr>
        <w:t xml:space="preserve">                        &lt;div class="flex justify-between items-start mb-2"&gt;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&lt;h4 class="font-medium"&gt;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&lt;/h4&gt;</w:t>
      </w:r>
      <w:r>
        <w:br/>
      </w:r>
      <w:r>
        <w:rPr>
          <w:rStyle w:val="VerbatimStringTok"/>
        </w:rPr>
        <w:t xml:space="preserve">                                &lt;p class="text-xs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interest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APR&lt;/p&gt;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 class="text-right"&gt;</w:t>
      </w:r>
      <w:r>
        <w:br/>
      </w:r>
      <w:r>
        <w:rPr>
          <w:rStyle w:val="VerbatimStringTok"/>
        </w:rPr>
        <w:t xml:space="preserve">                                &lt;p class="font-bold text-red-400"&gt;$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remaining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    &lt;p class="text-xs text-gray-500"&gt;of 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amount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class="w-full bg-gray-700 rounded-full h-2 mb-2"&gt;</w:t>
      </w:r>
      <w:r>
        <w:br/>
      </w:r>
      <w:r>
        <w:rPr>
          <w:rStyle w:val="VerbatimStringTok"/>
        </w:rPr>
        <w:t xml:space="preserve">                            &lt;div class="bg-gradient-to-r from-red-500 to-pink-500 h-2 rounded-full" style="width: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progress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%"&gt;&lt;/div&gt;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class="flex justify-between text-xs text-gray-400"&gt;</w:t>
      </w:r>
      <w:r>
        <w:br/>
      </w:r>
      <w:r>
        <w:rPr>
          <w:rStyle w:val="VerbatimStringTok"/>
        </w:rPr>
        <w:t xml:space="preserve">                 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 paid&lt;/span&gt;</w:t>
      </w:r>
      <w:r>
        <w:br/>
      </w:r>
      <w:r>
        <w:rPr>
          <w:rStyle w:val="VerbatimStringTok"/>
        </w:rPr>
        <w:t xml:space="preserve">                            &lt;span&gt;$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debt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payment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/mo&lt;/span&gt;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updateBudgetDisplay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saveDebt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'debt-amount'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interest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'debt-interest'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'debt-payment'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amount)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debts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'debt-modal'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renderDebts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Medicine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renderMedicines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scheduleContainer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'medicine-schedule'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listContainer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'medicine-list'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getMinutes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Sort by time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sortedMeds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medicines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localeCompare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scheduleContainer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sortedMeds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'bg-green-500/20 border-green-500'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isPast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'bg-red-500/20 border-red-500'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'bg-gray-800 border-gray-700'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    &lt;div class="flex items-center justify-between p-3 rounded-lg border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statusClass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</w:t>
      </w:r>
      <w:r>
        <w:br/>
      </w:r>
      <w:r>
        <w:rPr>
          <w:rStyle w:val="VerbatimStringTok"/>
        </w:rPr>
        <w:t xml:space="preserve">                        &lt;div class="flex items-center gap-3"&gt;</w:t>
      </w:r>
      <w:r>
        <w:br/>
      </w:r>
      <w:r>
        <w:rPr>
          <w:rStyle w:val="VerbatimStringTok"/>
        </w:rPr>
        <w:t xml:space="preserve">                            &lt;div class="w-10 h-10 rounded-full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'bg-green-500'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'bg-gray-700'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flex items-center justify-center"&gt;</w:t>
      </w:r>
      <w:r>
        <w:br/>
      </w:r>
      <w:r>
        <w:rPr>
          <w:rStyle w:val="VerbatimStringTok"/>
        </w:rPr>
        <w:t xml:space="preserve">                                &lt;i class="fas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'fa-check text-white'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'fa-pills text-gray-400'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"&gt;&lt;/i&gt;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    &lt;div&gt;</w:t>
      </w:r>
      <w:r>
        <w:br/>
      </w:r>
      <w:r>
        <w:rPr>
          <w:rStyle w:val="VerbatimStringTok"/>
        </w:rPr>
        <w:t xml:space="preserve">                                &lt;p class="font-medium"&gt;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    &lt;p class="text-xs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•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frequency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&lt;/div&gt;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&lt;button onclick="toggleMedicine(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 class="px-3 py-1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'bg-gray-700'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'bg-green-600'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rounded text-sm"&gt;</w:t>
      </w:r>
      <w:r>
        <w:br/>
      </w:r>
      <w:r>
        <w:rPr>
          <w:rStyle w:val="VerbatimStringTok"/>
        </w:rPr>
        <w:t xml:space="preserve">                           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'Take'</w:t>
      </w:r>
      <w:r>
        <w:rPr>
          <w:rStyle w:val="SpecialCharTok"/>
        </w:rPr>
        <w:t xml:space="preserve">}</w:t>
      </w:r>
      <w:r>
        <w:br/>
      </w:r>
      <w:r>
        <w:rPr>
          <w:rStyle w:val="VerbatimStringTok"/>
        </w:rPr>
        <w:t xml:space="preserve">                        &lt;/button&gt;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listContainer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sortedMeds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(med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class="flex justify-between items-center p-3 bg-gray-800 rounded-lg"&gt;</w:t>
      </w:r>
      <w:r>
        <w:br/>
      </w:r>
      <w:r>
        <w:rPr>
          <w:rStyle w:val="VerbatimStringTok"/>
        </w:rPr>
        <w:t xml:space="preserve">                    &lt;div class="flex items-center gap-3"&gt;</w:t>
      </w:r>
      <w:r>
        <w:br/>
      </w:r>
      <w:r>
        <w:rPr>
          <w:rStyle w:val="VerbatimStringTok"/>
        </w:rPr>
        <w:t xml:space="preserve">                        &lt;i class="fas fa-pills text-red-400"&gt;&lt;/i&gt;</w:t>
      </w:r>
      <w:r>
        <w:br/>
      </w:r>
      <w:r>
        <w:rPr>
          <w:rStyle w:val="VerbatimStringTok"/>
        </w:rPr>
        <w:t xml:space="preserve">                        &lt;span&gt;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    &lt;span class="text-sm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&lt;/span&gt;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toggleMedicine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(med) {</w:t>
      </w:r>
      <w:r>
        <w:br/>
      </w:r>
      <w:r>
        <w:rPr>
          <w:rStyle w:val="NormalTok"/>
        </w:rPr>
        <w:t xml:space="preserve">                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renderMedicines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saveMedicine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'med-name-input'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'med-frequency'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(name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time)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medicines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frequency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taken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'medicine-modal'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renderMedicines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Video Journal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recordingInterval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startCamera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mediaDevices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getUserMedia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video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audio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'preview-video'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'camera-placeholder'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'start-camera'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recordBtn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'start-recording'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recordBtn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recordBtn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'opacity-50'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'cursor-not-allowed'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'Could not access camera. Please ensure you have given permission.'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startRecording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recordedChunks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MediaRecorder</w:t>
      </w:r>
      <w:r>
        <w:rPr>
          <w:rStyle w:val="NormalTok"/>
        </w:rPr>
        <w:t xml:space="preserve">(appData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stream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ondataavailable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recordedChunks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saveRecording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Updates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'recording-indicator'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'start-recording'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stopBtn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stopBtn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'opacity-50'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'cursor-not-allowed'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stopBtn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Timer</w:t>
      </w:r>
      <w:r>
        <w:br/>
      </w:r>
      <w:r>
        <w:rPr>
          <w:rStyle w:val="NormalTok"/>
        </w:rPr>
        <w:t xml:space="preserve">            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recordingInterval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seconds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(seconds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(seconds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'recording-timer'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mins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: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secs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stopRecording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mediaRecorder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(recordingInterval)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'recording-indicator'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'stop-recording'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'start-recording'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saveRecording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blob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NormalTok"/>
        </w:rPr>
        <w:t xml:space="preserve">(appData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recordedChunks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'video/webm'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createObjectURL</w:t>
      </w:r>
      <w:r>
        <w:rPr>
          <w:rStyle w:val="NormalTok"/>
        </w:rPr>
        <w:t xml:space="preserve">(blob)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mood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currentMood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notes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'journal-notes'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blob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blob </w:t>
      </w:r>
      <w:r>
        <w:rPr>
          <w:rStyle w:val="CommentTok"/>
        </w:rPr>
        <w:t xml:space="preserve">// In real app, upload to Google Drive here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unshift</w:t>
      </w:r>
      <w:r>
        <w:rPr>
          <w:rStyle w:val="NormalTok"/>
        </w:rPr>
        <w:t xml:space="preserve">(entry)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renderJournalEntries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'journal-notes'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'.mood-btn'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'bg-gray-700'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Show success message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 entry saved! In production, this would upload to Google Drive.'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renderJournalEntries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'journal-entries'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      &lt;div class="bg-gray-800 rounded-lg p-3 cursor-pointer hover:bg-gray-700 transition" onclick="playEntry(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)"&gt;</w:t>
      </w:r>
      <w:r>
        <w:br/>
      </w:r>
      <w:r>
        <w:rPr>
          <w:rStyle w:val="VerbatimStringTok"/>
        </w:rPr>
        <w:t xml:space="preserve">                    &lt;div class="flex items-center gap-3 mb-2"&gt;</w:t>
      </w:r>
      <w:r>
        <w:br/>
      </w:r>
      <w:r>
        <w:rPr>
          <w:rStyle w:val="VerbatimStringTok"/>
        </w:rPr>
        <w:t xml:space="preserve">                        &lt;div class="w-12 h-12 bg-gray-700 rounded-lg flex items-center justify-center"&gt;</w:t>
      </w:r>
      <w:r>
        <w:br/>
      </w:r>
      <w:r>
        <w:rPr>
          <w:rStyle w:val="VerbatimStringTok"/>
        </w:rPr>
        <w:t xml:space="preserve">                            &lt;i class="fas fa-play text-gray-400"&gt;&lt;/i&gt;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    &lt;div class="flex-1"&gt;</w:t>
      </w:r>
      <w:r>
        <w:br/>
      </w:r>
      <w:r>
        <w:rPr>
          <w:rStyle w:val="VerbatimStringTok"/>
        </w:rPr>
        <w:t xml:space="preserve">                            &lt;p class="font-medium text-sm"&gt;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toLocaleTimeString</w:t>
      </w:r>
      <w:r>
        <w:rPr>
          <w:rStyle w:val="NormalTok"/>
        </w:rPr>
        <w:t xml:space="preserve">([]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minute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'2-digit'</w:t>
      </w:r>
      <w:r>
        <w:rPr>
          <w:rStyle w:val="NormalTok"/>
        </w:rPr>
        <w:t xml:space="preserve">})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    &lt;p class="text-xs text-gray-400"&gt;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}${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'•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&lt;/p&gt;</w:t>
      </w:r>
      <w:r>
        <w:br/>
      </w:r>
      <w:r>
        <w:rPr>
          <w:rStyle w:val="VerbatimStringTok"/>
        </w:rPr>
        <w:t xml:space="preserve">                        &lt;/div&gt;</w:t>
      </w:r>
      <w:r>
        <w:br/>
      </w:r>
      <w:r>
        <w:rPr>
          <w:rStyle w:val="VerbatimStringTok"/>
        </w:rPr>
        <w:t xml:space="preserve">                    &lt;/div&gt;</w:t>
      </w:r>
      <w:r>
        <w:br/>
      </w:r>
      <w:r>
        <w:rPr>
          <w:rStyle w:val="VerbatimStringTok"/>
        </w:rPr>
        <w:t xml:space="preserve">                &lt;/div&gt;</w:t>
      </w:r>
      <w:r>
        <w:br/>
      </w:r>
      <w:r>
        <w:rPr>
          <w:rStyle w:val="VerbatimStringTok"/>
        </w:rPr>
        <w:t xml:space="preserve">    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updateDashboard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playEntry</w:t>
      </w:r>
      <w:r>
        <w:rPr>
          <w:rStyle w:val="NormalTok"/>
        </w:rPr>
        <w:t xml:space="preserve">(id)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journalEntries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(entry)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'preview-video'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video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video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'camera-placeholder'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setMood</w:t>
      </w:r>
      <w:r>
        <w:rPr>
          <w:rStyle w:val="NormalTok"/>
        </w:rPr>
        <w:t xml:space="preserve">(mood) {</w:t>
      </w:r>
      <w:r>
        <w:br/>
      </w:r>
      <w:r>
        <w:rPr>
          <w:rStyle w:val="NormalTok"/>
        </w:rPr>
        <w:t xml:space="preserve">            appData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currentMood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mood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'.mood-btn'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(btn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'bg-gray-700'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'bg-gray-700'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Modal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(modalId)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(modalId)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(modalId)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inputs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`#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modalId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input`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(input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modals on outside click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onclick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'fixed'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'flex'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This is a comprehensive</w:t>
      </w:r>
      <w:r>
        <w:t xml:space="preserve"> </w:t>
      </w:r>
      <w:r>
        <w:rPr>
          <w:b/>
          <w:bCs/>
        </w:rPr>
        <w:t xml:space="preserve">LifeSync</w:t>
      </w:r>
      <w:r>
        <w:t xml:space="preserve"> </w:t>
      </w:r>
      <w:r>
        <w:t xml:space="preserve">application that combines:</w:t>
      </w:r>
    </w:p>
    <w:bookmarkStart w:id="24" w:name="features-included"/>
    <w:p>
      <w:pPr>
        <w:pStyle w:val="2"/>
      </w:pPr>
      <w:r>
        <w:t xml:space="preserve">🎯</w:t>
      </w:r>
      <w:r>
        <w:t xml:space="preserve"> </w:t>
      </w:r>
      <w:r>
        <w:rPr>
          <w:b/>
          <w:bCs/>
        </w:rPr>
        <w:t xml:space="preserve">Features Included:</w:t>
      </w:r>
    </w:p>
    <w:bookmarkStart w:id="20" w:name="habit-task-manager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Habit &amp; Task Manager</w:t>
      </w:r>
    </w:p>
    <w:p>
      <w:pPr>
        <w:numPr>
          <w:ilvl w:val="0"/>
          <w:numId w:val="1001"/>
        </w:numPr>
      </w:pPr>
      <w:r>
        <w:t xml:space="preserve">Daily habit tracking with streak counters</w:t>
      </w:r>
    </w:p>
    <w:p>
      <w:pPr>
        <w:numPr>
          <w:ilvl w:val="0"/>
          <w:numId w:val="1001"/>
        </w:numPr>
      </w:pPr>
      <w:r>
        <w:t xml:space="preserve">Checkbox completion with visual feedback</w:t>
      </w:r>
    </w:p>
    <w:p>
      <w:pPr>
        <w:numPr>
          <w:ilvl w:val="0"/>
          <w:numId w:val="1001"/>
        </w:numPr>
      </w:pPr>
      <w:r>
        <w:t xml:space="preserve">Quick task list with add/delete functionality</w:t>
      </w:r>
    </w:p>
    <w:p>
      <w:pPr>
        <w:numPr>
          <w:ilvl w:val="0"/>
          <w:numId w:val="1001"/>
        </w:numPr>
      </w:pPr>
      <w:r>
        <w:t xml:space="preserve">Progress visualization</w:t>
      </w:r>
    </w:p>
    <w:bookmarkEnd w:id="20"/>
    <w:bookmarkStart w:id="21" w:name="budget-debt-eliminator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Budget &amp; Debt Eliminator</w:t>
      </w:r>
    </w:p>
    <w:p>
      <w:pPr>
        <w:numPr>
          <w:ilvl w:val="0"/>
          <w:numId w:val="1002"/>
        </w:numPr>
      </w:pPr>
      <w:r>
        <w:t xml:space="preserve">Net worth calculator (Savings - Debt)</w:t>
      </w:r>
    </w:p>
    <w:p>
      <w:pPr>
        <w:numPr>
          <w:ilvl w:val="0"/>
          <w:numId w:val="1002"/>
        </w:numPr>
      </w:pPr>
      <w:r>
        <w:t xml:space="preserve">Individual debt tracking with interest rates</w:t>
      </w:r>
    </w:p>
    <w:p>
      <w:pPr>
        <w:numPr>
          <w:ilvl w:val="0"/>
          <w:numId w:val="1002"/>
        </w:numPr>
      </w:pPr>
      <w:r>
        <w:t xml:space="preserve">Visual progress bars for payoff progress</w:t>
      </w:r>
    </w:p>
    <w:p>
      <w:pPr>
        <w:numPr>
          <w:ilvl w:val="0"/>
          <w:numId w:val="1002"/>
        </w:numPr>
      </w:pPr>
      <w:r>
        <w:t xml:space="preserve">Estimated debt-free date calculation</w:t>
      </w:r>
    </w:p>
    <w:p>
      <w:pPr>
        <w:numPr>
          <w:ilvl w:val="0"/>
          <w:numId w:val="1002"/>
        </w:numPr>
      </w:pPr>
      <w:r>
        <w:t xml:space="preserve">Debt-to-income ratio visualization</w:t>
      </w:r>
    </w:p>
    <w:bookmarkEnd w:id="21"/>
    <w:bookmarkStart w:id="22" w:name="medicine-reminder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Medicine Reminder</w:t>
      </w:r>
    </w:p>
    <w:p>
      <w:pPr>
        <w:numPr>
          <w:ilvl w:val="0"/>
          <w:numId w:val="1003"/>
        </w:numPr>
      </w:pPr>
      <w:r>
        <w:t xml:space="preserve">Time-based medication schedule</w:t>
      </w:r>
    </w:p>
    <w:p>
      <w:pPr>
        <w:numPr>
          <w:ilvl w:val="0"/>
          <w:numId w:val="1003"/>
        </w:numPr>
      </w:pPr>
      <w:r>
        <w:t xml:space="preserve">“</w:t>
      </w:r>
      <w:r>
        <w:t xml:space="preserve">Take</w:t>
      </w:r>
      <w:r>
        <w:t xml:space="preserve">”</w:t>
      </w:r>
      <w:r>
        <w:t xml:space="preserve"> </w:t>
      </w:r>
      <w:r>
        <w:t xml:space="preserve">button with confirmation</w:t>
      </w:r>
    </w:p>
    <w:p>
      <w:pPr>
        <w:numPr>
          <w:ilvl w:val="0"/>
          <w:numId w:val="1003"/>
        </w:numPr>
      </w:pPr>
      <w:r>
        <w:t xml:space="preserve">Visual indicators for missed doses</w:t>
      </w:r>
    </w:p>
    <w:p>
      <w:pPr>
        <w:numPr>
          <w:ilvl w:val="0"/>
          <w:numId w:val="1003"/>
        </w:numPr>
      </w:pPr>
      <w:r>
        <w:t xml:space="preserve">Daily/weekly frequency options</w:t>
      </w:r>
    </w:p>
    <w:bookmarkEnd w:id="22"/>
    <w:bookmarkStart w:id="23" w:name="video-journal-with-emotions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Video Journal with Emotions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WebRTC camera access</w:t>
      </w:r>
      <w:r>
        <w:t xml:space="preserve"> </w:t>
      </w:r>
      <w:r>
        <w:t xml:space="preserve">for recording</w:t>
      </w:r>
    </w:p>
    <w:p>
      <w:pPr>
        <w:numPr>
          <w:ilvl w:val="0"/>
          <w:numId w:val="1004"/>
        </w:numPr>
      </w:pPr>
      <w:r>
        <w:t xml:space="preserve">Real-time recording with timer and REC indicator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Mood selection</w:t>
      </w:r>
      <w:r>
        <w:t xml:space="preserve"> </w:t>
      </w:r>
      <w:r>
        <w:t xml:space="preserve">(😊 😌 😢 😰 🤩 😴)</w:t>
      </w:r>
    </w:p>
    <w:p>
      <w:pPr>
        <w:numPr>
          <w:ilvl w:val="0"/>
          <w:numId w:val="1004"/>
        </w:numPr>
      </w:pPr>
      <w:r>
        <w:t xml:space="preserve">Text notes for each entry</w:t>
      </w:r>
    </w:p>
    <w:p>
      <w:pPr>
        <w:numPr>
          <w:ilvl w:val="0"/>
          <w:numId w:val="1004"/>
        </w:numPr>
      </w:pPr>
      <w:r>
        <w:t xml:space="preserve">Timestamped entries with playback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Google Drive ready</w:t>
      </w:r>
      <w:r>
        <w:t xml:space="preserve"> </w:t>
      </w:r>
      <w:r>
        <w:t xml:space="preserve">- structured to integrate with Google Drive API for cloud storage</w:t>
      </w:r>
    </w:p>
    <w:bookmarkEnd w:id="23"/>
    <w:bookmarkEnd w:id="24"/>
    <w:bookmarkStart w:id="25" w:name="technical-implementation"/>
    <w:p>
      <w:pPr>
        <w:pStyle w:val="2"/>
      </w:pPr>
      <w:r>
        <w:t xml:space="preserve">🔧</w:t>
      </w:r>
      <w:r>
        <w:t xml:space="preserve"> </w:t>
      </w:r>
      <w:r>
        <w:rPr>
          <w:b/>
          <w:bCs/>
        </w:rPr>
        <w:t xml:space="preserve">Technical Implementation: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Single Page Application</w:t>
      </w:r>
      <w:r>
        <w:t xml:space="preserve"> </w:t>
      </w:r>
      <w:r>
        <w:t xml:space="preserve">- No page reloads, smooth transitions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Responsive Design</w:t>
      </w:r>
      <w:r>
        <w:t xml:space="preserve"> </w:t>
      </w:r>
      <w:r>
        <w:t xml:space="preserve">- Works on mobile and desktop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Local Storage Ready</w:t>
      </w:r>
      <w:r>
        <w:t xml:space="preserve"> </w:t>
      </w:r>
      <w:r>
        <w:t xml:space="preserve">- Data structure supports persistence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Modern UI</w:t>
      </w:r>
      <w:r>
        <w:t xml:space="preserve"> </w:t>
      </w:r>
      <w:r>
        <w:t xml:space="preserve">- Glass morphism, gradients, animations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Production Structure</w:t>
      </w:r>
      <w:r>
        <w:t xml:space="preserve"> </w:t>
      </w:r>
      <w:r>
        <w:t xml:space="preserve">- Ready for backend integration</w:t>
      </w:r>
    </w:p>
    <w:bookmarkEnd w:id="25"/>
    <w:bookmarkStart w:id="26" w:name="to-make-it-production-ready"/>
    <w:p>
      <w:pPr>
        <w:pStyle w:val="2"/>
      </w:pPr>
      <w:r>
        <w:t xml:space="preserve">🚀</w:t>
      </w:r>
      <w:r>
        <w:t xml:space="preserve"> </w:t>
      </w:r>
      <w:r>
        <w:rPr>
          <w:b/>
          <w:bCs/>
        </w:rPr>
        <w:t xml:space="preserve">To Make it Production Ready: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Drive Integration</w:t>
      </w:r>
      <w:r>
        <w:t xml:space="preserve">: Add Google OAuth and Drive API upload in the</w:t>
      </w:r>
      <w:r>
        <w:t xml:space="preserve"> </w:t>
      </w:r>
      <w:r>
        <w:rPr>
          <w:rStyle w:val="VerbatimChar"/>
        </w:rPr>
        <w:t xml:space="preserve">saveRecording()</w:t>
      </w:r>
      <w:r>
        <w:t xml:space="preserve"> </w:t>
      </w:r>
      <w:r>
        <w:t xml:space="preserve">function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Backend Database</w:t>
      </w:r>
      <w:r>
        <w:t xml:space="preserve">: Replace in-memory</w:t>
      </w:r>
      <w:r>
        <w:t xml:space="preserve"> </w:t>
      </w:r>
      <w:r>
        <w:rPr>
          <w:rStyle w:val="VerbatimChar"/>
        </w:rPr>
        <w:t xml:space="preserve">appData</w:t>
      </w:r>
      <w:r>
        <w:t xml:space="preserve"> </w:t>
      </w:r>
      <w:r>
        <w:t xml:space="preserve">with Firebase/Supabase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Notifications</w:t>
      </w:r>
      <w:r>
        <w:t xml:space="preserve">: Add Service Workers for medicine reminders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Offline Support</w:t>
      </w:r>
      <w:r>
        <w:t xml:space="preserve">: Cache assets for offline functionality</w:t>
      </w:r>
    </w:p>
    <w:p>
      <w:pPr>
        <w:pStyle w:val="FirstParagraph"/>
      </w:pPr>
      <w:r>
        <w:t xml:space="preserve">The app is fully functional as a prototype - you can record actual video, track habits, manage debts, and set medicine reminders!</w:t>
      </w:r>
    </w:p>
    <w:p>
      <w:r>
        <w:pict>
          <v:rect style="width:0;height:1.5pt" o:hralign="center" o:hrstd="t" o:hr="t"/>
        </w:pict>
      </w:r>
    </w:p>
    <w:bookmarkEnd w:id="26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2026-02-12T20:28:50Z</dcterms:created>
  <dcterms:modified xsi:type="dcterms:W3CDTF">2026-02-12T20:28:50Z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pd5aumu6s7tav63bog-19c5363b-cb92-8613-8000-097a844eb695-20260212202850","ReservedCode1":"","ContentPropagator":"001191110108MACG2KBH8F20000","PropagateID":"d5pd5aumu6s7tav63bog-19c5363b-cb92-8613-8000-097a844eb695-20260212202850","ReservedCode2":""}</vt:lpwstr>
  </property>
</Properties>
</file>