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226D" w14:textId="77777777" w:rsidR="00BB6E13" w:rsidRDefault="00BB6E13">
      <w:pPr>
        <w:rPr>
          <w:rStyle w:val="Strong"/>
        </w:rPr>
      </w:pPr>
      <w:r>
        <w:rPr>
          <w:rStyle w:val="Strong"/>
        </w:rPr>
        <w:t>Logistic Regression</w:t>
      </w:r>
    </w:p>
    <w:p w14:paraId="7D951AC6" w14:textId="46D81F3C" w:rsidR="00BB6E13" w:rsidRDefault="00BB6E13">
      <w:r>
        <w:rPr>
          <w:lang w:val="en-US"/>
        </w:rPr>
        <w:tab/>
      </w:r>
      <w:r>
        <w:rPr>
          <w:rStyle w:val="Strong"/>
        </w:rPr>
        <w:t>Logistic Regression</w:t>
      </w:r>
      <w:r>
        <w:t xml:space="preserve"> is a </w:t>
      </w:r>
      <w:r>
        <w:rPr>
          <w:rStyle w:val="Strong"/>
        </w:rPr>
        <w:t>Supervised Machine Learning Algorithm</w:t>
      </w:r>
      <w:r>
        <w:t xml:space="preserve"> used for </w:t>
      </w:r>
      <w:r>
        <w:rPr>
          <w:rStyle w:val="Strong"/>
        </w:rPr>
        <w:t>Classification problems</w:t>
      </w:r>
      <w:r>
        <w:t>.</w:t>
      </w:r>
    </w:p>
    <w:p w14:paraId="3AA3A100" w14:textId="71EFA41A" w:rsidR="00BB6E13" w:rsidRDefault="00BB6E13">
      <w:r>
        <w:rPr>
          <w:rFonts w:ascii="Apple Color Emoji" w:hAnsi="Apple Color Emoji" w:cs="Apple Color Emoji"/>
        </w:rPr>
        <w:t>👉</w:t>
      </w:r>
      <w:r>
        <w:t xml:space="preserve"> It predicts </w:t>
      </w:r>
      <w:r>
        <w:rPr>
          <w:rStyle w:val="Strong"/>
        </w:rPr>
        <w:t>categories</w:t>
      </w:r>
      <w:r>
        <w:t>, not continuous values.</w:t>
      </w:r>
    </w:p>
    <w:p w14:paraId="6FB4C337" w14:textId="77777777" w:rsidR="00BB6E13" w:rsidRDefault="00BB6E13" w:rsidP="00BB6E13">
      <w:pPr>
        <w:pStyle w:val="NormalWeb"/>
      </w:pPr>
      <w:r>
        <w:t>Examples:</w:t>
      </w:r>
    </w:p>
    <w:p w14:paraId="04B1FE7C" w14:textId="77777777" w:rsidR="00BB6E13" w:rsidRDefault="00BB6E13" w:rsidP="00BB6E13">
      <w:pPr>
        <w:pStyle w:val="NormalWeb"/>
        <w:numPr>
          <w:ilvl w:val="0"/>
          <w:numId w:val="1"/>
        </w:numPr>
      </w:pPr>
      <w:r>
        <w:t xml:space="preserve">Email → </w:t>
      </w:r>
      <w:r>
        <w:rPr>
          <w:rStyle w:val="Strong"/>
        </w:rPr>
        <w:t>Spam / Not Spam</w:t>
      </w:r>
    </w:p>
    <w:p w14:paraId="3B7C84EF" w14:textId="77777777" w:rsidR="00BB6E13" w:rsidRDefault="00BB6E13" w:rsidP="00BB6E13">
      <w:pPr>
        <w:pStyle w:val="NormalWeb"/>
        <w:numPr>
          <w:ilvl w:val="0"/>
          <w:numId w:val="1"/>
        </w:numPr>
      </w:pPr>
      <w:r>
        <w:t xml:space="preserve">Student → </w:t>
      </w:r>
      <w:r>
        <w:rPr>
          <w:rStyle w:val="Strong"/>
        </w:rPr>
        <w:t>Pass / Fail</w:t>
      </w:r>
    </w:p>
    <w:p w14:paraId="33048CE8" w14:textId="77777777" w:rsidR="00BB6E13" w:rsidRDefault="00BB6E13" w:rsidP="00BB6E13">
      <w:pPr>
        <w:pStyle w:val="NormalWeb"/>
        <w:numPr>
          <w:ilvl w:val="0"/>
          <w:numId w:val="1"/>
        </w:numPr>
      </w:pPr>
      <w:r>
        <w:t xml:space="preserve">Disease → </w:t>
      </w:r>
      <w:r>
        <w:rPr>
          <w:rStyle w:val="Strong"/>
        </w:rPr>
        <w:t>Yes / No</w:t>
      </w:r>
    </w:p>
    <w:p w14:paraId="509E7014" w14:textId="77777777" w:rsidR="00BB6E13" w:rsidRDefault="00BB6E13" w:rsidP="00BB6E13">
      <w:pPr>
        <w:pStyle w:val="NormalWeb"/>
        <w:numPr>
          <w:ilvl w:val="0"/>
          <w:numId w:val="1"/>
        </w:numPr>
      </w:pPr>
      <w:r>
        <w:t xml:space="preserve">Loan → </w:t>
      </w:r>
      <w:r>
        <w:rPr>
          <w:rStyle w:val="Strong"/>
        </w:rPr>
        <w:t>Approved / Rejected</w:t>
      </w:r>
    </w:p>
    <w:p w14:paraId="68DCCE48" w14:textId="73A31464" w:rsidR="00BB6E13" w:rsidRDefault="00BB6E13" w:rsidP="00BB6E13">
      <w:pPr>
        <w:ind w:firstLine="720"/>
        <w:rPr>
          <w:lang w:val="en-US"/>
        </w:rPr>
      </w:pPr>
      <w:r>
        <w:t xml:space="preserve">So the output is usually </w:t>
      </w:r>
      <w:r>
        <w:rPr>
          <w:rStyle w:val="Strong"/>
        </w:rPr>
        <w:t>0 or 1</w:t>
      </w:r>
      <w:r>
        <w:t>.</w:t>
      </w:r>
    </w:p>
    <w:p w14:paraId="08608669" w14:textId="048E79A1" w:rsidR="00BB6E13" w:rsidRPr="00BB6E13" w:rsidRDefault="00BB6E13" w:rsidP="00BB6E13">
      <w:pPr>
        <w:ind w:firstLine="720"/>
        <w:rPr>
          <w:lang w:val="en-US"/>
        </w:rPr>
      </w:pPr>
      <w:r w:rsidRPr="00BB6E13">
        <w:rPr>
          <w:lang w:val="en-US"/>
        </w:rPr>
        <w:t>0 → No / False / Negative</w:t>
      </w:r>
    </w:p>
    <w:p w14:paraId="0BE3A28E" w14:textId="7A112556" w:rsidR="00BB6E13" w:rsidRDefault="00BB6E13" w:rsidP="00BB6E13">
      <w:pPr>
        <w:ind w:left="720"/>
        <w:rPr>
          <w:lang w:val="en-US"/>
        </w:rPr>
      </w:pPr>
      <w:r w:rsidRPr="00BB6E13">
        <w:rPr>
          <w:lang w:val="en-US"/>
        </w:rPr>
        <w:t>1 → Yes / True / Positive</w:t>
      </w:r>
    </w:p>
    <w:p w14:paraId="08E0E6B3" w14:textId="11816FB9" w:rsidR="00BB6E13" w:rsidRDefault="00BB6E13" w:rsidP="00BB6E13">
      <w:r>
        <w:t>Sigmoid Function (Heart of Logistic Regression)</w:t>
      </w:r>
    </w:p>
    <w:p w14:paraId="36A3C13E" w14:textId="65837346" w:rsidR="00BB6E13" w:rsidRDefault="00BB6E13" w:rsidP="00BB6E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EA38A4" wp14:editId="29A85D13">
            <wp:extent cx="5731510" cy="3141980"/>
            <wp:effectExtent l="0" t="0" r="0" b="0"/>
            <wp:docPr id="13153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45740" name="Picture 13153457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AEEC" w14:textId="5F3A1B05" w:rsidR="00BB6E13" w:rsidRDefault="00BB6E13" w:rsidP="00BB6E13">
      <w:r w:rsidRPr="00230AAB">
        <w:rPr>
          <w:b/>
          <w:bCs/>
        </w:rPr>
        <w:t>Coefficient</w:t>
      </w:r>
      <w:r>
        <w:t xml:space="preserve"> tells how much the output changes when input increases.(b1)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729"/>
      </w:tblGrid>
      <w:tr w:rsidR="00BB6E13" w:rsidRPr="00BB6E13" w14:paraId="60594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62DF8" w14:textId="77777777" w:rsidR="00BB6E13" w:rsidRPr="00BB6E13" w:rsidRDefault="00BB6E13" w:rsidP="00BB6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Study Hours (x)</w:t>
            </w:r>
          </w:p>
        </w:tc>
        <w:tc>
          <w:tcPr>
            <w:tcW w:w="0" w:type="auto"/>
            <w:vAlign w:val="center"/>
            <w:hideMark/>
          </w:tcPr>
          <w:p w14:paraId="3B8E622E" w14:textId="77777777" w:rsidR="00BB6E13" w:rsidRPr="00BB6E13" w:rsidRDefault="00BB6E13" w:rsidP="00BB6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BB6E13" w:rsidRPr="00BB6E13" w14:paraId="544D3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EBDF" w14:textId="77777777" w:rsidR="00BB6E13" w:rsidRPr="00BB6E13" w:rsidRDefault="00BB6E13" w:rsidP="00BB6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6AB276" w14:textId="77777777" w:rsidR="00BB6E13" w:rsidRPr="00BB6E13" w:rsidRDefault="00BB6E13" w:rsidP="00BB6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</w:t>
            </w:r>
          </w:p>
        </w:tc>
      </w:tr>
      <w:tr w:rsidR="00BB6E13" w:rsidRPr="00BB6E13" w14:paraId="5E5B4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CDCB" w14:textId="77777777" w:rsidR="00BB6E13" w:rsidRPr="00BB6E13" w:rsidRDefault="00BB6E13" w:rsidP="00BB6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16B646" w14:textId="77777777" w:rsidR="00BB6E13" w:rsidRPr="00BB6E13" w:rsidRDefault="00BB6E13" w:rsidP="00BB6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</w:t>
            </w:r>
          </w:p>
        </w:tc>
      </w:tr>
      <w:tr w:rsidR="00BB6E13" w:rsidRPr="00BB6E13" w14:paraId="7396D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04C8" w14:textId="77777777" w:rsidR="00BB6E13" w:rsidRPr="00BB6E13" w:rsidRDefault="00BB6E13" w:rsidP="00BB6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0F5E07" w14:textId="77777777" w:rsidR="00BB6E13" w:rsidRPr="00BB6E13" w:rsidRDefault="00BB6E13" w:rsidP="00BB6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</w:t>
            </w:r>
          </w:p>
        </w:tc>
      </w:tr>
      <w:tr w:rsidR="00BB6E13" w:rsidRPr="00BB6E13" w14:paraId="251E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6B20" w14:textId="77777777" w:rsidR="00BB6E13" w:rsidRPr="00BB6E13" w:rsidRDefault="00BB6E13" w:rsidP="00BB6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1A9DA3" w14:textId="77777777" w:rsidR="00BB6E13" w:rsidRPr="00BB6E13" w:rsidRDefault="00BB6E13" w:rsidP="00BB6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E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</w:t>
            </w:r>
          </w:p>
        </w:tc>
      </w:tr>
    </w:tbl>
    <w:p w14:paraId="4593ED19" w14:textId="7FED7C62" w:rsidR="00BB6E13" w:rsidRDefault="00BB6E13" w:rsidP="00BB6E13">
      <w:r>
        <w:t>Suppose model learned:</w:t>
      </w:r>
    </w:p>
    <w:p w14:paraId="450D48A3" w14:textId="7051E708" w:rsidR="00BB6E13" w:rsidRDefault="00230AAB" w:rsidP="00BB6E13">
      <w:r w:rsidRPr="00230AAB">
        <w:lastRenderedPageBreak/>
        <w:t>b1 = 1</w:t>
      </w:r>
    </w:p>
    <w:p w14:paraId="0A183BC5" w14:textId="130B5ED7" w:rsidR="00230AAB" w:rsidRDefault="00230AAB" w:rsidP="00BB6E13">
      <w:r w:rsidRPr="00230AAB">
        <w:t>Every 1 hour increase in study increases chance of passing.</w:t>
      </w:r>
    </w:p>
    <w:p w14:paraId="1F399D55" w14:textId="267DD80E" w:rsidR="00230AAB" w:rsidRDefault="00230AAB" w:rsidP="00BB6E13">
      <w:r>
        <w:t>Ex.</w:t>
      </w:r>
    </w:p>
    <w:p w14:paraId="6C6FCA34" w14:textId="0AF57ACC" w:rsidR="00230AAB" w:rsidRDefault="00230AAB" w:rsidP="00BB6E13">
      <w:r>
        <w:tab/>
      </w:r>
      <w:r w:rsidRPr="00230AAB">
        <w:t>salary = 20000 + 5000 × experience</w:t>
      </w:r>
    </w:p>
    <w:p w14:paraId="42C57D35" w14:textId="6769AD6E" w:rsidR="00230AAB" w:rsidRDefault="00230AAB" w:rsidP="00BB6E13">
      <w:pPr>
        <w:rPr>
          <w:b/>
          <w:bCs/>
        </w:rPr>
      </w:pPr>
      <w:r>
        <w:tab/>
      </w:r>
      <w:r w:rsidRPr="00230AAB">
        <w:t>experience</w:t>
      </w:r>
      <w:r>
        <w:t xml:space="preserve"> called as </w:t>
      </w:r>
      <w:r w:rsidRPr="00230AAB">
        <w:rPr>
          <w:b/>
          <w:bCs/>
        </w:rPr>
        <w:t>Coefficient</w:t>
      </w:r>
    </w:p>
    <w:p w14:paraId="19BB994B" w14:textId="6CA26052" w:rsidR="00230AAB" w:rsidRPr="00230AAB" w:rsidRDefault="00230AAB" w:rsidP="00BB6E13">
      <w:pPr>
        <w:rPr>
          <w:b/>
          <w:bCs/>
        </w:rPr>
      </w:pPr>
      <w:r w:rsidRPr="00230AAB">
        <w:rPr>
          <w:b/>
          <w:bCs/>
        </w:rPr>
        <w:t>Intercept (b0)</w:t>
      </w:r>
    </w:p>
    <w:p w14:paraId="50D8BF2D" w14:textId="3A8714AC" w:rsidR="00230AAB" w:rsidRDefault="00230AAB" w:rsidP="00BB6E13">
      <w:pPr>
        <w:rPr>
          <w:rStyle w:val="Strong"/>
        </w:rPr>
      </w:pPr>
      <w:r>
        <w:tab/>
      </w: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Starting value when input = 0</w:t>
      </w:r>
    </w:p>
    <w:p w14:paraId="4FBBCBF3" w14:textId="3068DD39" w:rsidR="00230AAB" w:rsidRDefault="00230AAB" w:rsidP="00BB6E13">
      <w:r w:rsidRPr="00230AAB">
        <w:t>salary = 20000 + 5000 × experience</w:t>
      </w:r>
    </w:p>
    <w:p w14:paraId="6ABD1064" w14:textId="5D482E07" w:rsidR="00230AAB" w:rsidRDefault="00230AAB" w:rsidP="00BB6E13">
      <w:r>
        <w:t>If experience = 0</w:t>
      </w:r>
    </w:p>
    <w:p w14:paraId="6C5F5DE3" w14:textId="2E26B5C4" w:rsidR="00230AAB" w:rsidRDefault="00230AAB" w:rsidP="00BB6E13">
      <w:r w:rsidRPr="00230AAB">
        <w:t>salary = 20000</w:t>
      </w:r>
    </w:p>
    <w:p w14:paraId="15932FB1" w14:textId="6187B4FB" w:rsidR="00230AAB" w:rsidRDefault="00230AAB" w:rsidP="00BB6E13">
      <w:r>
        <w:t xml:space="preserve">So </w:t>
      </w:r>
      <w:r>
        <w:rPr>
          <w:rStyle w:val="Strong"/>
        </w:rPr>
        <w:t>20000 is intercept</w:t>
      </w:r>
      <w:r>
        <w:t>.</w:t>
      </w:r>
    </w:p>
    <w:p w14:paraId="002FF042" w14:textId="77777777" w:rsidR="00BB6E13" w:rsidRDefault="00BB6E13" w:rsidP="00BB6E13">
      <w:pPr>
        <w:rPr>
          <w:lang w:val="en-US"/>
        </w:rPr>
      </w:pPr>
    </w:p>
    <w:p w14:paraId="5D1D0FD7" w14:textId="67009D75" w:rsidR="00BB6E13" w:rsidRPr="00BB6E13" w:rsidRDefault="00BB6E13" w:rsidP="00BB6E13">
      <w:pPr>
        <w:rPr>
          <w:lang w:val="en-US"/>
        </w:rPr>
      </w:pPr>
      <w:r>
        <w:fldChar w:fldCharType="begin"/>
      </w:r>
      <w:r>
        <w:instrText xml:space="preserve"> INCLUDEPICTURE "https://media.geeksforgeeks.org/wp-content/uploads/20251118174609019862/2.webp"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BBFF8F" wp14:editId="125521DC">
            <wp:extent cx="5731510" cy="3060700"/>
            <wp:effectExtent l="0" t="0" r="0" b="0"/>
            <wp:docPr id="1029221636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BB6E13" w:rsidRPr="00BB6E13" w:rsidSect="00BB6E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765A6"/>
    <w:multiLevelType w:val="multilevel"/>
    <w:tmpl w:val="C5A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6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13"/>
    <w:rsid w:val="001515AC"/>
    <w:rsid w:val="00230AAB"/>
    <w:rsid w:val="003B1EB3"/>
    <w:rsid w:val="005A3C10"/>
    <w:rsid w:val="008D5E77"/>
    <w:rsid w:val="00BB6E13"/>
    <w:rsid w:val="00D2603A"/>
    <w:rsid w:val="00E8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849B"/>
  <w15:chartTrackingRefBased/>
  <w15:docId w15:val="{04F360FA-7ABE-2246-87A5-B46281A2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6E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148</Words>
  <Characters>680</Characters>
  <Application>Microsoft Office Word</Application>
  <DocSecurity>0</DocSecurity>
  <Lines>39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2026-03-10T17:24:00Z</dcterms:created>
  <dcterms:modified xsi:type="dcterms:W3CDTF">2026-03-11T16:26:00Z</dcterms:modified>
</cp:coreProperties>
</file>