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E51F8" w14:textId="2EE5FCF9" w:rsidR="005C5FA8" w:rsidRDefault="008D54A7">
      <w:r>
        <w:rPr>
          <w:noProof/>
        </w:rPr>
        <w:drawing>
          <wp:inline distT="0" distB="0" distL="0" distR="0" wp14:anchorId="1B724FF2" wp14:editId="4693CB2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B9D1" w14:textId="10B36D35" w:rsidR="008D54A7" w:rsidRDefault="008D54A7"/>
    <w:p w14:paraId="4E713B68" w14:textId="6900E49D" w:rsidR="008D54A7" w:rsidRDefault="008D54A7"/>
    <w:p w14:paraId="624F4116" w14:textId="1580D1F8" w:rsidR="008D54A7" w:rsidRDefault="008D54A7"/>
    <w:p w14:paraId="0A03DCEE" w14:textId="38F25889" w:rsidR="008D54A7" w:rsidRDefault="008D54A7">
      <w:r>
        <w:rPr>
          <w:noProof/>
        </w:rPr>
        <w:drawing>
          <wp:inline distT="0" distB="0" distL="0" distR="0" wp14:anchorId="443B4CCC" wp14:editId="69E65F08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E320" w14:textId="77777777" w:rsidR="00001EDE" w:rsidRDefault="00001EDE"/>
    <w:p w14:paraId="7170B7E3" w14:textId="77777777" w:rsidR="00001EDE" w:rsidRDefault="00001EDE"/>
    <w:p w14:paraId="45C42802" w14:textId="04C79A4E" w:rsidR="00001EDE" w:rsidRDefault="00001EDE">
      <w:r>
        <w:rPr>
          <w:noProof/>
        </w:rPr>
        <w:lastRenderedPageBreak/>
        <w:drawing>
          <wp:inline distT="0" distB="0" distL="0" distR="0" wp14:anchorId="78775835" wp14:editId="4FEFCD1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1D3E" w14:textId="77777777" w:rsidR="00001EDE" w:rsidRDefault="00001EDE"/>
    <w:p w14:paraId="68957613" w14:textId="77777777" w:rsidR="00001EDE" w:rsidRDefault="00001EDE"/>
    <w:p w14:paraId="46AED8F1" w14:textId="1D9EDCC9" w:rsidR="00001EDE" w:rsidRDefault="00824A17">
      <w:r>
        <w:rPr>
          <w:noProof/>
        </w:rPr>
        <w:drawing>
          <wp:inline distT="0" distB="0" distL="0" distR="0" wp14:anchorId="7288D98B" wp14:editId="65130B7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3A1C7" w14:textId="77777777" w:rsidR="00824A17" w:rsidRDefault="00824A17"/>
    <w:p w14:paraId="48018777" w14:textId="66C6A590" w:rsidR="00824A17" w:rsidRDefault="00142C60">
      <w:r>
        <w:rPr>
          <w:noProof/>
        </w:rPr>
        <w:lastRenderedPageBreak/>
        <w:drawing>
          <wp:inline distT="0" distB="0" distL="0" distR="0" wp14:anchorId="6DCA7374" wp14:editId="41BF156D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754B" w14:textId="77777777" w:rsidR="00644D93" w:rsidRDefault="00644D93"/>
    <w:p w14:paraId="64BD95FA" w14:textId="77777777" w:rsidR="00644D93" w:rsidRDefault="00644D93"/>
    <w:p w14:paraId="330225B5" w14:textId="6A770426" w:rsidR="00644D93" w:rsidRDefault="00644D93">
      <w:r>
        <w:rPr>
          <w:noProof/>
        </w:rPr>
        <w:drawing>
          <wp:inline distT="0" distB="0" distL="0" distR="0" wp14:anchorId="72E72255" wp14:editId="0A12552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FFC4" w14:textId="77777777" w:rsidR="004C02CC" w:rsidRDefault="004C02CC"/>
    <w:p w14:paraId="7E61AE45" w14:textId="77777777" w:rsidR="004C02CC" w:rsidRDefault="004C02CC"/>
    <w:p w14:paraId="12786F44" w14:textId="67CD3657" w:rsidR="004C02CC" w:rsidRDefault="004C02CC">
      <w:r>
        <w:rPr>
          <w:noProof/>
        </w:rPr>
        <w:lastRenderedPageBreak/>
        <w:drawing>
          <wp:inline distT="0" distB="0" distL="0" distR="0" wp14:anchorId="46AAA03D" wp14:editId="27169F6D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B0EF" w14:textId="77777777" w:rsidR="00142C60" w:rsidRDefault="00142C6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D7828" w14:paraId="56E5234F" w14:textId="77777777" w:rsidTr="009D7828">
        <w:tc>
          <w:tcPr>
            <w:tcW w:w="4508" w:type="dxa"/>
          </w:tcPr>
          <w:p w14:paraId="07D9224B" w14:textId="5CF0DC00" w:rsidR="009D7828" w:rsidRPr="008034BE" w:rsidRDefault="009D7828">
            <w:pPr>
              <w:rPr>
                <w:sz w:val="28"/>
                <w:szCs w:val="28"/>
              </w:rPr>
            </w:pPr>
            <w:r w:rsidRPr="008034BE">
              <w:rPr>
                <w:sz w:val="28"/>
                <w:szCs w:val="28"/>
              </w:rPr>
              <w:t>Version</w:t>
            </w:r>
          </w:p>
        </w:tc>
        <w:tc>
          <w:tcPr>
            <w:tcW w:w="4508" w:type="dxa"/>
          </w:tcPr>
          <w:p w14:paraId="30055045" w14:textId="6B3159C2" w:rsidR="009D7828" w:rsidRPr="008034BE" w:rsidRDefault="009D7828">
            <w:pPr>
              <w:rPr>
                <w:sz w:val="28"/>
                <w:szCs w:val="28"/>
              </w:rPr>
            </w:pPr>
            <w:r w:rsidRPr="008034BE">
              <w:rPr>
                <w:sz w:val="28"/>
                <w:szCs w:val="28"/>
              </w:rPr>
              <w:t>Year</w:t>
            </w:r>
          </w:p>
        </w:tc>
      </w:tr>
      <w:tr w:rsidR="009D7828" w14:paraId="6BD50009" w14:textId="77777777" w:rsidTr="009D7828">
        <w:tc>
          <w:tcPr>
            <w:tcW w:w="4508" w:type="dxa"/>
          </w:tcPr>
          <w:p w14:paraId="2F88690A" w14:textId="35769D67" w:rsidR="009D7828" w:rsidRPr="008034BE" w:rsidRDefault="009D7828">
            <w:pPr>
              <w:rPr>
                <w:sz w:val="28"/>
                <w:szCs w:val="28"/>
              </w:rPr>
            </w:pPr>
            <w:r w:rsidRPr="008034BE">
              <w:rPr>
                <w:sz w:val="28"/>
                <w:szCs w:val="28"/>
              </w:rPr>
              <w:t>HTML</w:t>
            </w:r>
          </w:p>
        </w:tc>
        <w:tc>
          <w:tcPr>
            <w:tcW w:w="4508" w:type="dxa"/>
          </w:tcPr>
          <w:p w14:paraId="1F326838" w14:textId="1BD45AAC" w:rsidR="009D7828" w:rsidRPr="008034BE" w:rsidRDefault="009D7828">
            <w:pPr>
              <w:rPr>
                <w:sz w:val="28"/>
                <w:szCs w:val="28"/>
              </w:rPr>
            </w:pPr>
            <w:r w:rsidRPr="008034BE">
              <w:rPr>
                <w:sz w:val="28"/>
                <w:szCs w:val="28"/>
              </w:rPr>
              <w:t>1991</w:t>
            </w:r>
          </w:p>
        </w:tc>
      </w:tr>
      <w:tr w:rsidR="009D7828" w14:paraId="1C7661E5" w14:textId="77777777" w:rsidTr="009D7828">
        <w:tc>
          <w:tcPr>
            <w:tcW w:w="4508" w:type="dxa"/>
          </w:tcPr>
          <w:p w14:paraId="656F5559" w14:textId="425D6769" w:rsidR="009D7828" w:rsidRPr="008034BE" w:rsidRDefault="008034BE">
            <w:pPr>
              <w:rPr>
                <w:sz w:val="28"/>
                <w:szCs w:val="28"/>
              </w:rPr>
            </w:pPr>
            <w:r w:rsidRPr="008034BE">
              <w:rPr>
                <w:sz w:val="28"/>
                <w:szCs w:val="28"/>
              </w:rPr>
              <w:t>HTML+</w:t>
            </w:r>
          </w:p>
        </w:tc>
        <w:tc>
          <w:tcPr>
            <w:tcW w:w="4508" w:type="dxa"/>
          </w:tcPr>
          <w:p w14:paraId="7B2A2FBD" w14:textId="14E24DDF" w:rsidR="009D7828" w:rsidRPr="008034BE" w:rsidRDefault="008034BE">
            <w:pPr>
              <w:rPr>
                <w:sz w:val="28"/>
                <w:szCs w:val="28"/>
              </w:rPr>
            </w:pPr>
            <w:r w:rsidRPr="008034BE">
              <w:rPr>
                <w:sz w:val="28"/>
                <w:szCs w:val="28"/>
              </w:rPr>
              <w:t>1993</w:t>
            </w:r>
          </w:p>
        </w:tc>
      </w:tr>
      <w:tr w:rsidR="009D7828" w14:paraId="62F919F3" w14:textId="77777777" w:rsidTr="009D7828">
        <w:tc>
          <w:tcPr>
            <w:tcW w:w="4508" w:type="dxa"/>
          </w:tcPr>
          <w:p w14:paraId="049647F7" w14:textId="5150D025" w:rsidR="009D7828" w:rsidRPr="008034BE" w:rsidRDefault="005717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HTML2.0</w:t>
            </w:r>
          </w:p>
        </w:tc>
        <w:tc>
          <w:tcPr>
            <w:tcW w:w="4508" w:type="dxa"/>
          </w:tcPr>
          <w:p w14:paraId="145383EF" w14:textId="00D261E2" w:rsidR="009D7828" w:rsidRPr="008034BE" w:rsidRDefault="0057178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1995</w:t>
            </w:r>
          </w:p>
        </w:tc>
      </w:tr>
      <w:tr w:rsidR="009D7828" w14:paraId="43784874" w14:textId="77777777" w:rsidTr="009D7828">
        <w:tc>
          <w:tcPr>
            <w:tcW w:w="4508" w:type="dxa"/>
          </w:tcPr>
          <w:p w14:paraId="09656CFA" w14:textId="4B6D3957" w:rsidR="009D7828" w:rsidRPr="008034BE" w:rsidRDefault="00BE32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HTML3.2</w:t>
            </w:r>
          </w:p>
        </w:tc>
        <w:tc>
          <w:tcPr>
            <w:tcW w:w="4508" w:type="dxa"/>
          </w:tcPr>
          <w:p w14:paraId="1312634D" w14:textId="31CCEF36" w:rsidR="009D7828" w:rsidRPr="008034BE" w:rsidRDefault="00BE32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1997</w:t>
            </w:r>
          </w:p>
        </w:tc>
      </w:tr>
      <w:tr w:rsidR="009D7828" w14:paraId="1FE0BFFD" w14:textId="77777777" w:rsidTr="009D7828">
        <w:tc>
          <w:tcPr>
            <w:tcW w:w="4508" w:type="dxa"/>
          </w:tcPr>
          <w:p w14:paraId="78806EEB" w14:textId="0C2017F4" w:rsidR="009D7828" w:rsidRPr="008034BE" w:rsidRDefault="00BE32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HTML4.0.1</w:t>
            </w:r>
          </w:p>
        </w:tc>
        <w:tc>
          <w:tcPr>
            <w:tcW w:w="4508" w:type="dxa"/>
          </w:tcPr>
          <w:p w14:paraId="722C12F9" w14:textId="6B90DA23" w:rsidR="009D7828" w:rsidRPr="008034BE" w:rsidRDefault="00BE32A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1999</w:t>
            </w:r>
          </w:p>
        </w:tc>
      </w:tr>
      <w:tr w:rsidR="00785326" w14:paraId="532F0AC6" w14:textId="77777777" w:rsidTr="009D7828">
        <w:tc>
          <w:tcPr>
            <w:tcW w:w="4508" w:type="dxa"/>
          </w:tcPr>
          <w:p w14:paraId="473F06CA" w14:textId="6D6A08B1" w:rsidR="00785326" w:rsidRDefault="007853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HTML5.0</w:t>
            </w:r>
          </w:p>
        </w:tc>
        <w:tc>
          <w:tcPr>
            <w:tcW w:w="4508" w:type="dxa"/>
          </w:tcPr>
          <w:p w14:paraId="57F4535D" w14:textId="3B64965A" w:rsidR="00785326" w:rsidRDefault="0078532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2012</w:t>
            </w:r>
          </w:p>
        </w:tc>
      </w:tr>
    </w:tbl>
    <w:p w14:paraId="2DCD7321" w14:textId="77777777" w:rsidR="00092844" w:rsidRDefault="00092844"/>
    <w:p w14:paraId="05074BAF" w14:textId="77777777" w:rsidR="00092844" w:rsidRDefault="00092844"/>
    <w:sectPr w:rsidR="00092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A7"/>
    <w:rsid w:val="00001EDE"/>
    <w:rsid w:val="00092844"/>
    <w:rsid w:val="00142C60"/>
    <w:rsid w:val="004C02CC"/>
    <w:rsid w:val="0057178E"/>
    <w:rsid w:val="005C5FA8"/>
    <w:rsid w:val="00644D93"/>
    <w:rsid w:val="00785326"/>
    <w:rsid w:val="008034BE"/>
    <w:rsid w:val="00824A17"/>
    <w:rsid w:val="008D54A7"/>
    <w:rsid w:val="0097776C"/>
    <w:rsid w:val="009D7828"/>
    <w:rsid w:val="00BE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53B8"/>
  <w15:chartTrackingRefBased/>
  <w15:docId w15:val="{62F2B916-0148-4960-81F7-E192FB58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7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pendela</dc:creator>
  <cp:keywords/>
  <dc:description/>
  <cp:lastModifiedBy>samba pendela</cp:lastModifiedBy>
  <cp:revision>2</cp:revision>
  <dcterms:created xsi:type="dcterms:W3CDTF">2022-05-28T05:03:00Z</dcterms:created>
  <dcterms:modified xsi:type="dcterms:W3CDTF">2022-05-28T05:03:00Z</dcterms:modified>
</cp:coreProperties>
</file>