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CCFD1" w14:textId="77777777" w:rsidR="00435092" w:rsidRDefault="00435092"/>
    <w:p w14:paraId="25492DA8" w14:textId="77777777" w:rsidR="00435092" w:rsidRDefault="00435092"/>
    <w:p w14:paraId="7884EE3D" w14:textId="29C4D911" w:rsidR="00435092" w:rsidRDefault="00435092"/>
    <w:p w14:paraId="2F0D98E6" w14:textId="64BA574D" w:rsidR="00672886" w:rsidRDefault="00435092">
      <w:r>
        <w:rPr>
          <w:noProof/>
        </w:rPr>
        <w:drawing>
          <wp:anchor distT="0" distB="0" distL="114300" distR="114300" simplePos="0" relativeHeight="251658240" behindDoc="0" locked="0" layoutInCell="1" allowOverlap="1" wp14:anchorId="7F0BC723" wp14:editId="3894570F">
            <wp:simplePos x="0" y="0"/>
            <wp:positionH relativeFrom="column">
              <wp:posOffset>1590095</wp:posOffset>
            </wp:positionH>
            <wp:positionV relativeFrom="paragraph">
              <wp:posOffset>-890325</wp:posOffset>
            </wp:positionV>
            <wp:extent cx="2451100" cy="1193800"/>
            <wp:effectExtent l="0" t="0" r="0" b="0"/>
            <wp:wrapNone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7F0C5" w14:textId="12D58649" w:rsidR="00435092" w:rsidRDefault="00435092"/>
    <w:p w14:paraId="187C51CD" w14:textId="538087C5" w:rsidR="00E736E2" w:rsidRDefault="00E736E2" w:rsidP="00E736E2">
      <w:r>
        <w:t xml:space="preserve">How you explain it in a </w:t>
      </w:r>
      <w:proofErr w:type="gramStart"/>
      <w:r>
        <w:t>simple words</w:t>
      </w:r>
      <w:proofErr w:type="gramEnd"/>
      <w:r>
        <w:t>?</w:t>
      </w:r>
      <w:r w:rsidR="00B7678C">
        <w:t xml:space="preserve"> We find the expectation of X, we will have a list, the best </w:t>
      </w:r>
      <w:proofErr w:type="spellStart"/>
      <w:r w:rsidR="00B7678C">
        <w:t>minumim</w:t>
      </w:r>
      <w:proofErr w:type="spellEnd"/>
      <w:r w:rsidR="00B7678C">
        <w:t xml:space="preserve"> of the x, the </w:t>
      </w:r>
      <w:proofErr w:type="spellStart"/>
      <w:r w:rsidR="00B7678C">
        <w:t>ess</w:t>
      </w:r>
      <w:proofErr w:type="spellEnd"/>
      <w:r w:rsidR="00B7678C">
        <w:t xml:space="preserve"> </w:t>
      </w:r>
    </w:p>
    <w:p w14:paraId="745AE742" w14:textId="30994E36" w:rsidR="00E736E2" w:rsidRDefault="00E736E2" w:rsidP="00E736E2">
      <w:r>
        <w:t xml:space="preserve">What </w:t>
      </w:r>
      <w:proofErr w:type="spellStart"/>
      <w:r>
        <w:t>dose</w:t>
      </w:r>
      <w:proofErr w:type="spellEnd"/>
      <w:r>
        <w:t xml:space="preserve"> it </w:t>
      </w:r>
      <w:proofErr w:type="gramStart"/>
      <w:r>
        <w:t>do</w:t>
      </w:r>
      <w:proofErr w:type="gramEnd"/>
      <w:r>
        <w:t>?</w:t>
      </w:r>
    </w:p>
    <w:p w14:paraId="1E5453DF" w14:textId="001150ED" w:rsidR="00E736E2" w:rsidRDefault="00E736E2"/>
    <w:p w14:paraId="262A4BDC" w14:textId="62779201" w:rsidR="00E736E2" w:rsidRDefault="00E736E2"/>
    <w:p w14:paraId="6BF04B73" w14:textId="335A4DA5" w:rsidR="00E736E2" w:rsidRDefault="00E736E2">
      <w:r>
        <w:rPr>
          <w:noProof/>
        </w:rPr>
        <w:drawing>
          <wp:anchor distT="0" distB="0" distL="114300" distR="114300" simplePos="0" relativeHeight="251659264" behindDoc="0" locked="0" layoutInCell="1" allowOverlap="1" wp14:anchorId="0AF0FD72" wp14:editId="668EEB06">
            <wp:simplePos x="0" y="0"/>
            <wp:positionH relativeFrom="column">
              <wp:posOffset>-222195</wp:posOffset>
            </wp:positionH>
            <wp:positionV relativeFrom="paragraph">
              <wp:posOffset>121589</wp:posOffset>
            </wp:positionV>
            <wp:extent cx="5727700" cy="647065"/>
            <wp:effectExtent l="0" t="0" r="0" b="635"/>
            <wp:wrapNone/>
            <wp:docPr id="2" name="Picture 2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chematic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5A561" w14:textId="4D056F15" w:rsidR="00E736E2" w:rsidRDefault="00E736E2"/>
    <w:p w14:paraId="691915C5" w14:textId="03C70FFC" w:rsidR="00E736E2" w:rsidRDefault="00E736E2"/>
    <w:p w14:paraId="4310453B" w14:textId="77777777" w:rsidR="00E736E2" w:rsidRDefault="00E736E2" w:rsidP="00E736E2"/>
    <w:p w14:paraId="51A4F5B4" w14:textId="77777777" w:rsidR="00E736E2" w:rsidRDefault="00E736E2" w:rsidP="00E736E2"/>
    <w:p w14:paraId="0F8CB563" w14:textId="77777777" w:rsidR="00E736E2" w:rsidRDefault="00E736E2" w:rsidP="00E736E2"/>
    <w:p w14:paraId="3E5A940A" w14:textId="00010B3C" w:rsidR="007B4DFE" w:rsidRDefault="00E736E2" w:rsidP="007B4DFE">
      <w:r>
        <w:t xml:space="preserve">How you explain it in a </w:t>
      </w:r>
      <w:proofErr w:type="gramStart"/>
      <w:r>
        <w:t>simple words</w:t>
      </w:r>
      <w:proofErr w:type="gramEnd"/>
      <w:r>
        <w:t>?</w:t>
      </w:r>
      <w:r w:rsidR="007B4DFE">
        <w:t xml:space="preserve"> We want </w:t>
      </w:r>
      <w:proofErr w:type="gramStart"/>
      <w:r w:rsidR="007B4DFE">
        <w:t>The</w:t>
      </w:r>
      <w:proofErr w:type="gramEnd"/>
      <w:r w:rsidR="007B4DFE">
        <w:t xml:space="preserve"> smallest time k in which the value of the random variable is less than the expected value of the random variable in the next time. And want the first time of that happens </w:t>
      </w:r>
    </w:p>
    <w:p w14:paraId="5323C327" w14:textId="77777777" w:rsidR="007B4DFE" w:rsidRDefault="007B4DFE" w:rsidP="007B4DFE"/>
    <w:p w14:paraId="786000DB" w14:textId="33EE2C3C" w:rsidR="00E736E2" w:rsidRDefault="00E736E2" w:rsidP="007B4DFE">
      <w:r>
        <w:rPr>
          <w:noProof/>
        </w:rPr>
        <w:drawing>
          <wp:anchor distT="0" distB="0" distL="114300" distR="114300" simplePos="0" relativeHeight="251660288" behindDoc="0" locked="0" layoutInCell="1" allowOverlap="1" wp14:anchorId="08F85D37" wp14:editId="69EC7DFF">
            <wp:simplePos x="0" y="0"/>
            <wp:positionH relativeFrom="column">
              <wp:posOffset>-332685</wp:posOffset>
            </wp:positionH>
            <wp:positionV relativeFrom="paragraph">
              <wp:posOffset>79789</wp:posOffset>
            </wp:positionV>
            <wp:extent cx="5727700" cy="1252855"/>
            <wp:effectExtent l="0" t="0" r="0" b="4445"/>
            <wp:wrapNone/>
            <wp:docPr id="3" name="Picture 3" descr="Schematic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hematic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3C3D8BE" wp14:editId="7F2BD0C0">
            <wp:simplePos x="0" y="0"/>
            <wp:positionH relativeFrom="column">
              <wp:posOffset>-276</wp:posOffset>
            </wp:positionH>
            <wp:positionV relativeFrom="paragraph">
              <wp:posOffset>2069796</wp:posOffset>
            </wp:positionV>
            <wp:extent cx="5156200" cy="1003300"/>
            <wp:effectExtent l="0" t="0" r="0" b="0"/>
            <wp:wrapNone/>
            <wp:docPr id="6" name="Picture 6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1F7B93B" wp14:editId="4692006F">
            <wp:simplePos x="0" y="0"/>
            <wp:positionH relativeFrom="column">
              <wp:posOffset>-70651</wp:posOffset>
            </wp:positionH>
            <wp:positionV relativeFrom="paragraph">
              <wp:posOffset>7140962</wp:posOffset>
            </wp:positionV>
            <wp:extent cx="5727700" cy="828040"/>
            <wp:effectExtent l="0" t="0" r="0" b="0"/>
            <wp:wrapNone/>
            <wp:docPr id="9" name="Picture 9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box and whiske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C4A31" w14:textId="0AAD5756" w:rsidR="00E736E2" w:rsidRPr="00E736E2" w:rsidRDefault="00E736E2" w:rsidP="00E736E2"/>
    <w:p w14:paraId="36FC2581" w14:textId="0237A69A" w:rsidR="00E736E2" w:rsidRPr="00E736E2" w:rsidRDefault="00E736E2" w:rsidP="00E736E2"/>
    <w:p w14:paraId="2BFF022B" w14:textId="7102E325" w:rsidR="00E736E2" w:rsidRPr="00E736E2" w:rsidRDefault="00E736E2" w:rsidP="00E736E2"/>
    <w:p w14:paraId="16D0E3C7" w14:textId="66BEFAF8" w:rsidR="00E736E2" w:rsidRPr="00E736E2" w:rsidRDefault="00E736E2" w:rsidP="00E736E2"/>
    <w:p w14:paraId="47AEE658" w14:textId="1BC7872D" w:rsidR="00E736E2" w:rsidRPr="00E736E2" w:rsidRDefault="00E736E2" w:rsidP="00E736E2"/>
    <w:p w14:paraId="50998E95" w14:textId="2DFFBDAD" w:rsidR="00E736E2" w:rsidRPr="00E736E2" w:rsidRDefault="00E736E2" w:rsidP="00E736E2"/>
    <w:p w14:paraId="471C5DA1" w14:textId="2640C3C7" w:rsidR="00E736E2" w:rsidRPr="00E736E2" w:rsidRDefault="00E736E2" w:rsidP="00E736E2"/>
    <w:p w14:paraId="2435692C" w14:textId="77777777" w:rsidR="00E736E2" w:rsidRDefault="00E736E2" w:rsidP="00E736E2">
      <w:r>
        <w:t xml:space="preserve">How you explain it in a </w:t>
      </w:r>
      <w:proofErr w:type="gramStart"/>
      <w:r>
        <w:t>simple words</w:t>
      </w:r>
      <w:proofErr w:type="gramEnd"/>
      <w:r>
        <w:t>?</w:t>
      </w:r>
    </w:p>
    <w:p w14:paraId="30108D75" w14:textId="77777777" w:rsidR="00E736E2" w:rsidRDefault="00E736E2" w:rsidP="00E736E2">
      <w:r>
        <w:t xml:space="preserve">What </w:t>
      </w:r>
      <w:proofErr w:type="spellStart"/>
      <w:r>
        <w:t>dose</w:t>
      </w:r>
      <w:proofErr w:type="spellEnd"/>
      <w:r>
        <w:t xml:space="preserve"> it </w:t>
      </w:r>
      <w:proofErr w:type="gramStart"/>
      <w:r>
        <w:t>do</w:t>
      </w:r>
      <w:proofErr w:type="gramEnd"/>
      <w:r>
        <w:t>?</w:t>
      </w:r>
    </w:p>
    <w:p w14:paraId="1DA37E6A" w14:textId="070D36F2" w:rsidR="00E736E2" w:rsidRDefault="00E736E2" w:rsidP="00E736E2">
      <w:pPr>
        <w:ind w:firstLine="720"/>
      </w:pPr>
    </w:p>
    <w:p w14:paraId="001B7EAD" w14:textId="17FB8316" w:rsidR="00E736E2" w:rsidRPr="00E736E2" w:rsidRDefault="00E736E2" w:rsidP="00E736E2"/>
    <w:p w14:paraId="26E0B125" w14:textId="14F89D3B" w:rsidR="00E736E2" w:rsidRPr="00E736E2" w:rsidRDefault="00E736E2" w:rsidP="00E736E2"/>
    <w:p w14:paraId="20B48A2C" w14:textId="49257421" w:rsidR="00E736E2" w:rsidRPr="00E736E2" w:rsidRDefault="00E736E2" w:rsidP="00E736E2"/>
    <w:p w14:paraId="3CE4EE08" w14:textId="358C6CCB" w:rsidR="00E736E2" w:rsidRPr="00E736E2" w:rsidRDefault="00E736E2" w:rsidP="00E736E2"/>
    <w:p w14:paraId="673670F3" w14:textId="2E9805E0" w:rsidR="00E736E2" w:rsidRPr="00E736E2" w:rsidRDefault="00E736E2" w:rsidP="00E736E2"/>
    <w:p w14:paraId="192635EC" w14:textId="69EF6683" w:rsidR="00E736E2" w:rsidRPr="00E736E2" w:rsidRDefault="00E736E2" w:rsidP="00E736E2"/>
    <w:p w14:paraId="203CB03E" w14:textId="53420FA4" w:rsidR="00E736E2" w:rsidRPr="00E736E2" w:rsidRDefault="00E736E2" w:rsidP="00E736E2"/>
    <w:p w14:paraId="285EED9B" w14:textId="5CCE23C8" w:rsidR="00E736E2" w:rsidRPr="00E736E2" w:rsidRDefault="00E736E2" w:rsidP="00E736E2"/>
    <w:p w14:paraId="00035962" w14:textId="64695D79" w:rsidR="00E736E2" w:rsidRDefault="00E736E2" w:rsidP="00E736E2">
      <w:r>
        <w:t xml:space="preserve">How you explain it in a </w:t>
      </w:r>
      <w:proofErr w:type="gramStart"/>
      <w:r>
        <w:t>simple words</w:t>
      </w:r>
      <w:proofErr w:type="gramEnd"/>
      <w:r>
        <w:t>?</w:t>
      </w:r>
      <w:r w:rsidR="00703634">
        <w:t xml:space="preserve"> Find the first time such that the value of the random variable is less than V*</w:t>
      </w:r>
    </w:p>
    <w:p w14:paraId="622BEFE1" w14:textId="77777777" w:rsidR="00703634" w:rsidRDefault="00703634" w:rsidP="00E736E2"/>
    <w:p w14:paraId="1B88A400" w14:textId="77777777" w:rsidR="00E736E2" w:rsidRDefault="00E736E2" w:rsidP="00E736E2">
      <w:r>
        <w:t xml:space="preserve">What </w:t>
      </w:r>
      <w:proofErr w:type="spellStart"/>
      <w:r>
        <w:t>dose</w:t>
      </w:r>
      <w:proofErr w:type="spellEnd"/>
      <w:r>
        <w:t xml:space="preserve"> it </w:t>
      </w:r>
      <w:proofErr w:type="gramStart"/>
      <w:r>
        <w:t>do</w:t>
      </w:r>
      <w:proofErr w:type="gramEnd"/>
      <w:r>
        <w:t>?</w:t>
      </w:r>
    </w:p>
    <w:p w14:paraId="6B3F8CA4" w14:textId="64084B99" w:rsidR="00E736E2" w:rsidRDefault="00E736E2" w:rsidP="00E736E2"/>
    <w:p w14:paraId="2D490BB4" w14:textId="723A359A" w:rsidR="00E736E2" w:rsidRDefault="00E736E2" w:rsidP="00E736E2"/>
    <w:p w14:paraId="12DF0D08" w14:textId="50F29DE3" w:rsidR="00E736E2" w:rsidRDefault="00E736E2" w:rsidP="00E736E2"/>
    <w:p w14:paraId="20EF3836" w14:textId="61C19CB9" w:rsidR="00E736E2" w:rsidRDefault="00E736E2" w:rsidP="00E736E2">
      <w:r>
        <w:t xml:space="preserve">How you explain it in a </w:t>
      </w:r>
      <w:proofErr w:type="gramStart"/>
      <w:r>
        <w:t>simple words</w:t>
      </w:r>
      <w:proofErr w:type="gramEnd"/>
      <w:r>
        <w:t>?</w:t>
      </w:r>
    </w:p>
    <w:p w14:paraId="144C323B" w14:textId="767ABF02" w:rsidR="00E736E2" w:rsidRDefault="00E736E2" w:rsidP="00E736E2">
      <w:r>
        <w:lastRenderedPageBreak/>
        <w:t xml:space="preserve">What </w:t>
      </w:r>
      <w:proofErr w:type="spellStart"/>
      <w:r>
        <w:t>dose</w:t>
      </w:r>
      <w:proofErr w:type="spellEnd"/>
      <w:r>
        <w:t xml:space="preserve"> it </w:t>
      </w:r>
      <w:proofErr w:type="gramStart"/>
      <w:r>
        <w:t>do</w:t>
      </w:r>
      <w:proofErr w:type="gramEnd"/>
      <w:r>
        <w:t>?</w:t>
      </w:r>
    </w:p>
    <w:p w14:paraId="2FAD2849" w14:textId="13B15C3A" w:rsidR="00E736E2" w:rsidRDefault="00E736E2" w:rsidP="00E736E2"/>
    <w:p w14:paraId="25FC60A2" w14:textId="6546CD23" w:rsidR="00E736E2" w:rsidRDefault="00E736E2" w:rsidP="00E736E2"/>
    <w:p w14:paraId="3E858DD4" w14:textId="29894060" w:rsidR="00E736E2" w:rsidRDefault="00E736E2" w:rsidP="00E736E2"/>
    <w:p w14:paraId="365E6844" w14:textId="2F9DB874" w:rsidR="00E736E2" w:rsidRDefault="00E736E2" w:rsidP="00E736E2"/>
    <w:p w14:paraId="57E6FB8C" w14:textId="21019888" w:rsidR="00E736E2" w:rsidRDefault="00E736E2" w:rsidP="00E736E2">
      <w:r>
        <w:rPr>
          <w:noProof/>
        </w:rPr>
        <w:drawing>
          <wp:anchor distT="0" distB="0" distL="114300" distR="114300" simplePos="0" relativeHeight="251663360" behindDoc="0" locked="0" layoutInCell="1" allowOverlap="1" wp14:anchorId="45629F3B" wp14:editId="6AC7DAB3">
            <wp:simplePos x="0" y="0"/>
            <wp:positionH relativeFrom="column">
              <wp:posOffset>747395</wp:posOffset>
            </wp:positionH>
            <wp:positionV relativeFrom="paragraph">
              <wp:posOffset>-169159</wp:posOffset>
            </wp:positionV>
            <wp:extent cx="3721100" cy="1282700"/>
            <wp:effectExtent l="0" t="0" r="0" b="0"/>
            <wp:wrapNone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D5E79" w14:textId="77777777" w:rsidR="00E736E2" w:rsidRDefault="00E736E2" w:rsidP="00E736E2"/>
    <w:p w14:paraId="7B79F3EB" w14:textId="77777777" w:rsidR="00E736E2" w:rsidRDefault="00E736E2" w:rsidP="00E736E2"/>
    <w:p w14:paraId="6B50E6A6" w14:textId="77777777" w:rsidR="00E736E2" w:rsidRDefault="00E736E2" w:rsidP="00E736E2"/>
    <w:p w14:paraId="2A02CA9A" w14:textId="77777777" w:rsidR="00E736E2" w:rsidRDefault="00E736E2" w:rsidP="00E736E2"/>
    <w:p w14:paraId="0D87C5E5" w14:textId="77777777" w:rsidR="00E736E2" w:rsidRDefault="00E736E2" w:rsidP="00E736E2"/>
    <w:p w14:paraId="4BCC7F14" w14:textId="77777777" w:rsidR="00E736E2" w:rsidRDefault="00E736E2" w:rsidP="00E736E2"/>
    <w:p w14:paraId="0977FCAE" w14:textId="77777777" w:rsidR="00E736E2" w:rsidRDefault="00E736E2" w:rsidP="00E736E2"/>
    <w:p w14:paraId="43ED2412" w14:textId="77777777" w:rsidR="00E736E2" w:rsidRDefault="00E736E2" w:rsidP="00E736E2"/>
    <w:p w14:paraId="05D25DF2" w14:textId="77777777" w:rsidR="00E736E2" w:rsidRDefault="00E736E2" w:rsidP="00E736E2"/>
    <w:p w14:paraId="03FC12A9" w14:textId="77777777" w:rsidR="00E736E2" w:rsidRDefault="00E736E2" w:rsidP="00E736E2"/>
    <w:p w14:paraId="2161E8D8" w14:textId="726ABDB1" w:rsidR="00E736E2" w:rsidRDefault="00E736E2" w:rsidP="00E736E2">
      <w:r>
        <w:t xml:space="preserve">How you explain it in a </w:t>
      </w:r>
      <w:proofErr w:type="gramStart"/>
      <w:r>
        <w:t>simple words</w:t>
      </w:r>
      <w:proofErr w:type="gramEnd"/>
      <w:r>
        <w:t>?</w:t>
      </w:r>
    </w:p>
    <w:p w14:paraId="442E69D4" w14:textId="3C76DF57" w:rsidR="00E736E2" w:rsidRDefault="00E736E2" w:rsidP="00E736E2">
      <w:r>
        <w:t xml:space="preserve">What </w:t>
      </w:r>
      <w:proofErr w:type="spellStart"/>
      <w:r>
        <w:t>dose</w:t>
      </w:r>
      <w:proofErr w:type="spellEnd"/>
      <w:r>
        <w:t xml:space="preserve"> it </w:t>
      </w:r>
      <w:proofErr w:type="gramStart"/>
      <w:r>
        <w:t>do</w:t>
      </w:r>
      <w:proofErr w:type="gramEnd"/>
      <w:r>
        <w:t>?</w:t>
      </w:r>
    </w:p>
    <w:p w14:paraId="7D9D94C9" w14:textId="264CE379" w:rsidR="00E736E2" w:rsidRPr="00E736E2" w:rsidRDefault="00144EF4" w:rsidP="00E736E2">
      <w:r>
        <w:rPr>
          <w:noProof/>
        </w:rPr>
        <w:drawing>
          <wp:anchor distT="0" distB="0" distL="114300" distR="114300" simplePos="0" relativeHeight="251666432" behindDoc="0" locked="0" layoutInCell="1" allowOverlap="1" wp14:anchorId="6EBF66F4" wp14:editId="3FDDA237">
            <wp:simplePos x="0" y="0"/>
            <wp:positionH relativeFrom="column">
              <wp:posOffset>-70237</wp:posOffset>
            </wp:positionH>
            <wp:positionV relativeFrom="paragraph">
              <wp:posOffset>517304</wp:posOffset>
            </wp:positionV>
            <wp:extent cx="5727700" cy="2162175"/>
            <wp:effectExtent l="0" t="0" r="0" b="0"/>
            <wp:wrapNone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6E2">
        <w:rPr>
          <w:noProof/>
        </w:rPr>
        <w:drawing>
          <wp:anchor distT="0" distB="0" distL="114300" distR="114300" simplePos="0" relativeHeight="251661312" behindDoc="0" locked="0" layoutInCell="1" allowOverlap="1" wp14:anchorId="0A32D858" wp14:editId="68B084F0">
            <wp:simplePos x="0" y="0"/>
            <wp:positionH relativeFrom="column">
              <wp:posOffset>-221284</wp:posOffset>
            </wp:positionH>
            <wp:positionV relativeFrom="paragraph">
              <wp:posOffset>368659</wp:posOffset>
            </wp:positionV>
            <wp:extent cx="5727700" cy="2162175"/>
            <wp:effectExtent l="0" t="0" r="0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36E2" w:rsidRPr="00E736E2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92"/>
    <w:rsid w:val="00144EF4"/>
    <w:rsid w:val="002217EF"/>
    <w:rsid w:val="00435092"/>
    <w:rsid w:val="00703634"/>
    <w:rsid w:val="007B4DFE"/>
    <w:rsid w:val="00B7678C"/>
    <w:rsid w:val="00E33FDD"/>
    <w:rsid w:val="00E53022"/>
    <w:rsid w:val="00E7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73EE"/>
  <w15:chartTrackingRefBased/>
  <w15:docId w15:val="{60F779A9-2829-9041-A1A6-39347D55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2</cp:revision>
  <dcterms:created xsi:type="dcterms:W3CDTF">2021-03-02T15:44:00Z</dcterms:created>
  <dcterms:modified xsi:type="dcterms:W3CDTF">2021-03-03T05:09:00Z</dcterms:modified>
</cp:coreProperties>
</file>