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                          </w:t>
      </w:r>
      <w:r>
        <w:rPr>
          <w:b/>
          <w:bCs/>
        </w:rPr>
        <w:t>SISSEJUHATUS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Püüan siin enesele ja võib-olla mõnele teisele selgeks teha versioonikontrollisüsteemi GIT ALUSED.</w:t>
        <w:br/>
        <w:t>Eelkõige on see enese motiveerimiseks, et võrdlemisi konkreetselt selgeks teha erinevad GIT käsud.</w:t>
        <w:br/>
        <w:t xml:space="preserve">Tegelikult võib (ja äkki nii ongi parem) alustada ka lihtsalt GIT kasutamisest ja tasapisi, vajaduse tekkimisel GIT oskusi laiendada. </w:t>
        <w:br/>
        <w:t xml:space="preserve">Tekstide kasutamiseks laadige alla </w:t>
        <w:br/>
      </w:r>
      <w:hyperlink r:id="rId2">
        <w:r>
          <w:rPr>
            <w:rStyle w:val="Internetilink"/>
          </w:rPr>
          <w:t>https://github.com/toomasleib/GitM</w:t>
        </w:r>
        <w:r>
          <w:rPr>
            <w:rStyle w:val="Internetilink"/>
          </w:rPr>
          <w:t>a</w:t>
        </w:r>
        <w:r>
          <w:rPr>
            <w:rStyle w:val="Internetilink"/>
          </w:rPr>
          <w:t>rkmeid</w:t>
        </w:r>
      </w:hyperlink>
      <w:r>
        <w:rPr/>
        <w:t xml:space="preserve"> -s olev hoidla nende tekstidega, pakkige lahti või mis veel parem, juba teadjatele, kloneeriga.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ilink">
    <w:name w:val="Internetilink"/>
    <w:basedOn w:val="DefaultParagraphFont"/>
    <w:uiPriority w:val="99"/>
    <w:unhideWhenUsed/>
    <w:rsid w:val="00114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457c"/>
    <w:rPr>
      <w:color w:val="605E5C"/>
      <w:shd w:fill="E1DFDD" w:val="clear"/>
    </w:rPr>
  </w:style>
  <w:style w:type="paragraph" w:styleId="Pealkiri">
    <w:name w:val="Pealkiri"/>
    <w:basedOn w:val="Normal"/>
    <w:next w:val="Phi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hitekst">
    <w:name w:val="Body Text"/>
    <w:basedOn w:val="Normal"/>
    <w:pPr>
      <w:spacing w:lineRule="auto" w:line="276" w:before="0" w:after="140"/>
    </w:pPr>
    <w:rPr/>
  </w:style>
  <w:style w:type="paragraph" w:styleId="Loend">
    <w:name w:val="List"/>
    <w:basedOn w:val="Phitekst"/>
    <w:pPr/>
    <w:rPr>
      <w:rFonts w:cs="Arial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omasleib/GitM-rkmei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LibreOffice/7.0.1.2$Windows_X86_64 LibreOffice_project/7cbcfc562f6eb6708b5ff7d7397325de9e764452</Application>
  <Pages>1</Pages>
  <Words>64</Words>
  <Characters>454</Characters>
  <CharactersWithSpaces>569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2021-01-29T06:15:00Z</dcterms:created>
  <dc:creator>Toomas Leib</dc:creator>
  <dc:description/>
  <dc:language>et-EE</dc:language>
  <cp:lastModifiedBy/>
  <dcterms:modified xsi:type="dcterms:W3CDTF">2021-01-30T09:31:02Z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