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146A" w14:textId="77777777" w:rsidR="00EA3B42" w:rsidRPr="00EA3B42" w:rsidRDefault="00EA3B42" w:rsidP="00EA3B42">
      <w:pPr>
        <w:jc w:val="center"/>
        <w:rPr>
          <w:b/>
          <w:bCs/>
        </w:rPr>
      </w:pPr>
      <w:r w:rsidRPr="00EA3B42">
        <w:rPr>
          <w:b/>
          <w:bCs/>
        </w:rPr>
        <w:t>GIT ajalugu</w:t>
      </w:r>
    </w:p>
    <w:p w14:paraId="0B7B03F2" w14:textId="77777777" w:rsidR="00EA3B42" w:rsidRDefault="00EA3B42" w:rsidP="00EA3B42">
      <w:r>
        <w:t xml:space="preserve">GIT algas sellest, et Linux tuumale oli vaja uut versioonihaldussüsteem, sest kuni 2002-2005 kasutatud </w:t>
      </w:r>
      <w:r w:rsidRPr="00EA3B42">
        <w:rPr>
          <w:b/>
          <w:bCs/>
        </w:rPr>
        <w:t xml:space="preserve">BitKeeper </w:t>
      </w:r>
      <w:r>
        <w:t>muutus tasuliseks:</w:t>
      </w:r>
    </w:p>
    <w:p w14:paraId="095321CD" w14:textId="06BA19FF" w:rsidR="00EA3B42" w:rsidRDefault="00EA3B42" w:rsidP="00EA3B42">
      <w:r>
        <w:t xml:space="preserve">Selle autoril </w:t>
      </w:r>
      <w:r>
        <w:t>Larry McVoy</w:t>
      </w:r>
      <w:r>
        <w:t xml:space="preserve"> -l </w:t>
      </w:r>
      <w:r>
        <w:t xml:space="preserve"> oli etteheited Andrew Tridgellile, kes tema väitel reengineeris BitKeeperit. </w:t>
      </w:r>
    </w:p>
    <w:p w14:paraId="55446281" w14:textId="77777777" w:rsidR="00EA3B42" w:rsidRDefault="00EA3B42" w:rsidP="00EA3B42">
      <w:r>
        <w:t>GIT -ga koos sai alguse ka teine versioonihaldussüsteem nimega Mercurial.</w:t>
      </w:r>
    </w:p>
    <w:p w14:paraId="3B83CF12" w14:textId="77777777" w:rsidR="00EA3B42" w:rsidRDefault="00EA3B42" w:rsidP="00EA3B42">
      <w:r>
        <w:t>2005 aprillis kirjutas Torvalds ja teised (?) valmis mingi alguse, juunis 2005 kasutati seda juba, ja juulist 2005 haldab GIT-i</w:t>
      </w:r>
    </w:p>
    <w:p w14:paraId="2EF84409" w14:textId="2C83F4A0" w:rsidR="00A44A0D" w:rsidRDefault="00EA3B42" w:rsidP="00EA3B42">
      <w:r>
        <w:t>JUNIO HAMANO, tänase päevani. Korralik versioon 1.0 pandi välja 2005.</w:t>
      </w:r>
    </w:p>
    <w:p w14:paraId="5D4C5F50" w14:textId="77777777" w:rsidR="00EA3B42" w:rsidRDefault="00EA3B42" w:rsidP="00EA3B42"/>
    <w:sectPr w:rsidR="00EA3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4B"/>
    <w:rsid w:val="00566D4B"/>
    <w:rsid w:val="00A44A0D"/>
    <w:rsid w:val="00EA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72EE9"/>
  <w15:chartTrackingRefBased/>
  <w15:docId w15:val="{911561DD-8857-41F0-8575-B996EE28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Toomas Leib</dc:creator>
  <cp:keywords/>
  <dc:description/>
  <cp:lastModifiedBy>Toomas Leib</cp:lastModifiedBy>
  <cp:revision>2</cp:revision>
  <dcterms:created xsi:type="dcterms:W3CDTF">2021-01-29T09:11:00Z</dcterms:created>
  <dcterms:modified xsi:type="dcterms:W3CDTF">2021-01-29T09:11:00Z</dcterms:modified>
</cp:coreProperties>
</file>