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060" w:type="dxa"/>
        <w:jc w:val="center"/>
        <w:tblLook w:val="04A0" w:firstRow="1" w:lastRow="0" w:firstColumn="1" w:lastColumn="0" w:noHBand="0" w:noVBand="1"/>
      </w:tblPr>
      <w:tblGrid>
        <w:gridCol w:w="2029"/>
        <w:gridCol w:w="2035"/>
        <w:gridCol w:w="234"/>
        <w:gridCol w:w="1459"/>
        <w:gridCol w:w="192"/>
        <w:gridCol w:w="491"/>
        <w:gridCol w:w="356"/>
        <w:gridCol w:w="3264"/>
      </w:tblGrid>
      <w:tr w:rsidR="0091668A" w:rsidRPr="006C5F4E" w14:paraId="5B199ADD" w14:textId="77777777" w:rsidTr="008908D1">
        <w:trPr>
          <w:trHeight w:val="273"/>
          <w:jc w:val="center"/>
        </w:trPr>
        <w:tc>
          <w:tcPr>
            <w:tcW w:w="10060" w:type="dxa"/>
            <w:gridSpan w:val="8"/>
          </w:tcPr>
          <w:p w14:paraId="73AD516C" w14:textId="335376B8" w:rsidR="0091668A" w:rsidRPr="006C5F4E" w:rsidRDefault="0091668A" w:rsidP="0091668A">
            <w:pPr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  <w:bookmarkStart w:id="0" w:name="_Hlk191540197"/>
            <w:r w:rsidRPr="006C5F4E">
              <w:rPr>
                <w:rFonts w:ascii="Arial" w:hAnsi="Arial" w:cs="Arial"/>
                <w:b/>
                <w:bCs/>
                <w:sz w:val="24"/>
                <w:szCs w:val="24"/>
              </w:rPr>
              <w:t>IDENTIFICAÇÃO</w:t>
            </w:r>
          </w:p>
        </w:tc>
      </w:tr>
      <w:tr w:rsidR="00CE3A1D" w:rsidRPr="00D42689" w14:paraId="3767F016" w14:textId="77777777" w:rsidTr="008908D1">
        <w:trPr>
          <w:trHeight w:val="800"/>
          <w:jc w:val="center"/>
        </w:trPr>
        <w:tc>
          <w:tcPr>
            <w:tcW w:w="4064" w:type="dxa"/>
            <w:gridSpan w:val="2"/>
          </w:tcPr>
          <w:p w14:paraId="4FDB1DFD" w14:textId="241A5B23" w:rsidR="00CE3A1D" w:rsidRDefault="00CE3A1D" w:rsidP="00F64B2A">
            <w:pPr>
              <w:jc w:val="center"/>
              <w:rPr>
                <w:rFonts w:ascii="Arial" w:hAnsi="Arial" w:cs="Arial"/>
              </w:rPr>
            </w:pPr>
            <w:r w:rsidRPr="00D42689">
              <w:rPr>
                <w:rFonts w:ascii="Arial" w:hAnsi="Arial" w:cs="Arial"/>
              </w:rPr>
              <w:t>Concessão:</w:t>
            </w:r>
          </w:p>
          <w:p w14:paraId="429FBEFF" w14:textId="5CEA5FE5" w:rsidR="00CE3A1D" w:rsidRPr="00D42689" w:rsidRDefault="00075418" w:rsidP="00F64B2A">
            <w:pPr>
              <w:jc w:val="center"/>
              <w:rPr>
                <w:rFonts w:ascii="Arial" w:hAnsi="Arial" w:cs="Arial"/>
              </w:rPr>
            </w:pPr>
            <w:r w:rsidRPr="00D4268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212F0106" wp14:editId="0960266F">
                      <wp:simplePos x="0" y="0"/>
                      <wp:positionH relativeFrom="column">
                        <wp:posOffset>1135814</wp:posOffset>
                      </wp:positionH>
                      <wp:positionV relativeFrom="paragraph">
                        <wp:posOffset>147320</wp:posOffset>
                      </wp:positionV>
                      <wp:extent cx="144780" cy="134620"/>
                      <wp:effectExtent l="0" t="0" r="26670" b="17780"/>
                      <wp:wrapNone/>
                      <wp:docPr id="346693664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34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03A484" id="Retângulo 1" o:spid="_x0000_s1026" style="position:absolute;margin-left:89.45pt;margin-top:11.6pt;width:11.4pt;height:10.6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" fillcolor="white [3212]" strokecolor="#4f81bd [3204]" strokeweight="2pt"/>
                  </w:pict>
                </mc:Fallback>
              </mc:AlternateContent>
            </w:r>
            <w:r w:rsidR="00C62FFA" w:rsidRPr="00D4268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3DDCFDBA" wp14:editId="12E74D75">
                      <wp:simplePos x="0" y="0"/>
                      <wp:positionH relativeFrom="column">
                        <wp:posOffset>349684</wp:posOffset>
                      </wp:positionH>
                      <wp:positionV relativeFrom="paragraph">
                        <wp:posOffset>146050</wp:posOffset>
                      </wp:positionV>
                      <wp:extent cx="144780" cy="134620"/>
                      <wp:effectExtent l="0" t="0" r="26670" b="17780"/>
                      <wp:wrapNone/>
                      <wp:docPr id="1443591303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34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81F033" id="Retângulo 1" o:spid="_x0000_s1026" style="position:absolute;margin-left:27.55pt;margin-top:11.5pt;width:11.4pt;height:10.6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" fillcolor="white [3213]" strokecolor="black [480]" strokeweight="2pt"/>
                  </w:pict>
                </mc:Fallback>
              </mc:AlternateContent>
            </w:r>
          </w:p>
          <w:p w14:paraId="6EF8B197" w14:textId="38109A24" w:rsidR="00CE3A1D" w:rsidRPr="00D42689" w:rsidRDefault="005A553C" w:rsidP="005A55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</w:t>
            </w:r>
            <w:r w:rsidR="00CE3A1D" w:rsidRPr="00D42689">
              <w:rPr>
                <w:rFonts w:ascii="Arial" w:hAnsi="Arial" w:cs="Arial"/>
              </w:rPr>
              <w:t>SIM                NÃO</w:t>
            </w:r>
          </w:p>
        </w:tc>
        <w:tc>
          <w:tcPr>
            <w:tcW w:w="2732" w:type="dxa"/>
            <w:gridSpan w:val="5"/>
          </w:tcPr>
          <w:p w14:paraId="641E42C0" w14:textId="77777777" w:rsidR="00CE3A1D" w:rsidRPr="00D42689" w:rsidRDefault="00CE3A1D" w:rsidP="00F64B2A">
            <w:pPr>
              <w:jc w:val="center"/>
              <w:rPr>
                <w:rFonts w:ascii="Arial" w:hAnsi="Arial" w:cs="Arial"/>
              </w:rPr>
            </w:pPr>
            <w:r w:rsidRPr="00D42689">
              <w:rPr>
                <w:rFonts w:ascii="Arial" w:hAnsi="Arial" w:cs="Arial"/>
              </w:rPr>
              <w:t>Quadra geral c/gaveta:</w:t>
            </w:r>
          </w:p>
          <w:p w14:paraId="77F3A580" w14:textId="1D3A64EE" w:rsidR="00CE3A1D" w:rsidRPr="00D42689" w:rsidRDefault="00DD6AB7" w:rsidP="00F64B2A">
            <w:pPr>
              <w:jc w:val="center"/>
              <w:rPr>
                <w:rFonts w:ascii="Arial" w:hAnsi="Arial" w:cs="Arial"/>
              </w:rPr>
            </w:pPr>
            <w:r w:rsidRPr="00D4268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64E1641F" wp14:editId="51E9CF5C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153035</wp:posOffset>
                      </wp:positionV>
                      <wp:extent cx="144780" cy="134620"/>
                      <wp:effectExtent l="0" t="0" r="26670" b="17780"/>
                      <wp:wrapNone/>
                      <wp:docPr id="843338553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34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494549" id="Retângulo 1" o:spid="_x0000_s1026" style="position:absolute;margin-left:61.5pt;margin-top:12.05pt;width:11.4pt;height:10.6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" fillcolor="white [3212]" strokecolor="black [480]" strokeweight="2pt"/>
                  </w:pict>
                </mc:Fallback>
              </mc:AlternateContent>
            </w:r>
            <w:r w:rsidRPr="00D4268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438CA189" wp14:editId="5F0C6A81">
                      <wp:simplePos x="0" y="0"/>
                      <wp:positionH relativeFrom="column">
                        <wp:posOffset>149860</wp:posOffset>
                      </wp:positionH>
                      <wp:positionV relativeFrom="paragraph">
                        <wp:posOffset>144780</wp:posOffset>
                      </wp:positionV>
                      <wp:extent cx="144780" cy="134620"/>
                      <wp:effectExtent l="0" t="0" r="26670" b="17780"/>
                      <wp:wrapNone/>
                      <wp:docPr id="1345519146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34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2329D8" id="Retângulo 1" o:spid="_x0000_s1026" style="position:absolute;margin-left:11.8pt;margin-top:11.4pt;width:11.4pt;height:10.6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" fillcolor="white [3212]" strokecolor="black [3200]" strokeweight="2pt"/>
                  </w:pict>
                </mc:Fallback>
              </mc:AlternateContent>
            </w:r>
          </w:p>
          <w:p w14:paraId="3B02C823" w14:textId="67A7945D" w:rsidR="00CE3A1D" w:rsidRPr="00D42689" w:rsidRDefault="00CE3A1D" w:rsidP="00F64B2A">
            <w:pPr>
              <w:jc w:val="center"/>
              <w:rPr>
                <w:rFonts w:ascii="Arial" w:hAnsi="Arial" w:cs="Arial"/>
              </w:rPr>
            </w:pPr>
            <w:r w:rsidRPr="00D42689">
              <w:rPr>
                <w:rFonts w:ascii="Arial" w:hAnsi="Arial" w:cs="Arial"/>
              </w:rPr>
              <w:t>SIM            NÃO</w:t>
            </w:r>
          </w:p>
        </w:tc>
        <w:tc>
          <w:tcPr>
            <w:tcW w:w="3264" w:type="dxa"/>
          </w:tcPr>
          <w:p w14:paraId="3FD7791A" w14:textId="77777777" w:rsidR="00CE3A1D" w:rsidRPr="00D42689" w:rsidRDefault="00CE3A1D" w:rsidP="00F64B2A">
            <w:pPr>
              <w:jc w:val="center"/>
              <w:rPr>
                <w:rFonts w:ascii="Arial" w:hAnsi="Arial" w:cs="Arial"/>
              </w:rPr>
            </w:pPr>
            <w:r w:rsidRPr="00D42689">
              <w:rPr>
                <w:rFonts w:ascii="Arial" w:hAnsi="Arial" w:cs="Arial"/>
              </w:rPr>
              <w:t>Columbário:</w:t>
            </w:r>
          </w:p>
          <w:p w14:paraId="484DAC6B" w14:textId="64C176ED" w:rsidR="00CE3A1D" w:rsidRPr="00D42689" w:rsidRDefault="00075418" w:rsidP="00F64B2A">
            <w:pPr>
              <w:jc w:val="center"/>
              <w:rPr>
                <w:rFonts w:ascii="Arial" w:hAnsi="Arial" w:cs="Arial"/>
              </w:rPr>
            </w:pPr>
            <w:r w:rsidRPr="00D4268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38F5878D" wp14:editId="24839909">
                      <wp:simplePos x="0" y="0"/>
                      <wp:positionH relativeFrom="column">
                        <wp:posOffset>937895</wp:posOffset>
                      </wp:positionH>
                      <wp:positionV relativeFrom="paragraph">
                        <wp:posOffset>140335</wp:posOffset>
                      </wp:positionV>
                      <wp:extent cx="144780" cy="134620"/>
                      <wp:effectExtent l="0" t="0" r="26670" b="17780"/>
                      <wp:wrapNone/>
                      <wp:docPr id="137287618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34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677702" id="Retângulo 1" o:spid="_x0000_s1026" style="position:absolute;margin-left:73.85pt;margin-top:11.05pt;width:11.4pt;height:10.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" fillcolor="white [3213]" strokecolor="black [480]" strokeweight="2pt"/>
                  </w:pict>
                </mc:Fallback>
              </mc:AlternateContent>
            </w:r>
            <w:r w:rsidR="0061262C" w:rsidRPr="00D4268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2D8690AC" wp14:editId="5BFF8147">
                      <wp:simplePos x="0" y="0"/>
                      <wp:positionH relativeFrom="column">
                        <wp:posOffset>356436</wp:posOffset>
                      </wp:positionH>
                      <wp:positionV relativeFrom="paragraph">
                        <wp:posOffset>142875</wp:posOffset>
                      </wp:positionV>
                      <wp:extent cx="144780" cy="134620"/>
                      <wp:effectExtent l="0" t="0" r="26670" b="17780"/>
                      <wp:wrapNone/>
                      <wp:docPr id="1407122439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346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272F36" id="Retângulo 1" o:spid="_x0000_s1026" style="position:absolute;margin-left:28.05pt;margin-top:11.25pt;width:11.4pt;height:10.6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" fillcolor="white [3201]" strokecolor="#4f81bd [3204]" strokeweight="2pt"/>
                  </w:pict>
                </mc:Fallback>
              </mc:AlternateContent>
            </w:r>
          </w:p>
          <w:p w14:paraId="4F638165" w14:textId="728A95BE" w:rsidR="00CE3A1D" w:rsidRPr="00D42689" w:rsidRDefault="00887C19" w:rsidP="0007541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="00CE3A1D" w:rsidRPr="00D42689">
              <w:rPr>
                <w:rFonts w:ascii="Arial" w:hAnsi="Arial" w:cs="Arial"/>
              </w:rPr>
              <w:t>SIM            NÃO</w:t>
            </w:r>
          </w:p>
        </w:tc>
      </w:tr>
      <w:tr w:rsidR="00435A29" w:rsidRPr="00D42689" w14:paraId="1DE0BC05" w14:textId="77777777" w:rsidTr="008908D1">
        <w:trPr>
          <w:trHeight w:val="544"/>
          <w:jc w:val="center"/>
        </w:trPr>
        <w:tc>
          <w:tcPr>
            <w:tcW w:w="4298" w:type="dxa"/>
            <w:gridSpan w:val="3"/>
          </w:tcPr>
          <w:p w14:paraId="511FCC59" w14:textId="64A39C24" w:rsidR="00435A29" w:rsidRPr="008539AE" w:rsidRDefault="00435A29" w:rsidP="00F64B2A">
            <w:pPr>
              <w:rPr>
                <w:rFonts w:ascii="Arial" w:hAnsi="Arial" w:cs="Arial"/>
                <w:sz w:val="18"/>
                <w:szCs w:val="18"/>
              </w:rPr>
            </w:pPr>
            <w:r w:rsidRPr="008539AE">
              <w:rPr>
                <w:rFonts w:ascii="Arial" w:hAnsi="Arial" w:cs="Arial"/>
                <w:sz w:val="18"/>
                <w:szCs w:val="18"/>
              </w:rPr>
              <w:t>N° d</w:t>
            </w:r>
            <w:r w:rsidR="00A82929" w:rsidRPr="008539AE">
              <w:rPr>
                <w:rFonts w:ascii="Arial" w:hAnsi="Arial" w:cs="Arial"/>
                <w:sz w:val="18"/>
                <w:szCs w:val="18"/>
              </w:rPr>
              <w:t xml:space="preserve">e Inscrição </w:t>
            </w:r>
            <w:r w:rsidRPr="008539AE">
              <w:rPr>
                <w:rFonts w:ascii="Arial" w:hAnsi="Arial" w:cs="Arial"/>
                <w:sz w:val="18"/>
                <w:szCs w:val="18"/>
              </w:rPr>
              <w:t>(GSCEMI):</w:t>
            </w:r>
          </w:p>
          <w:p w14:paraId="7CA6C70D" w14:textId="33C52B25" w:rsidR="00623CBF" w:rsidRPr="00F564F3" w:rsidRDefault="00074CBF" w:rsidP="007E21B8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15"/>
                <w:szCs w:val="22"/>
              </w:rPr>
              <w:t xml:space="preserve">          {{inscrGS}}</w:t>
            </w:r>
            <w:r w:rsidR="00EC418A">
              <w:rPr>
                <w:rFonts w:ascii="Arial" w:hAnsi="Arial" w:cs="Arial"/>
                <w:b/>
                <w:bCs/>
                <w:sz w:val="22"/>
                <w:szCs w:val="22"/>
              </w:rPr>
            </w:r>
            <w:r w:rsidR="008D0AD3">
              <w:rPr>
                <w:rFonts w:ascii="Arial" w:hAnsi="Arial" w:cs="Arial"/>
                <w:b/>
                <w:bCs/>
                <w:sz w:val="22"/>
                <w:szCs w:val="22"/>
              </w:rPr>
            </w:r>
          </w:p>
        </w:tc>
        <w:tc>
          <w:tcPr>
            <w:tcW w:w="2142" w:type="dxa"/>
            <w:gridSpan w:val="3"/>
          </w:tcPr>
          <w:p w14:paraId="095972C4" w14:textId="3B67B338" w:rsidR="00435A29" w:rsidRPr="008539AE" w:rsidRDefault="00435A29" w:rsidP="00F64B2A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8539AE">
              <w:rPr>
                <w:rFonts w:ascii="Arial" w:hAnsi="Arial" w:cs="Arial"/>
                <w:sz w:val="18"/>
                <w:szCs w:val="18"/>
              </w:rPr>
              <w:t xml:space="preserve">Nº </w:t>
            </w:r>
            <w:r w:rsidR="00180397" w:rsidRPr="008539AE">
              <w:rPr>
                <w:rFonts w:ascii="Arial" w:hAnsi="Arial" w:cs="Arial"/>
                <w:sz w:val="18"/>
                <w:szCs w:val="18"/>
              </w:rPr>
              <w:t xml:space="preserve">da </w:t>
            </w:r>
            <w:r w:rsidR="00A82929" w:rsidRPr="008539AE">
              <w:rPr>
                <w:rFonts w:ascii="Arial" w:hAnsi="Arial" w:cs="Arial"/>
                <w:sz w:val="18"/>
                <w:szCs w:val="18"/>
              </w:rPr>
              <w:t>DO</w:t>
            </w:r>
            <w:r w:rsidRPr="008539AE">
              <w:rPr>
                <w:rFonts w:ascii="Arial" w:hAnsi="Arial" w:cs="Arial"/>
                <w:sz w:val="18"/>
                <w:szCs w:val="18"/>
              </w:rPr>
              <w:t>:</w:t>
            </w:r>
            <w:r w:rsidR="008F32FE">
              <w:rPr>
                <w:rFonts w:ascii="Arial" w:hAnsi="Arial" w:cs="Arial"/>
                <w:sz w:val="18"/>
                <w:szCs w:val="18"/>
              </w:rPr>
              <w:br/>
            </w:r>
            <w:r>
              <w:t xml:space="preserve"> {{numDO}}</w:t>
            </w:r>
          </w:p>
        </w:tc>
        <w:tc>
          <w:tcPr>
            <w:tcW w:w="3620" w:type="dxa"/>
            <w:gridSpan w:val="2"/>
          </w:tcPr>
          <w:p w14:paraId="3FFA096D" w14:textId="77777777" w:rsidR="00435A29" w:rsidRPr="008539AE" w:rsidRDefault="00CE3A1D" w:rsidP="00F64B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9AE">
              <w:rPr>
                <w:rFonts w:ascii="Arial" w:hAnsi="Arial" w:cs="Arial"/>
                <w:sz w:val="18"/>
                <w:szCs w:val="18"/>
              </w:rPr>
              <w:t>Nº Placa de Identificação:</w:t>
            </w:r>
          </w:p>
          <w:p w14:paraId="252F2D11" w14:textId="78641660" w:rsidR="00887C19" w:rsidRPr="00FD0B04" w:rsidRDefault="00781600" w:rsidP="008628CF">
            <w:pPr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15"/>
              </w:rPr>
              <w:t xml:space="preserve">                        {{placa}}</w:t>
            </w:r>
            <w:r w:rsidR="007E21B8">
              <w:rPr>
                <w:rFonts w:ascii="Arial" w:hAnsi="Arial" w:cs="Arial"/>
                <w:b/>
                <w:noProof/>
              </w:rPr>
            </w:r>
            <w:r>
              <w:rPr>
                <w:rFonts w:ascii="Arial" w:hAnsi="Arial" w:cs="Arial"/>
                <w:b/>
                <w:noProof/>
              </w:rPr>
            </w:r>
            <w:r w:rsidR="008D0AD3">
              <w:rPr>
                <w:rFonts w:ascii="Arial" w:hAnsi="Arial" w:cs="Arial"/>
                <w:b/>
                <w:noProof/>
              </w:rPr>
            </w:r>
          </w:p>
        </w:tc>
      </w:tr>
      <w:tr w:rsidR="00F64B2A" w:rsidRPr="00D42689" w14:paraId="20E03CCC" w14:textId="77777777" w:rsidTr="008908D1">
        <w:trPr>
          <w:trHeight w:val="693"/>
          <w:jc w:val="center"/>
        </w:trPr>
        <w:tc>
          <w:tcPr>
            <w:tcW w:w="10060" w:type="dxa"/>
            <w:gridSpan w:val="8"/>
          </w:tcPr>
          <w:p w14:paraId="128A248D" w14:textId="5D52084F" w:rsidR="00F64B2A" w:rsidRDefault="00F64B2A" w:rsidP="00F64B2A">
            <w:pPr>
              <w:jc w:val="center"/>
              <w:rPr>
                <w:rFonts w:ascii="Arial" w:hAnsi="Arial" w:cs="Arial"/>
                <w:b/>
                <w:bCs/>
              </w:rPr>
            </w:pPr>
            <w:r w:rsidRPr="00D42689">
              <w:rPr>
                <w:rFonts w:ascii="Arial" w:hAnsi="Arial" w:cs="Arial"/>
                <w:b/>
                <w:bCs/>
              </w:rPr>
              <w:t xml:space="preserve">NOME DA PESSOA </w:t>
            </w:r>
            <w:r w:rsidR="00CE3A1D">
              <w:rPr>
                <w:rFonts w:ascii="Arial" w:hAnsi="Arial" w:cs="Arial"/>
                <w:b/>
                <w:bCs/>
              </w:rPr>
              <w:t>FALECIDA</w:t>
            </w:r>
            <w:r w:rsidRPr="00D42689">
              <w:rPr>
                <w:rFonts w:ascii="Arial" w:hAnsi="Arial" w:cs="Arial"/>
                <w:b/>
                <w:bCs/>
              </w:rPr>
              <w:t>:</w:t>
            </w:r>
          </w:p>
          <w:p w14:paraId="132F83CE" w14:textId="543CCB9F" w:rsidR="00F64B2A" w:rsidRPr="00F564F3" w:rsidRDefault="00F564F3" w:rsidP="00BF442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564F3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                         </w:t>
            </w:r>
            <w:r w:rsidR="00991EB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</w:t>
            </w:r>
            <w:r w:rsidR="008D0AD3">
              <w:rPr>
                <w:rFonts w:ascii="Arial" w:hAnsi="Arial" w:cs="Arial"/>
                <w:b/>
                <w:bCs/>
                <w:sz w:val="28"/>
                <w:szCs w:val="28"/>
              </w:rPr>
              <w:t>{{nomeFal}}</w:t>
            </w:r>
          </w:p>
        </w:tc>
      </w:tr>
      <w:tr w:rsidR="008702AB" w:rsidRPr="00D42689" w14:paraId="341584B1" w14:textId="75E4F811" w:rsidTr="008908D1">
        <w:trPr>
          <w:trHeight w:val="734"/>
          <w:jc w:val="center"/>
        </w:trPr>
        <w:tc>
          <w:tcPr>
            <w:tcW w:w="5949" w:type="dxa"/>
            <w:gridSpan w:val="5"/>
          </w:tcPr>
          <w:p w14:paraId="3961638D" w14:textId="4285823E" w:rsidR="008702AB" w:rsidRPr="003374FA" w:rsidRDefault="00B610C2" w:rsidP="00B610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</w:t>
            </w:r>
            <w:r w:rsidR="008628CF">
              <w:rPr>
                <w:rFonts w:ascii="Arial" w:hAnsi="Arial" w:cs="Arial"/>
              </w:rPr>
              <w:t>AGENDAMENTO</w:t>
            </w:r>
          </w:p>
          <w:p w14:paraId="057468BB" w14:textId="775E0404" w:rsidR="008702AB" w:rsidRPr="00927819" w:rsidRDefault="008E4F4E" w:rsidP="005363B1">
            <w:pPr>
              <w:rPr>
                <w:rFonts w:ascii="Arial" w:hAnsi="Arial" w:cs="Arial"/>
                <w:b/>
                <w:bCs/>
                <w:color w:val="FF0000"/>
                <w:sz w:val="28"/>
                <w:szCs w:val="28"/>
                <w:highlight w:val="yellow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5"/>
                <w:szCs w:val="28"/>
              </w:rPr>
              <w:t xml:space="preserve">                 {{dataAg}} ÀS {{horaAg}}</w:t>
            </w:r>
            <w:r w:rsidR="00074CBF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</w:r>
            <w:r w:rsidR="00EC418A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</w:r>
            <w:r w:rsidR="002D7354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</w:r>
            <w:r w:rsidR="00F564F3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</w:r>
            <w:r w:rsidR="000125C7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</w:r>
            <w:r w:rsidR="006D2BBD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</w:r>
            <w:r w:rsidR="002D7354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</w:r>
            <w:r w:rsidR="00B610C2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</w:r>
            <w:r w:rsidR="002D7354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</w:r>
            <w:r w:rsidR="00074CBF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</w:r>
            <w:r w:rsidR="00EC418A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</w:r>
          </w:p>
        </w:tc>
        <w:tc>
          <w:tcPr>
            <w:tcW w:w="4111" w:type="dxa"/>
            <w:gridSpan w:val="3"/>
          </w:tcPr>
          <w:p w14:paraId="47C12DFF" w14:textId="5DD7956A" w:rsidR="008702AB" w:rsidRPr="003374FA" w:rsidRDefault="008702AB" w:rsidP="008702A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4FA">
              <w:rPr>
                <w:rFonts w:ascii="Arial" w:hAnsi="Arial" w:cs="Arial"/>
                <w:sz w:val="18"/>
                <w:szCs w:val="18"/>
              </w:rPr>
              <w:t>Família Presente:</w:t>
            </w:r>
          </w:p>
          <w:p w14:paraId="61DD7DC2" w14:textId="2BCC40DA" w:rsidR="008702AB" w:rsidRPr="003374FA" w:rsidRDefault="008702AB" w:rsidP="008702A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C0D8EF2" w14:textId="498056FF" w:rsidR="008702AB" w:rsidRPr="003374FA" w:rsidRDefault="00193E1F" w:rsidP="008702AB">
            <w:pPr>
              <w:tabs>
                <w:tab w:val="left" w:pos="1044"/>
              </w:tabs>
              <w:jc w:val="center"/>
              <w:rPr>
                <w:rFonts w:ascii="Arial" w:hAnsi="Arial" w:cs="Arial"/>
                <w:highlight w:val="yellow"/>
              </w:rPr>
            </w:pPr>
            <w:r w:rsidRPr="003374FA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1AEDD492" wp14:editId="01EC0A9F">
                      <wp:simplePos x="0" y="0"/>
                      <wp:positionH relativeFrom="column">
                        <wp:posOffset>1247140</wp:posOffset>
                      </wp:positionH>
                      <wp:positionV relativeFrom="paragraph">
                        <wp:posOffset>20955</wp:posOffset>
                      </wp:positionV>
                      <wp:extent cx="144780" cy="134620"/>
                      <wp:effectExtent l="0" t="0" r="26670" b="17780"/>
                      <wp:wrapNone/>
                      <wp:docPr id="823565655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346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CF5782" id="Retângulo 1" o:spid="_x0000_s1026" style="position:absolute;margin-left:98.2pt;margin-top:1.65pt;width:11.4pt;height:10.6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" fillcolor="white [3201]" strokecolor="#4f81bd [3204]" strokeweight="2pt"/>
                  </w:pict>
                </mc:Fallback>
              </mc:AlternateContent>
            </w:r>
            <w:r w:rsidRPr="003374FA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33A32E8C" wp14:editId="0EC66A43">
                      <wp:simplePos x="0" y="0"/>
                      <wp:positionH relativeFrom="column">
                        <wp:posOffset>551815</wp:posOffset>
                      </wp:positionH>
                      <wp:positionV relativeFrom="paragraph">
                        <wp:posOffset>22860</wp:posOffset>
                      </wp:positionV>
                      <wp:extent cx="144780" cy="134620"/>
                      <wp:effectExtent l="0" t="0" r="26670" b="17780"/>
                      <wp:wrapNone/>
                      <wp:docPr id="622531183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34620"/>
                              </a:xfrm>
                              <a:solidFill>
                                <a:schemeClr val="bg1"/>
                              </a:solidFill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8DE914" id="Retângulo 1" o:spid="_x0000_s1026" style="position:absolute;margin-left:43.45pt;margin-top:1.8pt;width:11.4pt;height:10.6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" fillcolor="white [3200]" strokecolor="black [480]" strokeweight="2pt"/>
                  </w:pict>
                </mc:Fallback>
              </mc:AlternateContent>
            </w:r>
            <w:r w:rsidR="008702AB" w:rsidRPr="003374FA">
              <w:rPr>
                <w:rFonts w:ascii="Arial" w:hAnsi="Arial" w:cs="Arial"/>
              </w:rPr>
              <w:t>Sim             Não</w:t>
            </w:r>
          </w:p>
        </w:tc>
      </w:tr>
      <w:tr w:rsidR="00F64B2A" w:rsidRPr="00D42689" w14:paraId="270C244F" w14:textId="77777777" w:rsidTr="008908D1">
        <w:trPr>
          <w:trHeight w:val="228"/>
          <w:jc w:val="center"/>
        </w:trPr>
        <w:tc>
          <w:tcPr>
            <w:tcW w:w="10060" w:type="dxa"/>
            <w:gridSpan w:val="8"/>
          </w:tcPr>
          <w:p w14:paraId="095BEFD3" w14:textId="7626685F" w:rsidR="00770E76" w:rsidRPr="003374FA" w:rsidRDefault="001A1EFB" w:rsidP="001A1EFB">
            <w:pPr>
              <w:jc w:val="center"/>
              <w:rPr>
                <w:rFonts w:ascii="Arial" w:hAnsi="Arial" w:cs="Arial"/>
                <w:b/>
                <w:bCs/>
                <w:highlight w:val="yellow"/>
              </w:rPr>
            </w:pPr>
            <w:r w:rsidRPr="003374FA">
              <w:rPr>
                <w:rFonts w:ascii="Arial" w:hAnsi="Arial" w:cs="Arial"/>
                <w:b/>
                <w:bCs/>
              </w:rPr>
              <w:t xml:space="preserve">AUTORIZAÇÃO DE </w:t>
            </w:r>
            <w:r w:rsidR="00DA7F23" w:rsidRPr="003374FA">
              <w:rPr>
                <w:rFonts w:ascii="Arial" w:hAnsi="Arial" w:cs="Arial"/>
                <w:b/>
                <w:bCs/>
              </w:rPr>
              <w:t>EXUMAÇÃO</w:t>
            </w:r>
          </w:p>
        </w:tc>
      </w:tr>
      <w:tr w:rsidR="001A1EFB" w:rsidRPr="00D42689" w14:paraId="4A8C64C2" w14:textId="77777777" w:rsidTr="008908D1">
        <w:trPr>
          <w:trHeight w:val="4965"/>
          <w:jc w:val="center"/>
        </w:trPr>
        <w:tc>
          <w:tcPr>
            <w:tcW w:w="10060" w:type="dxa"/>
            <w:gridSpan w:val="8"/>
          </w:tcPr>
          <w:p w14:paraId="7A6D82FD" w14:textId="77777777" w:rsidR="001A1EFB" w:rsidRDefault="001A1EFB" w:rsidP="001A1EFB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C2A3CCB" w14:textId="0B08E876" w:rsidR="00980479" w:rsidRPr="000125C7" w:rsidRDefault="00BE154D" w:rsidP="00193E1F">
            <w:pPr>
              <w:spacing w:line="480" w:lineRule="auto"/>
              <w:jc w:val="both"/>
              <w:rPr>
                <w:rFonts w:ascii="Arial" w:hAnsi="Arial" w:cs="Arial"/>
              </w:rPr>
            </w:pPr>
            <w:r w:rsidRPr="00B33D4F">
              <w:rPr>
                <w:rFonts w:ascii="Arial" w:hAnsi="Arial" w:cs="Arial"/>
              </w:rPr>
              <w:t xml:space="preserve">Eu, </w:t>
            </w:r>
            <w:r w:rsidR="008D0AD3">
              <w:rPr>
                <w:rFonts w:ascii="Arial" w:hAnsi="Arial" w:cs="Arial"/>
                <w:b/>
                <w:bCs/>
              </w:rPr>
              <w:t>{{nomeResp}}</w:t>
            </w:r>
            <w:r w:rsidR="00215F6E">
              <w:rPr>
                <w:rFonts w:ascii="Arial" w:hAnsi="Arial" w:cs="Arial"/>
                <w:b/>
                <w:bCs/>
              </w:rPr>
              <w:t xml:space="preserve"> </w:t>
            </w:r>
            <w:r w:rsidR="001A40D8" w:rsidRPr="001A40D8">
              <w:rPr>
                <w:rFonts w:ascii="Arial" w:hAnsi="Arial" w:cs="Arial"/>
              </w:rPr>
              <w:t>RG:</w:t>
            </w:r>
            <w:bookmarkStart w:id="1" w:name="_Hlk191539510"/>
            <w:bookmarkStart w:id="2" w:name="_Hlk194666790"/>
            <w:r w:rsidR="008E4F4E">
              <w:rPr>
                <w:rFonts w:ascii="Arial" w:hAnsi="Arial" w:cs="Arial"/>
                <w:b/>
                <w:bCs/>
              </w:rPr>
              <w:t xml:space="preserve"> </w:t>
            </w:r>
            <w:r w:rsidR="008D0AD3">
              <w:rPr>
                <w:rFonts w:ascii="Arial" w:hAnsi="Arial" w:cs="Arial"/>
                <w:b/>
                <w:bCs/>
              </w:rPr>
              <w:t xml:space="preserve">{{rgResp}} </w:t>
            </w:r>
            <w:r w:rsidR="004B0EF4" w:rsidRPr="004B0EF4">
              <w:rPr>
                <w:rFonts w:ascii="Arial" w:hAnsi="Arial" w:cs="Arial"/>
              </w:rPr>
              <w:t>CPF:</w:t>
            </w:r>
            <w:r w:rsidR="00CF11B0">
              <w:rPr>
                <w:rFonts w:ascii="Arial" w:hAnsi="Arial" w:cs="Arial"/>
                <w:b/>
                <w:bCs/>
              </w:rPr>
              <w:t xml:space="preserve"> </w:t>
            </w:r>
            <w:r w:rsidR="008D0AD3">
              <w:rPr>
                <w:rFonts w:ascii="Arial" w:hAnsi="Arial" w:cs="Arial"/>
                <w:b/>
                <w:bCs/>
              </w:rPr>
              <w:t>{{cpfResp}}</w:t>
            </w:r>
          </w:p>
          <w:p w14:paraId="514558CC" w14:textId="5602BB51" w:rsidR="004A5724" w:rsidRPr="008D0AD3" w:rsidRDefault="00350496" w:rsidP="00193E1F">
            <w:pPr>
              <w:spacing w:line="480" w:lineRule="auto"/>
              <w:jc w:val="both"/>
              <w:rPr>
                <w:rFonts w:ascii="Arial" w:hAnsi="Arial" w:cs="Arial"/>
              </w:rPr>
            </w:pPr>
            <w:bookmarkStart w:id="3" w:name="_Hlk194666850"/>
            <w:bookmarkEnd w:id="1"/>
            <w:bookmarkEnd w:id="2"/>
            <w:r w:rsidRPr="00BF442A">
              <w:rPr>
                <w:rFonts w:ascii="Arial" w:hAnsi="Arial" w:cs="Arial"/>
              </w:rPr>
              <w:t>Endereço:</w:t>
            </w:r>
            <w:r w:rsidR="00D149FA" w:rsidRPr="00BF442A">
              <w:rPr>
                <w:rFonts w:ascii="Arial" w:hAnsi="Arial" w:cs="Arial"/>
              </w:rPr>
              <w:t xml:space="preserve"> </w:t>
            </w:r>
            <w:r w:rsidR="00EC418A" w:rsidRPr="00EC418A">
              <w:rPr>
                <w:rFonts w:ascii="Arial" w:hAnsi="Arial" w:cs="Arial"/>
                <w:b/>
                <w:bCs/>
              </w:rPr>
              <w:t>{{endResp}} Telefone: {{telResp}}</w:t>
            </w:r>
            <w:r w:rsidR="008D0AD3">
              <w:rPr>
                <w:rFonts w:ascii="Arial" w:hAnsi="Arial" w:cs="Arial"/>
                <w:b/>
                <w:bCs/>
              </w:rPr>
              <w:t/>
            </w:r>
            <w:r w:rsidR="00EC418A" w:rsidRPr="00EC418A">
              <w:rPr>
                <w:rFonts w:ascii="Arial" w:hAnsi="Arial" w:cs="Arial"/>
                <w:b/>
                <w:bCs/>
              </w:rPr>
              <w:t xml:space="preserve"/>
            </w:r>
            <w:r w:rsidR="008D0AD3">
              <w:rPr>
                <w:rFonts w:ascii="Arial" w:hAnsi="Arial" w:cs="Arial"/>
                <w:b/>
                <w:bCs/>
              </w:rPr>
              <w:t xml:space="preserve"/>
            </w:r>
            <w:r w:rsidR="002D7354">
              <w:rPr>
                <w:rFonts w:ascii="Arial" w:hAnsi="Arial" w:cs="Arial"/>
                <w:b/>
                <w:bCs/>
              </w:rPr>
              <w:t xml:space="preserve"/>
            </w:r>
            <w:r w:rsidR="00FD6380">
              <w:rPr>
                <w:rFonts w:ascii="Arial" w:hAnsi="Arial" w:cs="Arial"/>
                <w:b/>
                <w:bCs/>
              </w:rPr>
              <w:t/>
            </w:r>
            <w:r w:rsidR="00BF442A" w:rsidRPr="00F564F3">
              <w:rPr>
                <w:rFonts w:ascii="Arial" w:hAnsi="Arial" w:cs="Arial"/>
                <w:b/>
                <w:bCs/>
              </w:rPr>
              <w:t/>
            </w:r>
            <w:r w:rsidR="00B610C2" w:rsidRPr="00BF442A">
              <w:rPr>
                <w:rFonts w:ascii="Arial" w:hAnsi="Arial" w:cs="Arial"/>
              </w:rPr>
              <w:t xml:space="preserve"/>
            </w:r>
            <w:r w:rsidR="008D0AD3" w:rsidRPr="008D0AD3">
              <w:rPr>
                <w:rFonts w:ascii="Arial" w:hAnsi="Arial" w:cs="Arial"/>
                <w:b/>
                <w:bCs/>
              </w:rPr>
              <w:t/>
            </w:r>
            <w:r w:rsidR="003A52CD" w:rsidRPr="00BF442A">
              <w:rPr>
                <w:rFonts w:ascii="Arial" w:hAnsi="Arial" w:cs="Arial"/>
                <w:sz w:val="22"/>
                <w:szCs w:val="22"/>
              </w:rPr>
              <w:t/>
            </w:r>
            <w:r w:rsidR="001544AD" w:rsidRPr="00BF442A">
              <w:rPr>
                <w:rFonts w:ascii="Arial" w:hAnsi="Arial" w:cs="Arial"/>
                <w:sz w:val="22"/>
                <w:szCs w:val="22"/>
              </w:rPr>
              <w:t/>
            </w:r>
            <w:bookmarkEnd w:id="3"/>
            <w:r w:rsidR="003A52CD" w:rsidRPr="00BF442A">
              <w:rPr>
                <w:rFonts w:ascii="Arial" w:hAnsi="Arial" w:cs="Arial"/>
                <w:sz w:val="22"/>
                <w:szCs w:val="22"/>
              </w:rPr>
              <w:t xml:space="preserve"/>
            </w:r>
            <w:r w:rsidR="00661014" w:rsidRPr="00661014">
              <w:rPr>
                <w:rFonts w:ascii="Arial" w:hAnsi="Arial" w:cs="Arial"/>
                <w:b/>
                <w:bCs/>
                <w:sz w:val="22"/>
                <w:szCs w:val="22"/>
              </w:rPr>
              <w:t/>
            </w:r>
            <w:r w:rsidR="00074CBF" w:rsidRPr="00074CBF">
              <w:rPr>
                <w:rFonts w:ascii="Arial" w:hAnsi="Arial" w:cs="Arial"/>
                <w:b/>
                <w:bCs/>
                <w:sz w:val="22"/>
                <w:szCs w:val="22"/>
              </w:rPr>
              <w:t/>
            </w:r>
            <w:r w:rsidR="00074CB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/>
            </w:r>
            <w:r w:rsidR="008D0AD3">
              <w:rPr>
                <w:rFonts w:ascii="Arial" w:hAnsi="Arial" w:cs="Arial"/>
                <w:b/>
                <w:bCs/>
                <w:sz w:val="22"/>
                <w:szCs w:val="22"/>
              </w:rPr>
              <w:t/>
            </w:r>
            <w:r w:rsidR="00074CB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E83DC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00E84DCE" w14:textId="2B1F106C" w:rsidR="001A1EFB" w:rsidRPr="00887C19" w:rsidRDefault="00887C19" w:rsidP="00193E1F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15"/>
                <w:szCs w:val="22"/>
              </w:rPr>
              <w:t xml:space="preserve">Na qualidade de {{parent}} autorizo a exumação junto à administração do Cemitério Santana, nesta data. </w:t>
            </w:r>
            <w:r w:rsidR="004445AE" w:rsidRPr="001544AD">
              <w:rPr>
                <w:rFonts w:ascii="Arial" w:hAnsi="Arial" w:cs="Arial"/>
                <w:sz w:val="22"/>
                <w:szCs w:val="22"/>
              </w:rPr>
            </w:r>
            <w:r w:rsidR="001544AD" w:rsidRPr="001544AD">
              <w:rPr>
                <w:rFonts w:ascii="Arial" w:hAnsi="Arial" w:cs="Arial"/>
                <w:sz w:val="22"/>
                <w:szCs w:val="22"/>
              </w:rPr>
            </w:r>
            <w:r w:rsidR="003A52CD">
              <w:rPr>
                <w:rFonts w:ascii="Arial" w:hAnsi="Arial" w:cs="Arial"/>
                <w:sz w:val="22"/>
                <w:szCs w:val="22"/>
              </w:rPr>
            </w:r>
            <w:r w:rsidR="00661014">
              <w:rPr>
                <w:rFonts w:ascii="Arial" w:hAnsi="Arial" w:cs="Arial"/>
                <w:sz w:val="22"/>
                <w:szCs w:val="22"/>
              </w:rPr>
            </w:r>
            <w:r w:rsidR="008D0AD3">
              <w:rPr>
                <w:rFonts w:ascii="Arial" w:hAnsi="Arial" w:cs="Arial"/>
                <w:b/>
                <w:bCs/>
                <w:sz w:val="22"/>
                <w:szCs w:val="22"/>
              </w:rPr>
            </w:r>
            <w:r w:rsidR="00074CBF">
              <w:rPr>
                <w:rFonts w:ascii="Arial" w:hAnsi="Arial" w:cs="Arial"/>
                <w:b/>
                <w:bCs/>
                <w:sz w:val="22"/>
                <w:szCs w:val="22"/>
              </w:rPr>
            </w:r>
            <w:r w:rsidR="00074CBF" w:rsidRPr="00074CBF">
              <w:rPr>
                <w:rFonts w:ascii="Arial" w:hAnsi="Arial" w:cs="Arial"/>
                <w:sz w:val="22"/>
                <w:szCs w:val="22"/>
              </w:rPr>
            </w:r>
            <w:r w:rsidR="00A3267D" w:rsidRPr="00074CBF">
              <w:rPr>
                <w:rFonts w:ascii="Arial" w:hAnsi="Arial" w:cs="Arial"/>
                <w:sz w:val="22"/>
                <w:szCs w:val="22"/>
              </w:rPr>
            </w:r>
            <w:r w:rsidR="008702AB" w:rsidRPr="00AE6084">
              <w:rPr>
                <w:rFonts w:ascii="Arial" w:hAnsi="Arial" w:cs="Arial"/>
                <w:sz w:val="22"/>
                <w:szCs w:val="22"/>
              </w:rPr>
            </w:r>
            <w:r w:rsidR="00A3267D" w:rsidRPr="00AE6084">
              <w:rPr>
                <w:rFonts w:ascii="Arial" w:hAnsi="Arial" w:cs="Arial"/>
                <w:sz w:val="22"/>
                <w:szCs w:val="22"/>
              </w:rPr>
            </w:r>
            <w:r w:rsidR="006E2820" w:rsidRPr="00AE6084">
              <w:rPr>
                <w:rFonts w:ascii="Arial" w:hAnsi="Arial" w:cs="Arial"/>
                <w:sz w:val="22"/>
                <w:szCs w:val="22"/>
              </w:rPr>
            </w:r>
            <w:r w:rsidR="008C26BF" w:rsidRPr="00AE6084">
              <w:rPr>
                <w:rFonts w:ascii="Arial" w:hAnsi="Arial" w:cs="Arial"/>
                <w:sz w:val="22"/>
                <w:szCs w:val="22"/>
              </w:rPr>
            </w:r>
            <w:r w:rsidR="00B27D7D" w:rsidRPr="00AE6084">
              <w:rPr>
                <w:rFonts w:ascii="Arial" w:hAnsi="Arial" w:cs="Arial"/>
                <w:sz w:val="22"/>
                <w:szCs w:val="22"/>
              </w:rPr>
            </w:r>
            <w:r w:rsidR="00193E1F" w:rsidRPr="00AE6084">
              <w:rPr>
                <w:rFonts w:ascii="Arial" w:hAnsi="Arial" w:cs="Arial"/>
                <w:sz w:val="22"/>
                <w:szCs w:val="22"/>
              </w:rPr>
            </w:r>
            <w:r w:rsidR="006E2820" w:rsidRPr="00AE6084">
              <w:rPr>
                <w:rFonts w:ascii="Arial" w:hAnsi="Arial" w:cs="Arial"/>
                <w:sz w:val="22"/>
                <w:szCs w:val="22"/>
              </w:rPr>
            </w:r>
            <w:r w:rsidR="00F8634A" w:rsidRPr="00AE6084">
              <w:rPr>
                <w:rFonts w:ascii="Arial" w:hAnsi="Arial" w:cs="Arial"/>
                <w:sz w:val="22"/>
                <w:szCs w:val="22"/>
              </w:rPr>
            </w:r>
            <w:r w:rsidR="006E2820" w:rsidRPr="00AE6084">
              <w:rPr>
                <w:rFonts w:ascii="Arial" w:hAnsi="Arial" w:cs="Arial"/>
                <w:sz w:val="22"/>
                <w:szCs w:val="22"/>
              </w:rPr>
            </w:r>
            <w:r w:rsidR="00F8634A" w:rsidRPr="00AE6084">
              <w:rPr>
                <w:rFonts w:ascii="Arial" w:hAnsi="Arial" w:cs="Arial"/>
                <w:sz w:val="22"/>
                <w:szCs w:val="22"/>
              </w:rPr>
            </w:r>
            <w:r w:rsidR="00CF770E" w:rsidRPr="00AE6084">
              <w:rPr>
                <w:rFonts w:ascii="Arial" w:hAnsi="Arial" w:cs="Arial"/>
                <w:sz w:val="22"/>
                <w:szCs w:val="22"/>
              </w:rPr>
            </w:r>
            <w:r w:rsidR="006E2820" w:rsidRPr="00AE6084">
              <w:rPr>
                <w:rFonts w:ascii="Arial" w:hAnsi="Arial" w:cs="Arial"/>
                <w:sz w:val="22"/>
                <w:szCs w:val="22"/>
              </w:rPr>
            </w:r>
            <w:r w:rsidR="00927819" w:rsidRPr="00AE6084">
              <w:rPr>
                <w:rFonts w:ascii="Arial" w:hAnsi="Arial" w:cs="Arial"/>
                <w:sz w:val="22"/>
                <w:szCs w:val="22"/>
              </w:rPr>
            </w:r>
            <w:r w:rsidR="00927819">
              <w:rPr>
                <w:rFonts w:ascii="Arial" w:hAnsi="Arial" w:cs="Arial"/>
                <w:sz w:val="22"/>
                <w:szCs w:val="22"/>
              </w:rPr>
            </w:r>
          </w:p>
          <w:p w14:paraId="4BF71C1C" w14:textId="77777777" w:rsidR="004550A2" w:rsidRDefault="004550A2" w:rsidP="00C85952">
            <w:pPr>
              <w:jc w:val="both"/>
              <w:rPr>
                <w:rFonts w:ascii="Arial" w:hAnsi="Arial" w:cs="Arial"/>
              </w:rPr>
            </w:pPr>
          </w:p>
          <w:p w14:paraId="6D7EDA8A" w14:textId="77777777" w:rsidR="00CF770E" w:rsidRDefault="00CF770E" w:rsidP="00C8595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E52A3F4" w14:textId="7C4040B4" w:rsidR="00C077C8" w:rsidRPr="00AE6084" w:rsidRDefault="00C85952" w:rsidP="00AE6084">
            <w:pPr>
              <w:rPr>
                <w:rFonts w:ascii="Arial" w:hAnsi="Arial" w:cs="Arial"/>
                <w:sz w:val="22"/>
                <w:szCs w:val="22"/>
              </w:rPr>
            </w:pPr>
            <w:r w:rsidRPr="00AE6084">
              <w:rPr>
                <w:rFonts w:ascii="Arial" w:hAnsi="Arial" w:cs="Arial"/>
              </w:rPr>
              <w:t>Assinatura</w:t>
            </w:r>
            <w:r w:rsidR="004550A2" w:rsidRPr="00AE6084">
              <w:rPr>
                <w:rFonts w:ascii="Arial" w:hAnsi="Arial" w:cs="Arial"/>
              </w:rPr>
              <w:t xml:space="preserve"> do </w:t>
            </w:r>
            <w:r w:rsidR="007F08C3" w:rsidRPr="00AE6084">
              <w:rPr>
                <w:rFonts w:ascii="Arial" w:hAnsi="Arial" w:cs="Arial"/>
              </w:rPr>
              <w:t>R</w:t>
            </w:r>
            <w:r w:rsidR="004550A2" w:rsidRPr="00AE6084">
              <w:rPr>
                <w:rFonts w:ascii="Arial" w:hAnsi="Arial" w:cs="Arial"/>
              </w:rPr>
              <w:t>esponsável pela</w:t>
            </w:r>
            <w:r w:rsidR="00AE6084">
              <w:rPr>
                <w:rFonts w:ascii="Arial" w:hAnsi="Arial" w:cs="Arial"/>
              </w:rPr>
              <w:t xml:space="preserve"> </w:t>
            </w:r>
            <w:r w:rsidR="007F08C3" w:rsidRPr="00AE6084">
              <w:rPr>
                <w:rFonts w:ascii="Arial" w:hAnsi="Arial" w:cs="Arial"/>
              </w:rPr>
              <w:t>A</w:t>
            </w:r>
            <w:r w:rsidR="004550A2" w:rsidRPr="00AE6084">
              <w:rPr>
                <w:rFonts w:ascii="Arial" w:hAnsi="Arial" w:cs="Arial"/>
              </w:rPr>
              <w:t>utorização</w:t>
            </w:r>
            <w:r w:rsidR="004550A2" w:rsidRPr="00AE6084">
              <w:rPr>
                <w:rFonts w:ascii="Arial" w:hAnsi="Arial" w:cs="Arial"/>
                <w:sz w:val="22"/>
                <w:szCs w:val="22"/>
              </w:rPr>
              <w:t>:</w:t>
            </w:r>
            <w:r w:rsidR="00AE608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550A2" w:rsidRPr="00AE6084">
              <w:rPr>
                <w:rFonts w:ascii="Arial" w:hAnsi="Arial" w:cs="Arial"/>
                <w:sz w:val="22"/>
                <w:szCs w:val="22"/>
              </w:rPr>
              <w:t>_________________________________________</w:t>
            </w:r>
            <w:r w:rsidR="00AE6084">
              <w:rPr>
                <w:rFonts w:ascii="Arial" w:hAnsi="Arial" w:cs="Arial"/>
                <w:sz w:val="22"/>
                <w:szCs w:val="22"/>
              </w:rPr>
              <w:t>_____.</w:t>
            </w:r>
          </w:p>
          <w:p w14:paraId="5B488888" w14:textId="77777777" w:rsidR="004550A2" w:rsidRDefault="004550A2" w:rsidP="004550A2">
            <w:pPr>
              <w:rPr>
                <w:rFonts w:ascii="Arial" w:hAnsi="Arial" w:cs="Arial"/>
                <w:sz w:val="18"/>
                <w:szCs w:val="18"/>
              </w:rPr>
            </w:pPr>
          </w:p>
          <w:p w14:paraId="13904C0E" w14:textId="77777777" w:rsidR="008702AB" w:rsidRDefault="008702AB" w:rsidP="00B33D4F">
            <w:pPr>
              <w:rPr>
                <w:rFonts w:ascii="Arial" w:hAnsi="Arial" w:cs="Arial"/>
                <w:sz w:val="18"/>
                <w:szCs w:val="18"/>
              </w:rPr>
            </w:pPr>
          </w:p>
          <w:p w14:paraId="5302D0D7" w14:textId="2B8A756E" w:rsidR="004550A2" w:rsidRPr="00F564F3" w:rsidRDefault="004550A2" w:rsidP="00651A3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564F3">
              <w:rPr>
                <w:rFonts w:ascii="Arial" w:hAnsi="Arial" w:cs="Arial"/>
                <w:sz w:val="15"/>
                <w:szCs w:val="22"/>
              </w:rPr>
              <w:t>São Paulo, {{dataExt}}.</w:t>
            </w:r>
            <w:r w:rsidR="0054165C" w:rsidRPr="00F564F3">
              <w:rPr>
                <w:rFonts w:ascii="Arial" w:hAnsi="Arial" w:cs="Arial"/>
                <w:sz w:val="22"/>
                <w:szCs w:val="22"/>
              </w:rPr>
            </w:r>
            <w:r w:rsidR="008D0AD3">
              <w:rPr>
                <w:rFonts w:ascii="Arial" w:hAnsi="Arial" w:cs="Arial"/>
                <w:sz w:val="22"/>
                <w:szCs w:val="22"/>
              </w:rPr>
            </w:r>
            <w:r w:rsidR="00074CBF">
              <w:rPr>
                <w:rFonts w:ascii="Arial" w:hAnsi="Arial" w:cs="Arial"/>
                <w:sz w:val="22"/>
                <w:szCs w:val="22"/>
              </w:rPr>
            </w:r>
            <w:r w:rsidR="00B610C2" w:rsidRPr="00F564F3">
              <w:rPr>
                <w:rFonts w:ascii="Arial" w:hAnsi="Arial" w:cs="Arial"/>
                <w:sz w:val="22"/>
                <w:szCs w:val="22"/>
              </w:rPr>
            </w:r>
            <w:r w:rsidR="00CD7FFC" w:rsidRPr="00F564F3">
              <w:rPr>
                <w:rFonts w:ascii="Arial" w:hAnsi="Arial" w:cs="Arial"/>
                <w:sz w:val="22"/>
                <w:szCs w:val="22"/>
              </w:rPr>
            </w:r>
            <w:r w:rsidR="00F564F3" w:rsidRPr="00F564F3">
              <w:rPr>
                <w:rFonts w:ascii="Arial" w:hAnsi="Arial" w:cs="Arial"/>
                <w:sz w:val="22"/>
                <w:szCs w:val="22"/>
              </w:rPr>
            </w:r>
            <w:r w:rsidR="007E21B8">
              <w:rPr>
                <w:rFonts w:ascii="Arial" w:hAnsi="Arial" w:cs="Arial"/>
                <w:sz w:val="22"/>
                <w:szCs w:val="22"/>
              </w:rPr>
            </w:r>
            <w:r w:rsidR="00F564F3" w:rsidRPr="00F564F3">
              <w:rPr>
                <w:rFonts w:ascii="Arial" w:hAnsi="Arial" w:cs="Arial"/>
                <w:sz w:val="22"/>
                <w:szCs w:val="22"/>
              </w:rPr>
            </w:r>
            <w:r w:rsidR="005363B1" w:rsidRPr="00F564F3">
              <w:rPr>
                <w:rFonts w:ascii="Arial" w:hAnsi="Arial" w:cs="Arial"/>
                <w:sz w:val="22"/>
                <w:szCs w:val="22"/>
              </w:rPr>
            </w:r>
            <w:r w:rsidR="00FE56F0" w:rsidRPr="00F564F3">
              <w:rPr>
                <w:rFonts w:ascii="Arial" w:hAnsi="Arial" w:cs="Arial"/>
                <w:sz w:val="22"/>
                <w:szCs w:val="22"/>
              </w:rPr>
            </w:r>
            <w:r w:rsidR="009E7643" w:rsidRPr="00F564F3">
              <w:rPr>
                <w:rFonts w:ascii="Arial" w:hAnsi="Arial" w:cs="Arial"/>
                <w:sz w:val="22"/>
                <w:szCs w:val="22"/>
              </w:rPr>
            </w:r>
            <w:r w:rsidR="00FE56F0" w:rsidRPr="00F564F3">
              <w:rPr>
                <w:rFonts w:ascii="Arial" w:hAnsi="Arial" w:cs="Arial"/>
                <w:sz w:val="22"/>
                <w:szCs w:val="22"/>
              </w:rPr>
            </w:r>
          </w:p>
          <w:p w14:paraId="0263D26E" w14:textId="77777777" w:rsidR="001A1EFB" w:rsidRPr="001A1EFB" w:rsidRDefault="001A1EFB" w:rsidP="00046236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761F33" w:rsidRPr="00D42689" w14:paraId="7C8EDD99" w14:textId="77777777" w:rsidTr="008908D1">
        <w:trPr>
          <w:trHeight w:val="228"/>
          <w:jc w:val="center"/>
        </w:trPr>
        <w:tc>
          <w:tcPr>
            <w:tcW w:w="10060" w:type="dxa"/>
            <w:gridSpan w:val="8"/>
          </w:tcPr>
          <w:p w14:paraId="48AEFF8F" w14:textId="4EC66652" w:rsidR="00761F33" w:rsidRPr="00D42689" w:rsidRDefault="0089782B" w:rsidP="00F64B2A">
            <w:pPr>
              <w:jc w:val="center"/>
              <w:rPr>
                <w:rFonts w:ascii="Arial" w:hAnsi="Arial" w:cs="Arial"/>
                <w:b/>
                <w:bCs/>
              </w:rPr>
            </w:pPr>
            <w:r w:rsidRPr="00D42689">
              <w:rPr>
                <w:rFonts w:ascii="Arial" w:hAnsi="Arial" w:cs="Arial"/>
                <w:b/>
                <w:bCs/>
              </w:rPr>
              <w:t>LOCALIZAÇÃO D</w:t>
            </w:r>
            <w:r w:rsidR="008702AB">
              <w:rPr>
                <w:rFonts w:ascii="Arial" w:hAnsi="Arial" w:cs="Arial"/>
                <w:b/>
                <w:bCs/>
              </w:rPr>
              <w:t xml:space="preserve">A EXUMAÇÃO </w:t>
            </w:r>
          </w:p>
        </w:tc>
      </w:tr>
      <w:tr w:rsidR="00C077C8" w:rsidRPr="00D42689" w14:paraId="034C354D" w14:textId="77777777" w:rsidTr="004445AE">
        <w:trPr>
          <w:trHeight w:val="532"/>
          <w:jc w:val="center"/>
        </w:trPr>
        <w:tc>
          <w:tcPr>
            <w:tcW w:w="2029" w:type="dxa"/>
          </w:tcPr>
          <w:p w14:paraId="193D2854" w14:textId="77777777" w:rsidR="00C077C8" w:rsidRPr="008539AE" w:rsidRDefault="00C077C8" w:rsidP="0089782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9AE">
              <w:rPr>
                <w:rFonts w:ascii="Arial" w:hAnsi="Arial" w:cs="Arial"/>
                <w:sz w:val="18"/>
                <w:szCs w:val="18"/>
              </w:rPr>
              <w:t>N° quadra:</w:t>
            </w:r>
          </w:p>
          <w:p w14:paraId="35950365" w14:textId="3E79DC6A" w:rsidR="00C077C8" w:rsidRPr="00E87A61" w:rsidRDefault="00FD0B04" w:rsidP="005363B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</w:t>
            </w:r>
            <w:r w:rsidR="00991EB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2D735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</w:t>
            </w:r>
            <w:r w:rsidR="008D0AD3">
              <w:rPr>
                <w:rFonts w:ascii="Arial" w:hAnsi="Arial" w:cs="Arial"/>
                <w:b/>
                <w:bCs/>
                <w:sz w:val="22"/>
                <w:szCs w:val="22"/>
              </w:rPr>
              <w:t>{{quadraRua}}</w:t>
            </w:r>
          </w:p>
          <w:p w14:paraId="467B38C9" w14:textId="061212CE" w:rsidR="00B41B3C" w:rsidRPr="000D12B4" w:rsidRDefault="00B41B3C" w:rsidP="00B41B3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035" w:type="dxa"/>
          </w:tcPr>
          <w:p w14:paraId="713268AB" w14:textId="77777777" w:rsidR="00C077C8" w:rsidRDefault="00C077C8" w:rsidP="0089782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9AE">
              <w:rPr>
                <w:rFonts w:ascii="Arial" w:hAnsi="Arial" w:cs="Arial"/>
                <w:sz w:val="18"/>
                <w:szCs w:val="18"/>
              </w:rPr>
              <w:t>Nº Sepultura:</w:t>
            </w:r>
          </w:p>
          <w:p w14:paraId="003E4D91" w14:textId="67108052" w:rsidR="00B41B3C" w:rsidRPr="00B610C2" w:rsidRDefault="008D0AD3" w:rsidP="00005B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{{sepultura}}</w:t>
            </w:r>
          </w:p>
        </w:tc>
        <w:tc>
          <w:tcPr>
            <w:tcW w:w="1693" w:type="dxa"/>
            <w:gridSpan w:val="2"/>
          </w:tcPr>
          <w:p w14:paraId="1F1BF62B" w14:textId="77777777" w:rsidR="00C077C8" w:rsidRPr="008539AE" w:rsidRDefault="00C077C8" w:rsidP="0089782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9AE">
              <w:rPr>
                <w:rFonts w:ascii="Arial" w:hAnsi="Arial" w:cs="Arial"/>
                <w:sz w:val="18"/>
                <w:szCs w:val="18"/>
              </w:rPr>
              <w:t>Nº gaveta</w:t>
            </w:r>
          </w:p>
          <w:p w14:paraId="63B64C05" w14:textId="77777777" w:rsidR="00C077C8" w:rsidRPr="00C077C8" w:rsidRDefault="00C077C8" w:rsidP="0089782B">
            <w:pPr>
              <w:jc w:val="center"/>
              <w:rPr>
                <w:rFonts w:ascii="Arial" w:hAnsi="Arial" w:cs="Arial"/>
                <w:sz w:val="2"/>
                <w:szCs w:val="2"/>
              </w:rPr>
            </w:pPr>
          </w:p>
          <w:p w14:paraId="347E426C" w14:textId="4EBE262B" w:rsidR="00B41B3C" w:rsidRPr="00B610C2" w:rsidRDefault="00F74A64" w:rsidP="00F74A6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</w:t>
            </w:r>
            <w:r w:rsidR="008D0AD3">
              <w:rPr>
                <w:rFonts w:ascii="Arial" w:hAnsi="Arial" w:cs="Arial"/>
                <w:b/>
                <w:bCs/>
                <w:sz w:val="22"/>
                <w:szCs w:val="22"/>
              </w:rPr>
              <w:t>{{gaveta}}</w:t>
            </w:r>
            <w:r w:rsidR="00005BFD" w:rsidRPr="00B610C2">
              <w:rPr>
                <w:rFonts w:ascii="Arial" w:hAnsi="Arial" w:cs="Arial"/>
                <w:b/>
                <w:bCs/>
                <w:sz w:val="22"/>
                <w:szCs w:val="22"/>
              </w:rPr>
              <w:t/>
            </w:r>
            <w:r w:rsidR="00215F6E">
              <w:rPr>
                <w:rFonts w:ascii="Arial" w:hAnsi="Arial" w:cs="Arial"/>
                <w:b/>
                <w:bCs/>
                <w:sz w:val="22"/>
                <w:szCs w:val="22"/>
              </w:rPr>
              <w:t/>
            </w:r>
            <w:r w:rsidR="00EC418A">
              <w:rPr>
                <w:rFonts w:ascii="Arial" w:hAnsi="Arial" w:cs="Arial"/>
                <w:b/>
                <w:bCs/>
                <w:sz w:val="22"/>
                <w:szCs w:val="22"/>
              </w:rPr>
              <w:t/>
            </w:r>
          </w:p>
        </w:tc>
        <w:tc>
          <w:tcPr>
            <w:tcW w:w="4303" w:type="dxa"/>
            <w:gridSpan w:val="4"/>
          </w:tcPr>
          <w:p w14:paraId="698B7A9B" w14:textId="2407044E" w:rsidR="00013754" w:rsidRDefault="001462EA" w:rsidP="00C077C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Óbito:                                    Concessão</w:t>
            </w:r>
            <w:r w:rsidR="00013754"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383D4E0F" w14:textId="0264A98E" w:rsidR="00CF770E" w:rsidRPr="00541854" w:rsidRDefault="00CF770E" w:rsidP="00C077C8">
            <w:pPr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/>
                <w:sz w:val="18"/>
                <w:szCs w:val="18"/>
              </w:rPr>
              <w:t>LIVRO</w:t>
            </w:r>
            <w:r w:rsidR="00DD6AB7">
              <w:rPr>
                <w:rFonts w:ascii="Arial" w:hAnsi="Arial" w:cs="Arial"/>
                <w:sz w:val="18"/>
                <w:szCs w:val="18"/>
              </w:rPr>
              <w:t>:</w:t>
            </w:r>
            <w:r w:rsidR="00A376C2">
              <w:rPr>
                <w:rFonts w:ascii="Arial" w:hAnsi="Arial" w:cs="Arial"/>
              </w:rPr>
              <w:t xml:space="preserve"> </w:t>
            </w:r>
            <w:r w:rsidR="00980479">
              <w:rPr>
                <w:rFonts w:ascii="Arial" w:hAnsi="Arial" w:cs="Arial"/>
              </w:rPr>
              <w:t xml:space="preserve">  </w:t>
            </w:r>
            <w:r w:rsidR="005B1119">
              <w:rPr>
                <w:rFonts w:ascii="Arial" w:hAnsi="Arial" w:cs="Arial"/>
              </w:rPr>
              <w:t xml:space="preserve"> </w:t>
            </w:r>
            <w:r w:rsidR="00A376C2">
              <w:rPr>
                <w:rFonts w:ascii="Arial" w:hAnsi="Arial" w:cs="Arial"/>
              </w:rPr>
              <w:t xml:space="preserve">  </w:t>
            </w:r>
            <w:r w:rsidR="00013754">
              <w:rPr>
                <w:rFonts w:ascii="Arial" w:hAnsi="Arial" w:cs="Arial"/>
              </w:rPr>
              <w:t xml:space="preserve"> </w:t>
            </w:r>
            <w:r w:rsidR="00B610C2">
              <w:rPr>
                <w:rFonts w:ascii="Arial" w:hAnsi="Arial" w:cs="Arial"/>
              </w:rPr>
              <w:t xml:space="preserve">           </w:t>
            </w:r>
            <w:r w:rsidR="00E83DCB">
              <w:rPr>
                <w:rFonts w:ascii="Arial" w:hAnsi="Arial" w:cs="Arial"/>
              </w:rPr>
              <w:t xml:space="preserve">     </w:t>
            </w:r>
            <w:r w:rsidR="001D6E5C">
              <w:rPr>
                <w:rFonts w:ascii="Arial" w:hAnsi="Arial" w:cs="Arial"/>
              </w:rPr>
              <w:t xml:space="preserve"> </w:t>
            </w:r>
            <w:r w:rsidR="00B610C2">
              <w:rPr>
                <w:rFonts w:ascii="Arial" w:hAnsi="Arial" w:cs="Arial"/>
              </w:rPr>
              <w:t xml:space="preserve">   </w:t>
            </w:r>
            <w:r w:rsidR="00013754" w:rsidRPr="00013754">
              <w:rPr>
                <w:rFonts w:ascii="Arial" w:hAnsi="Arial" w:cs="Arial"/>
                <w:bCs/>
              </w:rPr>
              <w:t>LIVRO</w:t>
            </w:r>
            <w:r w:rsidR="004445AE">
              <w:rPr>
                <w:rFonts w:ascii="Arial" w:hAnsi="Arial" w:cs="Arial"/>
                <w:bCs/>
              </w:rPr>
              <w:t>:</w:t>
            </w:r>
          </w:p>
          <w:p w14:paraId="109FE18F" w14:textId="1866DC2B" w:rsidR="00CF770E" w:rsidRPr="00013754" w:rsidRDefault="00CF770E" w:rsidP="00C077C8">
            <w:pPr>
              <w:rPr>
                <w:rFonts w:ascii="Arial" w:hAnsi="Arial" w:cs="Arial"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sz w:val="18"/>
                <w:szCs w:val="18"/>
              </w:rPr>
              <w:t>FOLHA</w:t>
            </w:r>
            <w:r w:rsidR="00980479">
              <w:rPr>
                <w:rFonts w:ascii="Arial" w:hAnsi="Arial" w:cs="Arial"/>
                <w:sz w:val="18"/>
                <w:szCs w:val="18"/>
              </w:rPr>
              <w:t>:</w:t>
            </w:r>
            <w:r w:rsidR="00A376C2">
              <w:rPr>
                <w:rFonts w:ascii="Arial" w:hAnsi="Arial" w:cs="Arial"/>
              </w:rPr>
              <w:t xml:space="preserve">  </w:t>
            </w:r>
            <w:r w:rsidR="00CD015E">
              <w:rPr>
                <w:rFonts w:ascii="Arial" w:hAnsi="Arial" w:cs="Arial"/>
              </w:rPr>
              <w:t xml:space="preserve"> </w:t>
            </w:r>
            <w:r w:rsidR="00A376C2">
              <w:rPr>
                <w:rFonts w:ascii="Arial" w:hAnsi="Arial" w:cs="Arial"/>
              </w:rPr>
              <w:t xml:space="preserve"> </w:t>
            </w:r>
            <w:r w:rsidR="00013754" w:rsidRPr="00013754">
              <w:rPr>
                <w:rFonts w:ascii="Arial" w:hAnsi="Arial" w:cs="Arial"/>
              </w:rPr>
              <w:t xml:space="preserve">  </w:t>
            </w:r>
            <w:r w:rsidR="00013754">
              <w:rPr>
                <w:rFonts w:ascii="Arial" w:hAnsi="Arial" w:cs="Arial"/>
              </w:rPr>
              <w:t xml:space="preserve"> </w:t>
            </w:r>
            <w:r w:rsidR="00B610C2">
              <w:rPr>
                <w:rFonts w:ascii="Arial" w:hAnsi="Arial" w:cs="Arial"/>
              </w:rPr>
              <w:t xml:space="preserve">             </w:t>
            </w:r>
            <w:r w:rsidR="00E83DCB">
              <w:rPr>
                <w:rFonts w:ascii="Arial" w:hAnsi="Arial" w:cs="Arial"/>
              </w:rPr>
              <w:t xml:space="preserve"> </w:t>
            </w:r>
            <w:r w:rsidR="00991EBC">
              <w:rPr>
                <w:rFonts w:ascii="Arial" w:hAnsi="Arial" w:cs="Arial"/>
              </w:rPr>
              <w:t xml:space="preserve">     </w:t>
            </w:r>
            <w:r w:rsidR="00B610C2">
              <w:rPr>
                <w:rFonts w:ascii="Arial" w:hAnsi="Arial" w:cs="Arial"/>
              </w:rPr>
              <w:t xml:space="preserve"> </w:t>
            </w:r>
            <w:r w:rsidR="00013754" w:rsidRPr="00013754">
              <w:rPr>
                <w:rFonts w:ascii="Arial" w:hAnsi="Arial" w:cs="Arial"/>
              </w:rPr>
              <w:t>FOLHA</w:t>
            </w:r>
            <w:r w:rsidR="00A376C2">
              <w:rPr>
                <w:rFonts w:ascii="Arial" w:hAnsi="Arial" w:cs="Arial"/>
                <w:b/>
                <w:bCs/>
              </w:rPr>
              <w:t>:</w:t>
            </w:r>
          </w:p>
          <w:p w14:paraId="33CE1018" w14:textId="0A54C65B" w:rsidR="00C077C8" w:rsidRPr="00C077C8" w:rsidRDefault="00A376C2" w:rsidP="0089782B">
            <w:pPr>
              <w:jc w:val="center"/>
              <w:rPr>
                <w:rFonts w:ascii="Arial" w:hAnsi="Arial" w:cs="Arial"/>
                <w:b/>
                <w:bCs/>
                <w:sz w:val="2"/>
                <w:szCs w:val="2"/>
              </w:rPr>
            </w:pPr>
            <w:r>
              <w:rPr>
                <w:rFonts w:ascii="Arial" w:hAnsi="Arial" w:cs="Arial"/>
                <w:b/>
                <w:bCs/>
                <w:sz w:val="2"/>
                <w:szCs w:val="2"/>
              </w:rPr>
              <w:t xml:space="preserve"> </w:t>
            </w:r>
          </w:p>
        </w:tc>
      </w:tr>
      <w:tr w:rsidR="00531423" w:rsidRPr="00D42689" w14:paraId="0CB973D9" w14:textId="77777777" w:rsidTr="008908D1">
        <w:trPr>
          <w:trHeight w:val="228"/>
          <w:jc w:val="center"/>
        </w:trPr>
        <w:tc>
          <w:tcPr>
            <w:tcW w:w="10060" w:type="dxa"/>
            <w:gridSpan w:val="8"/>
          </w:tcPr>
          <w:p w14:paraId="5DE3F1A0" w14:textId="576D3420" w:rsidR="00531423" w:rsidRPr="00D42689" w:rsidRDefault="00531423" w:rsidP="0053142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EXUMAÇÃO</w:t>
            </w:r>
          </w:p>
        </w:tc>
      </w:tr>
      <w:tr w:rsidR="004F43B5" w:rsidRPr="00D42689" w14:paraId="4BFD3236" w14:textId="77777777" w:rsidTr="008908D1">
        <w:trPr>
          <w:trHeight w:val="461"/>
          <w:jc w:val="center"/>
        </w:trPr>
        <w:tc>
          <w:tcPr>
            <w:tcW w:w="10060" w:type="dxa"/>
            <w:gridSpan w:val="8"/>
          </w:tcPr>
          <w:p w14:paraId="5B909806" w14:textId="77777777" w:rsidR="004F43B5" w:rsidRPr="008539AE" w:rsidRDefault="004F43B5" w:rsidP="004F43B5">
            <w:pPr>
              <w:rPr>
                <w:rFonts w:ascii="Arial" w:hAnsi="Arial" w:cs="Arial"/>
                <w:sz w:val="18"/>
                <w:szCs w:val="18"/>
              </w:rPr>
            </w:pPr>
            <w:r w:rsidRPr="008539AE">
              <w:rPr>
                <w:rFonts w:ascii="Arial" w:hAnsi="Arial" w:cs="Arial"/>
                <w:sz w:val="18"/>
                <w:szCs w:val="18"/>
              </w:rPr>
              <w:t>Resp</w:t>
            </w:r>
            <w:r>
              <w:rPr>
                <w:rFonts w:ascii="Arial" w:hAnsi="Arial" w:cs="Arial"/>
                <w:sz w:val="18"/>
                <w:szCs w:val="18"/>
              </w:rPr>
              <w:t>onsável</w:t>
            </w:r>
            <w:r w:rsidRPr="008539AE">
              <w:rPr>
                <w:rFonts w:ascii="Arial" w:hAnsi="Arial" w:cs="Arial"/>
                <w:sz w:val="18"/>
                <w:szCs w:val="18"/>
              </w:rPr>
              <w:t xml:space="preserve"> pela Exumação:</w:t>
            </w:r>
          </w:p>
          <w:p w14:paraId="139165DB" w14:textId="117B4B87" w:rsidR="004F43B5" w:rsidRPr="008539AE" w:rsidRDefault="004F43B5" w:rsidP="004F43B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31423" w:rsidRPr="00D42689" w14:paraId="08ABF64D" w14:textId="77777777" w:rsidTr="008908D1">
        <w:trPr>
          <w:trHeight w:val="643"/>
          <w:jc w:val="center"/>
        </w:trPr>
        <w:tc>
          <w:tcPr>
            <w:tcW w:w="10060" w:type="dxa"/>
            <w:gridSpan w:val="8"/>
          </w:tcPr>
          <w:p w14:paraId="1C1A87DC" w14:textId="77777777" w:rsidR="003D1479" w:rsidRPr="008539AE" w:rsidRDefault="003D1479" w:rsidP="005314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98125D6" w14:textId="2354E5FB" w:rsidR="00531423" w:rsidRPr="004F43B5" w:rsidRDefault="00531423" w:rsidP="004F43B5">
            <w:pPr>
              <w:rPr>
                <w:rFonts w:ascii="Arial" w:hAnsi="Arial" w:cs="Arial"/>
                <w:sz w:val="18"/>
                <w:szCs w:val="18"/>
              </w:rPr>
            </w:pPr>
            <w:r w:rsidRPr="004F43B5">
              <w:rPr>
                <w:rFonts w:ascii="Arial" w:hAnsi="Arial" w:cs="Arial"/>
                <w:sz w:val="18"/>
                <w:szCs w:val="18"/>
              </w:rPr>
              <w:t>Supervisor (resp.):____________________    Matrícula:________________</w:t>
            </w:r>
            <w:r w:rsidR="004F43B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077C8" w:rsidRPr="004F43B5">
              <w:rPr>
                <w:rFonts w:ascii="Arial" w:hAnsi="Arial" w:cs="Arial"/>
                <w:sz w:val="18"/>
                <w:szCs w:val="18"/>
              </w:rPr>
              <w:t xml:space="preserve">Data da Exumação: </w:t>
            </w:r>
            <w:r w:rsidR="00C26DF0">
              <w:rPr>
                <w:rFonts w:ascii="Arial" w:hAnsi="Arial" w:cs="Arial"/>
                <w:sz w:val="18"/>
                <w:szCs w:val="18"/>
              </w:rPr>
              <w:t>_____/_____/_________</w:t>
            </w:r>
          </w:p>
          <w:p w14:paraId="00F9C29F" w14:textId="29849327" w:rsidR="00531423" w:rsidRPr="00D42689" w:rsidRDefault="00531423" w:rsidP="00531423">
            <w:pPr>
              <w:jc w:val="center"/>
              <w:rPr>
                <w:rFonts w:ascii="Arial" w:hAnsi="Arial" w:cs="Arial"/>
              </w:rPr>
            </w:pPr>
          </w:p>
        </w:tc>
      </w:tr>
      <w:tr w:rsidR="002A09A2" w:rsidRPr="00D42689" w14:paraId="06AE0CC5" w14:textId="77777777" w:rsidTr="008908D1">
        <w:trPr>
          <w:trHeight w:val="228"/>
          <w:jc w:val="center"/>
        </w:trPr>
        <w:tc>
          <w:tcPr>
            <w:tcW w:w="10060" w:type="dxa"/>
            <w:gridSpan w:val="8"/>
          </w:tcPr>
          <w:p w14:paraId="10BB90C8" w14:textId="77777777" w:rsidR="002A09A2" w:rsidRPr="00BC26BC" w:rsidRDefault="002A09A2" w:rsidP="00144563">
            <w:pPr>
              <w:jc w:val="center"/>
              <w:rPr>
                <w:rFonts w:ascii="Arial" w:hAnsi="Arial" w:cs="Arial"/>
                <w:b/>
                <w:bCs/>
              </w:rPr>
            </w:pPr>
            <w:r w:rsidRPr="00BC26BC">
              <w:rPr>
                <w:rFonts w:ascii="Arial" w:hAnsi="Arial" w:cs="Arial"/>
                <w:b/>
                <w:bCs/>
              </w:rPr>
              <w:t>DESTINO DO DESPOJOS</w:t>
            </w:r>
          </w:p>
        </w:tc>
      </w:tr>
      <w:tr w:rsidR="002A09A2" w:rsidRPr="00D42689" w14:paraId="7A7C088B" w14:textId="77777777" w:rsidTr="008908D1">
        <w:trPr>
          <w:trHeight w:val="1591"/>
          <w:jc w:val="center"/>
        </w:trPr>
        <w:tc>
          <w:tcPr>
            <w:tcW w:w="10060" w:type="dxa"/>
            <w:gridSpan w:val="8"/>
          </w:tcPr>
          <w:p w14:paraId="5E2C9950" w14:textId="49BB2BDA" w:rsidR="002A09A2" w:rsidRPr="003D1479" w:rsidRDefault="00763C61" w:rsidP="0014456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D1479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03F155F8" wp14:editId="59C21EB5">
                      <wp:simplePos x="0" y="0"/>
                      <wp:positionH relativeFrom="column">
                        <wp:posOffset>3391535</wp:posOffset>
                      </wp:positionH>
                      <wp:positionV relativeFrom="paragraph">
                        <wp:posOffset>135456</wp:posOffset>
                      </wp:positionV>
                      <wp:extent cx="152400" cy="129540"/>
                      <wp:effectExtent l="0" t="0" r="19050" b="22860"/>
                      <wp:wrapNone/>
                      <wp:docPr id="892255183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954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D29656" id="Retângulo 1" o:spid="_x0000_s1026" style="position:absolute;margin-left:267.05pt;margin-top:10.65pt;width:12pt;height:10.2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" fillcolor="white [3201]" strokecolor="#4f81bd [3204]" strokeweight="2pt"/>
                  </w:pict>
                </mc:Fallback>
              </mc:AlternateContent>
            </w:r>
            <w:r w:rsidRPr="003D1479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0FE39464" wp14:editId="0894CAAA">
                      <wp:simplePos x="0" y="0"/>
                      <wp:positionH relativeFrom="column">
                        <wp:posOffset>1490980</wp:posOffset>
                      </wp:positionH>
                      <wp:positionV relativeFrom="paragraph">
                        <wp:posOffset>124460</wp:posOffset>
                      </wp:positionV>
                      <wp:extent cx="152400" cy="129540"/>
                      <wp:effectExtent l="0" t="0" r="19050" b="22860"/>
                      <wp:wrapNone/>
                      <wp:docPr id="1872889515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954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9B8844" id="Retângulo 1" o:spid="_x0000_s1026" style="position:absolute;margin-left:117.4pt;margin-top:9.8pt;width:12pt;height:10.2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" fillcolor="white [3201]" strokecolor="#4f81bd [3204]" strokeweight="2pt"/>
                  </w:pict>
                </mc:Fallback>
              </mc:AlternateContent>
            </w:r>
            <w:r w:rsidRPr="003D1479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0360A5A0" wp14:editId="2C8E326C">
                      <wp:simplePos x="0" y="0"/>
                      <wp:positionH relativeFrom="column">
                        <wp:posOffset>5057341</wp:posOffset>
                      </wp:positionH>
                      <wp:positionV relativeFrom="paragraph">
                        <wp:posOffset>130810</wp:posOffset>
                      </wp:positionV>
                      <wp:extent cx="152400" cy="129540"/>
                      <wp:effectExtent l="0" t="0" r="19050" b="22860"/>
                      <wp:wrapNone/>
                      <wp:docPr id="1709344157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954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E8599B" id="Retângulo 1" o:spid="_x0000_s1026" style="position:absolute;margin-left:398.2pt;margin-top:10.3pt;width:12pt;height:10.2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" fillcolor="white [3201]" strokecolor="#4f81bd [3204]" strokeweight="2pt"/>
                  </w:pict>
                </mc:Fallback>
              </mc:AlternateContent>
            </w:r>
            <w:r w:rsidRPr="003D1479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7A04F90E" wp14:editId="58FE8AFD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132281</wp:posOffset>
                      </wp:positionV>
                      <wp:extent cx="152400" cy="129540"/>
                      <wp:effectExtent l="0" t="0" r="19050" b="22860"/>
                      <wp:wrapNone/>
                      <wp:docPr id="1319491732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954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4DE9C0" id="Retângulo 1" o:spid="_x0000_s1026" style="position:absolute;margin-left:6.15pt;margin-top:10.4pt;width:12pt;height:10.2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" fillcolor="white [3201]" strokecolor="#4f81bd [3204]" strokeweight="2pt"/>
                  </w:pict>
                </mc:Fallback>
              </mc:AlternateContent>
            </w:r>
          </w:p>
          <w:p w14:paraId="7002714B" w14:textId="445B3FD8" w:rsidR="002A09A2" w:rsidRPr="003D1479" w:rsidRDefault="002A09A2" w:rsidP="00144563">
            <w:pPr>
              <w:rPr>
                <w:rFonts w:ascii="Arial" w:hAnsi="Arial" w:cs="Arial"/>
                <w:sz w:val="18"/>
                <w:szCs w:val="18"/>
              </w:rPr>
            </w:pPr>
            <w:r w:rsidRPr="003D1479">
              <w:rPr>
                <w:rFonts w:ascii="Arial" w:hAnsi="Arial" w:cs="Arial"/>
                <w:sz w:val="18"/>
                <w:szCs w:val="18"/>
              </w:rPr>
              <w:t xml:space="preserve"> 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3D1479">
              <w:rPr>
                <w:rFonts w:ascii="Arial" w:hAnsi="Arial" w:cs="Arial"/>
                <w:sz w:val="18"/>
                <w:szCs w:val="18"/>
              </w:rPr>
              <w:t xml:space="preserve"> MESMO LOCAL  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 </w:t>
            </w:r>
            <w:r w:rsidRPr="003D1479">
              <w:rPr>
                <w:rFonts w:ascii="Arial" w:hAnsi="Arial" w:cs="Arial"/>
                <w:sz w:val="18"/>
                <w:szCs w:val="18"/>
              </w:rPr>
              <w:t xml:space="preserve">      OSSUÁRIO INDIVIDUAL 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3D1479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</w:t>
            </w:r>
            <w:r w:rsidRPr="003D1479">
              <w:rPr>
                <w:rFonts w:ascii="Arial" w:hAnsi="Arial" w:cs="Arial"/>
                <w:sz w:val="18"/>
                <w:szCs w:val="18"/>
              </w:rPr>
              <w:t xml:space="preserve">  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3D1479">
              <w:rPr>
                <w:rFonts w:ascii="Arial" w:hAnsi="Arial" w:cs="Arial"/>
                <w:sz w:val="18"/>
                <w:szCs w:val="18"/>
              </w:rPr>
              <w:t xml:space="preserve">OSSUÁRIO GERAL 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</w:t>
            </w:r>
            <w:r w:rsidRPr="003D1479">
              <w:rPr>
                <w:rFonts w:ascii="Arial" w:hAnsi="Arial" w:cs="Arial"/>
                <w:sz w:val="18"/>
                <w:szCs w:val="18"/>
              </w:rPr>
              <w:t xml:space="preserve">      CREMATÓRIO</w:t>
            </w:r>
          </w:p>
          <w:p w14:paraId="28C14548" w14:textId="46C4016A" w:rsidR="002A09A2" w:rsidRPr="003D1479" w:rsidRDefault="002A09A2" w:rsidP="00144563">
            <w:pPr>
              <w:rPr>
                <w:rFonts w:ascii="Arial" w:hAnsi="Arial" w:cs="Arial"/>
                <w:sz w:val="18"/>
                <w:szCs w:val="18"/>
              </w:rPr>
            </w:pPr>
          </w:p>
          <w:p w14:paraId="5FB6E258" w14:textId="77777777" w:rsidR="002A09A2" w:rsidRDefault="00763C61" w:rsidP="00CF770E">
            <w:pPr>
              <w:rPr>
                <w:rFonts w:ascii="Arial" w:hAnsi="Arial" w:cs="Arial"/>
                <w:sz w:val="18"/>
                <w:szCs w:val="18"/>
              </w:rPr>
            </w:pPr>
            <w:r w:rsidRPr="003D1479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6F9EAC43" wp14:editId="55B5B7D0">
                      <wp:simplePos x="0" y="0"/>
                      <wp:positionH relativeFrom="column">
                        <wp:posOffset>518795</wp:posOffset>
                      </wp:positionH>
                      <wp:positionV relativeFrom="paragraph">
                        <wp:posOffset>1905</wp:posOffset>
                      </wp:positionV>
                      <wp:extent cx="152400" cy="129540"/>
                      <wp:effectExtent l="0" t="0" r="19050" b="22860"/>
                      <wp:wrapNone/>
                      <wp:docPr id="260784790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954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7DEF8B" id="Retângulo 1" o:spid="_x0000_s1026" style="position:absolute;margin-left:40.85pt;margin-top:.15pt;width:12pt;height:10.2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" fillcolor="white [3201]" strokecolor="#4f81bd [3204]" strokeweight="2pt"/>
                  </w:pict>
                </mc:Fallback>
              </mc:AlternateContent>
            </w:r>
            <w:r w:rsidR="002A09A2" w:rsidRPr="003D1479">
              <w:rPr>
                <w:rFonts w:ascii="Arial" w:hAnsi="Arial" w:cs="Arial"/>
                <w:sz w:val="18"/>
                <w:szCs w:val="18"/>
              </w:rPr>
              <w:t xml:space="preserve">             </w:t>
            </w:r>
            <w:r w:rsidR="002A09A2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2A09A2" w:rsidRPr="003D1479">
              <w:rPr>
                <w:rFonts w:ascii="Arial" w:hAnsi="Arial" w:cs="Arial"/>
                <w:sz w:val="18"/>
                <w:szCs w:val="18"/>
              </w:rPr>
              <w:t xml:space="preserve">        TRANSLADADO   Local: ________________________________</w:t>
            </w:r>
          </w:p>
          <w:p w14:paraId="3734AA74" w14:textId="2A9D5185" w:rsidR="005D68E9" w:rsidRPr="00B610C2" w:rsidRDefault="005D68E9" w:rsidP="00A3213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531423" w:rsidRPr="00D42689" w14:paraId="632A6F47" w14:textId="77777777" w:rsidTr="008908D1">
        <w:trPr>
          <w:trHeight w:val="228"/>
          <w:jc w:val="center"/>
        </w:trPr>
        <w:tc>
          <w:tcPr>
            <w:tcW w:w="10060" w:type="dxa"/>
            <w:gridSpan w:val="8"/>
          </w:tcPr>
          <w:p w14:paraId="20832B8C" w14:textId="39C21F7E" w:rsidR="00531423" w:rsidRPr="00D42689" w:rsidRDefault="00531423" w:rsidP="00531423">
            <w:pPr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D42689">
              <w:rPr>
                <w:rFonts w:ascii="Arial" w:hAnsi="Arial" w:cs="Arial"/>
                <w:b/>
                <w:bCs/>
                <w:noProof/>
              </w:rPr>
              <w:t>ADMINISTRAÇÃO</w:t>
            </w:r>
          </w:p>
        </w:tc>
      </w:tr>
      <w:tr w:rsidR="00531423" w:rsidRPr="00D42689" w14:paraId="3DA763D5" w14:textId="77777777" w:rsidTr="008908D1">
        <w:trPr>
          <w:trHeight w:val="802"/>
          <w:jc w:val="center"/>
        </w:trPr>
        <w:tc>
          <w:tcPr>
            <w:tcW w:w="10060" w:type="dxa"/>
            <w:gridSpan w:val="8"/>
            <w:vAlign w:val="center"/>
          </w:tcPr>
          <w:p w14:paraId="247F82FD" w14:textId="77777777" w:rsidR="003D1479" w:rsidRPr="008539AE" w:rsidRDefault="003D1479" w:rsidP="00531423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157F2B0" w14:textId="77777777" w:rsidR="007F08C3" w:rsidRPr="00F564F3" w:rsidRDefault="007F08C3" w:rsidP="007E3B62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  <w:p w14:paraId="3263DA94" w14:textId="142FCF44" w:rsidR="00531423" w:rsidRPr="00F564F3" w:rsidRDefault="00531423" w:rsidP="007E3B62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F564F3">
              <w:rPr>
                <w:rFonts w:ascii="Arial" w:hAnsi="Arial" w:cs="Arial"/>
                <w:b/>
                <w:bCs/>
                <w:noProof/>
              </w:rPr>
              <w:t xml:space="preserve">Assinatura da Administração: </w:t>
            </w:r>
            <w:r w:rsidR="00AF4786" w:rsidRPr="00F564F3">
              <w:rPr>
                <w:rFonts w:ascii="Arial" w:hAnsi="Arial" w:cs="Arial"/>
                <w:b/>
                <w:bCs/>
                <w:noProof/>
              </w:rPr>
              <w:t>_________________</w:t>
            </w:r>
            <w:r w:rsidR="00B610C2" w:rsidRPr="00F564F3">
              <w:rPr>
                <w:rFonts w:ascii="Arial" w:hAnsi="Arial" w:cs="Arial"/>
                <w:b/>
                <w:bCs/>
                <w:noProof/>
              </w:rPr>
              <w:t>_________</w:t>
            </w:r>
            <w:r w:rsidR="00F564F3">
              <w:rPr>
                <w:rFonts w:ascii="Arial" w:hAnsi="Arial" w:cs="Arial"/>
                <w:b/>
                <w:bCs/>
                <w:noProof/>
              </w:rPr>
              <w:t xml:space="preserve"> </w:t>
            </w:r>
            <w:r w:rsidR="008D0AD3">
              <w:rPr>
                <w:rFonts w:ascii="Arial" w:hAnsi="Arial" w:cs="Arial"/>
                <w:b/>
                <w:bCs/>
                <w:noProof/>
              </w:rPr>
              <w:t>{{dataAtual}}</w:t>
            </w:r>
            <w:r w:rsidR="00661014">
              <w:rPr>
                <w:rFonts w:ascii="Arial" w:hAnsi="Arial" w:cs="Arial"/>
                <w:b/>
                <w:bCs/>
                <w:noProof/>
              </w:rPr>
              <w:t/>
            </w:r>
            <w:r w:rsidR="009E7643" w:rsidRPr="00F564F3">
              <w:rPr>
                <w:rFonts w:ascii="Arial" w:hAnsi="Arial" w:cs="Arial"/>
                <w:b/>
                <w:bCs/>
                <w:noProof/>
              </w:rPr>
              <w:t/>
            </w:r>
            <w:r w:rsidR="007E21B8">
              <w:rPr>
                <w:rFonts w:ascii="Arial" w:hAnsi="Arial" w:cs="Arial"/>
                <w:b/>
                <w:bCs/>
                <w:noProof/>
              </w:rPr>
              <w:t/>
            </w:r>
            <w:r w:rsidR="00A376C2" w:rsidRPr="00F564F3">
              <w:rPr>
                <w:rFonts w:ascii="Arial" w:hAnsi="Arial" w:cs="Arial"/>
                <w:b/>
                <w:bCs/>
                <w:noProof/>
              </w:rPr>
              <w:t/>
            </w:r>
            <w:r w:rsidR="009E7643" w:rsidRPr="00F564F3">
              <w:rPr>
                <w:rFonts w:ascii="Arial" w:hAnsi="Arial" w:cs="Arial"/>
                <w:b/>
                <w:bCs/>
                <w:noProof/>
              </w:rPr>
              <w:t/>
            </w:r>
          </w:p>
          <w:p w14:paraId="42C293A8" w14:textId="0435F52D" w:rsidR="00DA7F23" w:rsidRPr="00D42689" w:rsidRDefault="00DA7F23" w:rsidP="007E3B62">
            <w:pPr>
              <w:jc w:val="center"/>
              <w:rPr>
                <w:rFonts w:ascii="Arial" w:hAnsi="Arial" w:cs="Arial"/>
                <w:b/>
                <w:bCs/>
                <w:noProof/>
              </w:rPr>
            </w:pPr>
          </w:p>
        </w:tc>
      </w:tr>
      <w:bookmarkEnd w:id="0"/>
    </w:tbl>
    <w:sectPr w:rsidR="0075296F" w:rsidRPr="00D42689" w:rsidSect="004848DB">
      <w:headerReference w:type="even" r:id="rId11"/>
      <w:headerReference w:type="default" r:id="rId12"/>
      <w:footerReference w:type="default" r:id="rId13"/>
      <w:headerReference w:type="first" r:id="rId14"/>
      <w:footerReference w:type="first" r:id="rId17"/>
      <w:footerReference w:type="even" r:id="rId18"/>
      <w:pgSz w:w="11907" w:h="16840" w:code="9"/>
      <w:pgMar w:top="680" w:right="850" w:bottom="993" w:left="1134" w:header="425" w:footer="4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72352" w14:textId="77777777" w:rsidR="0003652A" w:rsidRDefault="0003652A">
      <w:r>
        <w:separator/>
      </w:r>
    </w:p>
  </w:endnote>
  <w:endnote w:type="continuationSeparator" w:id="0">
    <w:p w14:paraId="78354E86" w14:textId="77777777" w:rsidR="0003652A" w:rsidRDefault="0003652A">
      <w:r>
        <w:continuationSeparator/>
      </w:r>
    </w:p>
  </w:endnote>
  <w:endnote w:type="continuationNotice" w:id="1">
    <w:p w14:paraId="49E69C87" w14:textId="77777777" w:rsidR="0003652A" w:rsidRDefault="000365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3AB62" w14:textId="77777777" w:rsidR="00EC02CB" w:rsidRPr="00145BCC" w:rsidRDefault="00EC02CB" w:rsidP="00EC02CB">
    <w:pPr>
      <w:pStyle w:val="Rodap"/>
      <w:jc w:val="center"/>
      <w:rPr>
        <w:rFonts w:ascii="Trebuchet MS" w:hAnsi="Trebuchet MS"/>
        <w:sz w:val="14"/>
        <w:szCs w:val="14"/>
      </w:rPr>
    </w:pPr>
    <w:r w:rsidRPr="00145BCC">
      <w:rPr>
        <w:rFonts w:ascii="Trebuchet MS" w:hAnsi="Trebuchet MS"/>
        <w:sz w:val="14"/>
        <w:szCs w:val="14"/>
      </w:rPr>
      <w:t xml:space="preserve">Este documento pertence ao sistema de gestão da qualidade da </w:t>
    </w:r>
    <w:r>
      <w:rPr>
        <w:rFonts w:ascii="Trebuchet MS" w:hAnsi="Trebuchet MS"/>
        <w:sz w:val="14"/>
        <w:szCs w:val="14"/>
      </w:rPr>
      <w:t>CONSOLARE</w:t>
    </w:r>
    <w:r w:rsidRPr="00145BCC">
      <w:rPr>
        <w:rFonts w:ascii="Trebuchet MS" w:hAnsi="Trebuchet MS"/>
        <w:sz w:val="14"/>
        <w:szCs w:val="14"/>
      </w:rPr>
      <w:t>,</w:t>
    </w:r>
  </w:p>
  <w:p w14:paraId="6A655C52" w14:textId="64EED058" w:rsidR="00EC02CB" w:rsidRPr="000F582D" w:rsidRDefault="00EC02CB" w:rsidP="000F582D">
    <w:pPr>
      <w:pStyle w:val="Rodap"/>
      <w:jc w:val="center"/>
      <w:rPr>
        <w:rFonts w:ascii="Trebuchet MS" w:hAnsi="Trebuchet MS"/>
        <w:sz w:val="14"/>
        <w:szCs w:val="14"/>
      </w:rPr>
    </w:pPr>
    <w:r w:rsidRPr="00145BCC">
      <w:rPr>
        <w:rFonts w:ascii="Trebuchet MS" w:hAnsi="Trebuchet MS"/>
        <w:sz w:val="14"/>
        <w:szCs w:val="14"/>
      </w:rPr>
      <w:t>sendo proibida sua divulgação e ou reprodução parcial ou total</w:t>
    </w:r>
    <w:r>
      <w:rPr>
        <w:rFonts w:ascii="Trebuchet MS" w:hAnsi="Trebuchet MS"/>
        <w:sz w:val="14"/>
        <w:szCs w:val="14"/>
      </w:rPr>
      <w:t xml:space="preserve"> fora do sistema da empresa</w:t>
    </w:r>
    <w:r w:rsidRPr="00145BCC">
      <w:rPr>
        <w:rFonts w:ascii="Trebuchet MS" w:hAnsi="Trebuchet MS"/>
        <w:sz w:val="14"/>
        <w:szCs w:val="14"/>
      </w:rPr>
      <w:t>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BC013" w14:textId="77777777" w:rsidR="0003652A" w:rsidRDefault="0003652A">
      <w:r>
        <w:separator/>
      </w:r>
    </w:p>
  </w:footnote>
  <w:footnote w:type="continuationSeparator" w:id="0">
    <w:p w14:paraId="7E587A96" w14:textId="77777777" w:rsidR="0003652A" w:rsidRDefault="0003652A">
      <w:r>
        <w:continuationSeparator/>
      </w:r>
    </w:p>
  </w:footnote>
  <w:footnote w:type="continuationNotice" w:id="1">
    <w:p w14:paraId="439A1DE7" w14:textId="77777777" w:rsidR="0003652A" w:rsidRDefault="000365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1EFD3" w14:textId="77777777" w:rsidR="00A50351" w:rsidRDefault="00000000">
    <w:pPr>
      <w:pStyle w:val="Cabealho"/>
    </w:pPr>
    <w:r>
      <w:rPr>
        <w:noProof/>
      </w:rPr>
      <w:pict w14:anchorId="139A29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37" type="#_x0000_t75" style="position:absolute;margin-left:0;margin-top:0;width:474.5pt;height:773.75pt;z-index:-251655168;mso-position-horizontal:center;mso-position-horizontal-relative:margin;mso-position-vertical:center;mso-position-vertical-relative:margin" wrapcoords="-34 0 -34 21579 21600 21579 21600 0 -34 0">
          <v:imagedata r:id="rId1" o:title="imagem1"/>
          <w10:wrap side="left"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4" w:type="dxa"/>
      <w:jc w:val="center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7939"/>
      <w:gridCol w:w="2595"/>
    </w:tblGrid>
    <w:tr w:rsidR="00A50351" w14:paraId="6A792EFA" w14:textId="77777777" w:rsidTr="000F582D">
      <w:trPr>
        <w:trHeight w:val="851"/>
        <w:jc w:val="center"/>
      </w:trPr>
      <w:tc>
        <w:tcPr>
          <w:tcW w:w="7939" w:type="dxa"/>
        </w:tcPr>
        <w:p w14:paraId="334E5006" w14:textId="7C1440F1" w:rsidR="00D040FF" w:rsidRDefault="00C54759" w:rsidP="00AE70C4">
          <w:pPr>
            <w:ind w:right="-70"/>
            <w:jc w:val="center"/>
            <w:rPr>
              <w:rFonts w:cs="Tahoma"/>
              <w:noProof/>
              <w:color w:val="FF0000"/>
              <w:sz w:val="32"/>
              <w:szCs w:val="24"/>
            </w:rPr>
          </w:pPr>
          <w:r w:rsidRPr="000F582D">
            <w:rPr>
              <w:rFonts w:cs="Tahoma"/>
              <w:noProof/>
              <w:color w:val="FF0000"/>
              <w:sz w:val="32"/>
              <w:szCs w:val="24"/>
            </w:rPr>
            <w:drawing>
              <wp:anchor distT="0" distB="0" distL="114300" distR="114300" simplePos="0" relativeHeight="251714048" behindDoc="1" locked="0" layoutInCell="1" allowOverlap="1" wp14:anchorId="4BA5F72A" wp14:editId="65BCA8A7">
                <wp:simplePos x="0" y="0"/>
                <wp:positionH relativeFrom="column">
                  <wp:posOffset>66919</wp:posOffset>
                </wp:positionH>
                <wp:positionV relativeFrom="paragraph">
                  <wp:posOffset>244</wp:posOffset>
                </wp:positionV>
                <wp:extent cx="1532890" cy="691515"/>
                <wp:effectExtent l="0" t="0" r="0" b="0"/>
                <wp:wrapTight wrapText="bothSides">
                  <wp:wrapPolygon edited="0">
                    <wp:start x="0" y="0"/>
                    <wp:lineTo x="0" y="20826"/>
                    <wp:lineTo x="21206" y="20826"/>
                    <wp:lineTo x="21206" y="0"/>
                    <wp:lineTo x="0" y="0"/>
                  </wp:wrapPolygon>
                </wp:wrapTight>
                <wp:docPr id="2" name="Imagem 2" descr="Logotipo, nome da empresa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4" descr="Logotipo, nome da empresa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2890" cy="691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B0DA3">
            <w:rPr>
              <w:rFonts w:cs="Tahoma"/>
              <w:noProof/>
              <w:color w:val="FF0000"/>
              <w:sz w:val="32"/>
              <w:szCs w:val="24"/>
            </w:rPr>
            <w:t xml:space="preserve">Ordem de </w:t>
          </w:r>
          <w:r w:rsidR="00E30A37">
            <w:rPr>
              <w:rFonts w:cs="Tahoma"/>
              <w:noProof/>
              <w:color w:val="FF0000"/>
              <w:sz w:val="32"/>
              <w:szCs w:val="24"/>
            </w:rPr>
            <w:t>EXUMAÇÃO</w:t>
          </w:r>
        </w:p>
        <w:p w14:paraId="52C2E252" w14:textId="7890617C" w:rsidR="00EB2FED" w:rsidRPr="007356DF" w:rsidRDefault="00CF770E" w:rsidP="00AE70C4">
          <w:pPr>
            <w:ind w:right="-70"/>
            <w:jc w:val="center"/>
            <w:rPr>
              <w:b/>
              <w:sz w:val="16"/>
              <w:szCs w:val="16"/>
            </w:rPr>
          </w:pPr>
          <w:r>
            <w:rPr>
              <w:rFonts w:cs="Tahoma"/>
              <w:noProof/>
              <w:color w:val="FF0000"/>
              <w:sz w:val="32"/>
              <w:szCs w:val="24"/>
            </w:rPr>
            <w:t>CEMITERIO SANTANA</w:t>
          </w:r>
        </w:p>
      </w:tc>
      <w:tc>
        <w:tcPr>
          <w:tcW w:w="2595" w:type="dxa"/>
        </w:tcPr>
        <w:p w14:paraId="19714CEB" w14:textId="122FA291" w:rsidR="00A50351" w:rsidRPr="00073056" w:rsidRDefault="00A50351" w:rsidP="003E3E35">
          <w:pPr>
            <w:spacing w:before="120"/>
            <w:ind w:left="153"/>
            <w:rPr>
              <w:rFonts w:cs="Tahoma"/>
              <w:b/>
              <w:sz w:val="14"/>
              <w:szCs w:val="14"/>
            </w:rPr>
          </w:pPr>
          <w:r w:rsidRPr="00073056">
            <w:rPr>
              <w:rFonts w:cs="Tahoma"/>
              <w:b/>
              <w:sz w:val="14"/>
              <w:szCs w:val="14"/>
            </w:rPr>
            <w:t xml:space="preserve">Identificação: </w:t>
          </w:r>
          <w:r w:rsidR="00D24DCA">
            <w:rPr>
              <w:rFonts w:cs="Tahoma"/>
              <w:bCs/>
              <w:sz w:val="14"/>
              <w:szCs w:val="14"/>
            </w:rPr>
            <w:t>FR</w:t>
          </w:r>
          <w:r w:rsidR="00E15530">
            <w:rPr>
              <w:rFonts w:cs="Tahoma"/>
              <w:bCs/>
              <w:sz w:val="14"/>
              <w:szCs w:val="14"/>
            </w:rPr>
            <w:t>.</w:t>
          </w:r>
          <w:r w:rsidR="00822646">
            <w:rPr>
              <w:rFonts w:cs="Tahoma"/>
              <w:bCs/>
              <w:sz w:val="14"/>
              <w:szCs w:val="14"/>
            </w:rPr>
            <w:t>OP</w:t>
          </w:r>
          <w:r w:rsidR="00E15530">
            <w:rPr>
              <w:rFonts w:cs="Tahoma"/>
              <w:bCs/>
              <w:sz w:val="14"/>
              <w:szCs w:val="14"/>
            </w:rPr>
            <w:t>.</w:t>
          </w:r>
          <w:r w:rsidR="00A11253">
            <w:rPr>
              <w:rFonts w:cs="Tahoma"/>
              <w:bCs/>
              <w:sz w:val="14"/>
              <w:szCs w:val="14"/>
            </w:rPr>
            <w:t>0</w:t>
          </w:r>
          <w:r w:rsidR="00DE099C">
            <w:rPr>
              <w:rFonts w:cs="Tahoma"/>
              <w:bCs/>
              <w:sz w:val="14"/>
              <w:szCs w:val="14"/>
            </w:rPr>
            <w:t>0</w:t>
          </w:r>
          <w:r w:rsidR="00131C84">
            <w:rPr>
              <w:rFonts w:cs="Tahoma"/>
              <w:bCs/>
              <w:sz w:val="14"/>
              <w:szCs w:val="14"/>
            </w:rPr>
            <w:t>9</w:t>
          </w:r>
        </w:p>
        <w:p w14:paraId="05BC7874" w14:textId="77777777" w:rsidR="00A50351" w:rsidRDefault="00A50351" w:rsidP="00421999">
          <w:pPr>
            <w:spacing w:before="120"/>
            <w:ind w:left="153"/>
            <w:rPr>
              <w:rFonts w:cs="Tahoma"/>
              <w:b/>
              <w:sz w:val="14"/>
              <w:szCs w:val="14"/>
            </w:rPr>
          </w:pPr>
          <w:r w:rsidRPr="00073056">
            <w:rPr>
              <w:rFonts w:cs="Tahoma"/>
              <w:b/>
              <w:sz w:val="14"/>
              <w:szCs w:val="14"/>
            </w:rPr>
            <w:t xml:space="preserve">Revisão: </w:t>
          </w:r>
          <w:r>
            <w:rPr>
              <w:rFonts w:cs="Tahoma"/>
              <w:sz w:val="14"/>
              <w:szCs w:val="14"/>
            </w:rPr>
            <w:t xml:space="preserve">00      </w:t>
          </w:r>
          <w:r w:rsidRPr="00073056">
            <w:rPr>
              <w:rFonts w:cs="Tahoma"/>
              <w:b/>
              <w:sz w:val="14"/>
              <w:szCs w:val="14"/>
            </w:rPr>
            <w:t>Página</w:t>
          </w:r>
          <w:r w:rsidRPr="00073056">
            <w:rPr>
              <w:rFonts w:cs="Tahoma"/>
              <w:sz w:val="14"/>
              <w:szCs w:val="14"/>
            </w:rPr>
            <w:t xml:space="preserve"> </w:t>
          </w:r>
          <w:r w:rsidRPr="00C9069C">
            <w:rPr>
              <w:rFonts w:cs="Tahoma"/>
              <w:b/>
              <w:sz w:val="14"/>
              <w:szCs w:val="14"/>
            </w:rPr>
            <w:fldChar w:fldCharType="begin"/>
          </w:r>
          <w:r w:rsidRPr="00C9069C">
            <w:rPr>
              <w:rFonts w:cs="Tahoma"/>
              <w:b/>
              <w:sz w:val="14"/>
              <w:szCs w:val="14"/>
            </w:rPr>
            <w:instrText>PAGE</w:instrText>
          </w:r>
          <w:r w:rsidRPr="00C9069C">
            <w:rPr>
              <w:rFonts w:cs="Tahoma"/>
              <w:b/>
              <w:sz w:val="14"/>
              <w:szCs w:val="14"/>
            </w:rPr>
            <w:fldChar w:fldCharType="separate"/>
          </w:r>
          <w:r w:rsidR="00BF03D2" w:rsidRPr="00C9069C">
            <w:rPr>
              <w:rFonts w:cs="Tahoma"/>
              <w:b/>
              <w:noProof/>
              <w:sz w:val="14"/>
              <w:szCs w:val="14"/>
            </w:rPr>
            <w:t>6</w:t>
          </w:r>
          <w:r w:rsidRPr="00C9069C">
            <w:rPr>
              <w:rFonts w:cs="Tahoma"/>
              <w:b/>
              <w:sz w:val="14"/>
              <w:szCs w:val="14"/>
            </w:rPr>
            <w:fldChar w:fldCharType="end"/>
          </w:r>
          <w:r w:rsidRPr="00C9069C">
            <w:rPr>
              <w:rFonts w:cs="Tahoma"/>
              <w:sz w:val="14"/>
              <w:szCs w:val="14"/>
            </w:rPr>
            <w:t xml:space="preserve"> de </w:t>
          </w:r>
          <w:r w:rsidR="007A4150">
            <w:rPr>
              <w:rFonts w:cs="Tahoma"/>
              <w:b/>
              <w:sz w:val="14"/>
              <w:szCs w:val="14"/>
            </w:rPr>
            <w:t>1</w:t>
          </w:r>
        </w:p>
        <w:p w14:paraId="2AA080C7" w14:textId="64F5841B" w:rsidR="00FD3C3B" w:rsidRPr="00370F8B" w:rsidRDefault="00FD3C3B" w:rsidP="00421999">
          <w:pPr>
            <w:spacing w:before="120"/>
            <w:ind w:left="153"/>
            <w:rPr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>Data</w:t>
          </w:r>
          <w:r w:rsidRPr="00073056">
            <w:rPr>
              <w:rFonts w:cs="Tahoma"/>
              <w:b/>
              <w:sz w:val="14"/>
              <w:szCs w:val="14"/>
            </w:rPr>
            <w:t xml:space="preserve">: </w:t>
          </w:r>
          <w:r w:rsidR="003A4809">
            <w:rPr>
              <w:rFonts w:cs="Tahoma"/>
              <w:sz w:val="14"/>
              <w:szCs w:val="14"/>
            </w:rPr>
            <w:t>26</w:t>
          </w:r>
          <w:r w:rsidR="00FD284D">
            <w:rPr>
              <w:rFonts w:cs="Tahoma"/>
              <w:sz w:val="14"/>
              <w:szCs w:val="14"/>
            </w:rPr>
            <w:t>/05</w:t>
          </w:r>
          <w:r>
            <w:rPr>
              <w:rFonts w:cs="Tahoma"/>
              <w:sz w:val="14"/>
              <w:szCs w:val="14"/>
            </w:rPr>
            <w:t>/2023</w:t>
          </w:r>
        </w:p>
      </w:tc>
    </w:tr>
  </w:tbl>
  <w:p w14:paraId="460C211C" w14:textId="3505E703" w:rsidR="00A50351" w:rsidRDefault="008978F4" w:rsidP="009E0701">
    <w:pPr>
      <w:pStyle w:val="Cabealho"/>
    </w:pPr>
    <w:r>
      <w:rPr>
        <w:rFonts w:cs="Tahoma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E17DDEE" wp14:editId="47C554A4">
              <wp:simplePos x="0" y="0"/>
              <wp:positionH relativeFrom="column">
                <wp:posOffset>-72390</wp:posOffset>
              </wp:positionH>
              <wp:positionV relativeFrom="margin">
                <wp:align>bottom</wp:align>
              </wp:positionV>
              <wp:extent cx="6426200" cy="9077325"/>
              <wp:effectExtent l="0" t="0" r="12700" b="19050"/>
              <wp:wrapNone/>
              <wp:docPr id="1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26200" cy="907732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96DE83E" id="Retângulo 1" o:spid="_x0000_s1026" style="position:absolute;margin-left:-5.7pt;margin-top:0;width:506pt;height:714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" filled="f">
              <w10:wrap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B6ED" w14:textId="77777777" w:rsidR="00A50351" w:rsidRDefault="00000000">
    <w:pPr>
      <w:pStyle w:val="Cabealho"/>
    </w:pPr>
    <w:r>
      <w:rPr>
        <w:noProof/>
      </w:rPr>
      <w:pict w14:anchorId="50427D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36" type="#_x0000_t75" style="position:absolute;margin-left:0;margin-top:0;width:474.5pt;height:773.75pt;z-index:-251656192;mso-position-horizontal:center;mso-position-horizontal-relative:margin;mso-position-vertical:center;mso-position-vertical-relative:margin" wrapcoords="-34 0 -34 21579 21600 21579 21600 0 -34 0">
          <v:imagedata r:id="rId1" o:title="imagem1"/>
          <w10:wrap side="lef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02F3"/>
    <w:multiLevelType w:val="hybridMultilevel"/>
    <w:tmpl w:val="33C43DF6"/>
    <w:lvl w:ilvl="0" w:tplc="0416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1" w15:restartNumberingAfterBreak="0">
    <w:nsid w:val="04D87036"/>
    <w:multiLevelType w:val="hybridMultilevel"/>
    <w:tmpl w:val="7E7E0E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F567A"/>
    <w:multiLevelType w:val="hybridMultilevel"/>
    <w:tmpl w:val="A07095B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55938"/>
    <w:multiLevelType w:val="multilevel"/>
    <w:tmpl w:val="C11CC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4" w15:restartNumberingAfterBreak="0">
    <w:nsid w:val="22C647D1"/>
    <w:multiLevelType w:val="hybridMultilevel"/>
    <w:tmpl w:val="C802B2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1359C6"/>
    <w:multiLevelType w:val="hybridMultilevel"/>
    <w:tmpl w:val="B6E04D44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" w15:restartNumberingAfterBreak="0">
    <w:nsid w:val="23D4439D"/>
    <w:multiLevelType w:val="multilevel"/>
    <w:tmpl w:val="C11CC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7" w15:restartNumberingAfterBreak="0">
    <w:nsid w:val="24353BA9"/>
    <w:multiLevelType w:val="hybridMultilevel"/>
    <w:tmpl w:val="1E7E2C10"/>
    <w:lvl w:ilvl="0" w:tplc="B37E6E2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BAB8D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F4E1E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A645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7E3F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1CA12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2065D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62BFA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4645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A57079"/>
    <w:multiLevelType w:val="hybridMultilevel"/>
    <w:tmpl w:val="21B0E3B2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279C3668"/>
    <w:multiLevelType w:val="hybridMultilevel"/>
    <w:tmpl w:val="E01654F8"/>
    <w:lvl w:ilvl="0" w:tplc="09E62AA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BC284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6CC0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F84BD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A76F9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0AC2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60F5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5E777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42B2A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DB3A41"/>
    <w:multiLevelType w:val="multilevel"/>
    <w:tmpl w:val="74BA931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270"/>
        </w:tabs>
        <w:ind w:left="1054" w:hanging="504"/>
      </w:pPr>
    </w:lvl>
    <w:lvl w:ilvl="3">
      <w:start w:val="1"/>
      <w:numFmt w:val="decimal"/>
      <w:lvlText w:val="%1.%2.%3.%4."/>
      <w:lvlJc w:val="left"/>
      <w:pPr>
        <w:tabs>
          <w:tab w:val="num" w:pos="2444"/>
        </w:tabs>
        <w:ind w:left="2012" w:hanging="648"/>
      </w:pPr>
    </w:lvl>
    <w:lvl w:ilvl="4">
      <w:start w:val="1"/>
      <w:numFmt w:val="decimal"/>
      <w:lvlText w:val="%1.%2.%3.%4.%5."/>
      <w:lvlJc w:val="left"/>
      <w:pPr>
        <w:tabs>
          <w:tab w:val="num" w:pos="2804"/>
        </w:tabs>
        <w:ind w:left="2516" w:hanging="792"/>
      </w:pPr>
    </w:lvl>
    <w:lvl w:ilvl="5">
      <w:start w:val="1"/>
      <w:numFmt w:val="decimal"/>
      <w:lvlText w:val="%1.%2.%3.%4.%5.%6."/>
      <w:lvlJc w:val="left"/>
      <w:pPr>
        <w:tabs>
          <w:tab w:val="num" w:pos="3524"/>
        </w:tabs>
        <w:ind w:left="3020" w:hanging="936"/>
      </w:pPr>
    </w:lvl>
    <w:lvl w:ilvl="6">
      <w:start w:val="1"/>
      <w:numFmt w:val="decimal"/>
      <w:lvlText w:val="%1.%2.%3.%4.%5.%6.%7."/>
      <w:lvlJc w:val="left"/>
      <w:pPr>
        <w:tabs>
          <w:tab w:val="num" w:pos="3884"/>
        </w:tabs>
        <w:ind w:left="3524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04"/>
        </w:tabs>
        <w:ind w:left="4028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324"/>
        </w:tabs>
        <w:ind w:left="4604" w:hanging="1440"/>
      </w:pPr>
    </w:lvl>
  </w:abstractNum>
  <w:abstractNum w:abstractNumId="11" w15:restartNumberingAfterBreak="0">
    <w:nsid w:val="2CD701B7"/>
    <w:multiLevelType w:val="hybridMultilevel"/>
    <w:tmpl w:val="B1FEE4B0"/>
    <w:lvl w:ilvl="0" w:tplc="00D8CF92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F661B95"/>
    <w:multiLevelType w:val="hybridMultilevel"/>
    <w:tmpl w:val="986A9E46"/>
    <w:lvl w:ilvl="0" w:tplc="7E86781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36E40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F43F9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185B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5209F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5A5B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B4E0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AA444C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B1207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EE4DDA"/>
    <w:multiLevelType w:val="multilevel"/>
    <w:tmpl w:val="C11CC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14" w15:restartNumberingAfterBreak="0">
    <w:nsid w:val="33795AC7"/>
    <w:multiLevelType w:val="hybridMultilevel"/>
    <w:tmpl w:val="A6A234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BF1C96"/>
    <w:multiLevelType w:val="hybridMultilevel"/>
    <w:tmpl w:val="BE52E48E"/>
    <w:lvl w:ilvl="0" w:tplc="04160009">
      <w:start w:val="1"/>
      <w:numFmt w:val="bullet"/>
      <w:lvlText w:val=""/>
      <w:lvlJc w:val="left"/>
      <w:pPr>
        <w:ind w:left="93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16" w15:restartNumberingAfterBreak="0">
    <w:nsid w:val="3B4E4F67"/>
    <w:multiLevelType w:val="hybridMultilevel"/>
    <w:tmpl w:val="5E58CF72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72E8DF4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132B5"/>
    <w:multiLevelType w:val="hybridMultilevel"/>
    <w:tmpl w:val="071403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232B74"/>
    <w:multiLevelType w:val="hybridMultilevel"/>
    <w:tmpl w:val="6D80202E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41BA4F99"/>
    <w:multiLevelType w:val="hybridMultilevel"/>
    <w:tmpl w:val="A9A49F32"/>
    <w:lvl w:ilvl="0" w:tplc="0416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20" w15:restartNumberingAfterBreak="0">
    <w:nsid w:val="4315444F"/>
    <w:multiLevelType w:val="hybridMultilevel"/>
    <w:tmpl w:val="99640022"/>
    <w:lvl w:ilvl="0" w:tplc="0416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21" w15:restartNumberingAfterBreak="0">
    <w:nsid w:val="43A95E21"/>
    <w:multiLevelType w:val="hybridMultilevel"/>
    <w:tmpl w:val="D5E8B432"/>
    <w:lvl w:ilvl="0" w:tplc="88E096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C20F0E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37AF6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ECDA2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40374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4DA0A5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AAB4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BF6F7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F2D9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F66469"/>
    <w:multiLevelType w:val="hybridMultilevel"/>
    <w:tmpl w:val="F4006A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F544BA"/>
    <w:multiLevelType w:val="hybridMultilevel"/>
    <w:tmpl w:val="4D16D7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4B5524"/>
    <w:multiLevelType w:val="hybridMultilevel"/>
    <w:tmpl w:val="F1C25F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FD3BE2"/>
    <w:multiLevelType w:val="hybridMultilevel"/>
    <w:tmpl w:val="B84A81A0"/>
    <w:lvl w:ilvl="0" w:tplc="98A80DB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970351"/>
    <w:multiLevelType w:val="hybridMultilevel"/>
    <w:tmpl w:val="E67EEE02"/>
    <w:lvl w:ilvl="0" w:tplc="0416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27" w15:restartNumberingAfterBreak="0">
    <w:nsid w:val="55B54748"/>
    <w:multiLevelType w:val="hybridMultilevel"/>
    <w:tmpl w:val="1EF607CC"/>
    <w:lvl w:ilvl="0" w:tplc="04160005">
      <w:start w:val="1"/>
      <w:numFmt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8" w15:restartNumberingAfterBreak="0">
    <w:nsid w:val="5980412A"/>
    <w:multiLevelType w:val="hybridMultilevel"/>
    <w:tmpl w:val="72EC2E50"/>
    <w:lvl w:ilvl="0" w:tplc="433E27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1B25D4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4EE94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A40A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3067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F46FB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60DAC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4CD9E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44FE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DF00CF"/>
    <w:multiLevelType w:val="multilevel"/>
    <w:tmpl w:val="FC8ABD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30" w15:restartNumberingAfterBreak="0">
    <w:nsid w:val="5E930B10"/>
    <w:multiLevelType w:val="hybridMultilevel"/>
    <w:tmpl w:val="4C56D930"/>
    <w:lvl w:ilvl="0" w:tplc="04160005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31" w15:restartNumberingAfterBreak="0">
    <w:nsid w:val="6128092D"/>
    <w:multiLevelType w:val="hybridMultilevel"/>
    <w:tmpl w:val="206AD4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E1393D"/>
    <w:multiLevelType w:val="hybridMultilevel"/>
    <w:tmpl w:val="321CA8D0"/>
    <w:lvl w:ilvl="0" w:tplc="5136193E">
      <w:start w:val="1"/>
      <w:numFmt w:val="bullet"/>
      <w:lvlText w:val=""/>
      <w:lvlJc w:val="left"/>
      <w:pPr>
        <w:tabs>
          <w:tab w:val="num" w:pos="1292"/>
        </w:tabs>
        <w:ind w:left="12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33" w15:restartNumberingAfterBreak="0">
    <w:nsid w:val="61EA0E65"/>
    <w:multiLevelType w:val="multilevel"/>
    <w:tmpl w:val="C11CC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34" w15:restartNumberingAfterBreak="0">
    <w:nsid w:val="627C0080"/>
    <w:multiLevelType w:val="hybridMultilevel"/>
    <w:tmpl w:val="D6C4D22E"/>
    <w:lvl w:ilvl="0" w:tplc="B47691F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4469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CA21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0676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B2BF6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3A92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6C0F3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4C05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3655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833009"/>
    <w:multiLevelType w:val="hybridMultilevel"/>
    <w:tmpl w:val="01186B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885A16"/>
    <w:multiLevelType w:val="hybridMultilevel"/>
    <w:tmpl w:val="87900072"/>
    <w:lvl w:ilvl="0" w:tplc="0416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37" w15:restartNumberingAfterBreak="0">
    <w:nsid w:val="6A812B2B"/>
    <w:multiLevelType w:val="hybridMultilevel"/>
    <w:tmpl w:val="B8227E74"/>
    <w:lvl w:ilvl="0" w:tplc="AD0A09C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18F74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0C33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A14211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AC35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6820F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4EA8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FA7F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CEA21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6B6F36"/>
    <w:multiLevelType w:val="hybridMultilevel"/>
    <w:tmpl w:val="745089FE"/>
    <w:lvl w:ilvl="0" w:tplc="04160013">
      <w:start w:val="1"/>
      <w:numFmt w:val="upp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E417441"/>
    <w:multiLevelType w:val="hybridMultilevel"/>
    <w:tmpl w:val="BCF487A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742115"/>
    <w:multiLevelType w:val="hybridMultilevel"/>
    <w:tmpl w:val="D75ECA6C"/>
    <w:lvl w:ilvl="0" w:tplc="24122A6C">
      <w:start w:val="1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1" w15:restartNumberingAfterBreak="0">
    <w:nsid w:val="72A32A77"/>
    <w:multiLevelType w:val="hybridMultilevel"/>
    <w:tmpl w:val="99DAE518"/>
    <w:lvl w:ilvl="0" w:tplc="04160001">
      <w:start w:val="1"/>
      <w:numFmt w:val="bullet"/>
      <w:lvlText w:val=""/>
      <w:lvlJc w:val="left"/>
      <w:pPr>
        <w:ind w:left="12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52" w:hanging="360"/>
      </w:pPr>
      <w:rPr>
        <w:rFonts w:ascii="Wingdings" w:hAnsi="Wingdings" w:hint="default"/>
      </w:rPr>
    </w:lvl>
  </w:abstractNum>
  <w:abstractNum w:abstractNumId="42" w15:restartNumberingAfterBreak="0">
    <w:nsid w:val="77164C35"/>
    <w:multiLevelType w:val="hybridMultilevel"/>
    <w:tmpl w:val="9814CF5A"/>
    <w:lvl w:ilvl="0" w:tplc="0416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3" w15:restartNumberingAfterBreak="0">
    <w:nsid w:val="79D10C5B"/>
    <w:multiLevelType w:val="hybridMultilevel"/>
    <w:tmpl w:val="5770C988"/>
    <w:lvl w:ilvl="0" w:tplc="E95E4D6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D7C928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80F61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C4E5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22CC2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F666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13694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98FA7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F418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0C2EA7"/>
    <w:multiLevelType w:val="hybridMultilevel"/>
    <w:tmpl w:val="E4D4194E"/>
    <w:lvl w:ilvl="0" w:tplc="4788AD4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B801C0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8E2A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30C9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5C443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7FAAD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C221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6C0A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1A95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433E6D"/>
    <w:multiLevelType w:val="hybridMultilevel"/>
    <w:tmpl w:val="26F8417A"/>
    <w:lvl w:ilvl="0" w:tplc="0416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46" w15:restartNumberingAfterBreak="0">
    <w:nsid w:val="7EF43BA5"/>
    <w:multiLevelType w:val="hybridMultilevel"/>
    <w:tmpl w:val="C2ACC664"/>
    <w:lvl w:ilvl="0" w:tplc="24122A6C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7" w15:restartNumberingAfterBreak="0">
    <w:nsid w:val="7F7E6354"/>
    <w:multiLevelType w:val="hybridMultilevel"/>
    <w:tmpl w:val="C92E7EC0"/>
    <w:lvl w:ilvl="0" w:tplc="00C4A0EA">
      <w:start w:val="1"/>
      <w:numFmt w:val="bullet"/>
      <w:lvlText w:val="−"/>
      <w:lvlJc w:val="left"/>
      <w:pPr>
        <w:tabs>
          <w:tab w:val="num" w:pos="3"/>
        </w:tabs>
        <w:ind w:left="3" w:hanging="284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159"/>
        </w:tabs>
        <w:ind w:left="115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79"/>
        </w:tabs>
        <w:ind w:left="187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99"/>
        </w:tabs>
        <w:ind w:left="259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319"/>
        </w:tabs>
        <w:ind w:left="331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039"/>
        </w:tabs>
        <w:ind w:left="403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759"/>
        </w:tabs>
        <w:ind w:left="475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79"/>
        </w:tabs>
        <w:ind w:left="547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99"/>
        </w:tabs>
        <w:ind w:left="6199" w:hanging="360"/>
      </w:pPr>
      <w:rPr>
        <w:rFonts w:ascii="Wingdings" w:hAnsi="Wingdings" w:hint="default"/>
      </w:rPr>
    </w:lvl>
  </w:abstractNum>
  <w:abstractNum w:abstractNumId="48" w15:restartNumberingAfterBreak="0">
    <w:nsid w:val="7FE70AF4"/>
    <w:multiLevelType w:val="hybridMultilevel"/>
    <w:tmpl w:val="29BC8438"/>
    <w:lvl w:ilvl="0" w:tplc="1398F614">
      <w:start w:val="9"/>
      <w:numFmt w:val="upp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63167816">
    <w:abstractNumId w:val="6"/>
  </w:num>
  <w:num w:numId="2" w16cid:durableId="1275022182">
    <w:abstractNumId w:val="32"/>
  </w:num>
  <w:num w:numId="3" w16cid:durableId="1356227617">
    <w:abstractNumId w:val="10"/>
  </w:num>
  <w:num w:numId="4" w16cid:durableId="123893067">
    <w:abstractNumId w:val="45"/>
  </w:num>
  <w:num w:numId="5" w16cid:durableId="1120104754">
    <w:abstractNumId w:val="16"/>
  </w:num>
  <w:num w:numId="6" w16cid:durableId="1706565097">
    <w:abstractNumId w:val="47"/>
  </w:num>
  <w:num w:numId="7" w16cid:durableId="1773278704">
    <w:abstractNumId w:val="42"/>
  </w:num>
  <w:num w:numId="8" w16cid:durableId="789784322">
    <w:abstractNumId w:val="39"/>
  </w:num>
  <w:num w:numId="9" w16cid:durableId="47804364">
    <w:abstractNumId w:val="22"/>
  </w:num>
  <w:num w:numId="10" w16cid:durableId="1246379536">
    <w:abstractNumId w:val="14"/>
  </w:num>
  <w:num w:numId="11" w16cid:durableId="1995837421">
    <w:abstractNumId w:val="31"/>
  </w:num>
  <w:num w:numId="12" w16cid:durableId="2083138044">
    <w:abstractNumId w:val="7"/>
  </w:num>
  <w:num w:numId="13" w16cid:durableId="406077912">
    <w:abstractNumId w:val="34"/>
  </w:num>
  <w:num w:numId="14" w16cid:durableId="774595400">
    <w:abstractNumId w:val="12"/>
  </w:num>
  <w:num w:numId="15" w16cid:durableId="2057780440">
    <w:abstractNumId w:val="21"/>
  </w:num>
  <w:num w:numId="16" w16cid:durableId="2040085820">
    <w:abstractNumId w:val="9"/>
  </w:num>
  <w:num w:numId="17" w16cid:durableId="768163912">
    <w:abstractNumId w:val="28"/>
  </w:num>
  <w:num w:numId="18" w16cid:durableId="431626340">
    <w:abstractNumId w:val="44"/>
  </w:num>
  <w:num w:numId="19" w16cid:durableId="185487776">
    <w:abstractNumId w:val="43"/>
  </w:num>
  <w:num w:numId="20" w16cid:durableId="1382171671">
    <w:abstractNumId w:val="37"/>
  </w:num>
  <w:num w:numId="21" w16cid:durableId="290787286">
    <w:abstractNumId w:val="23"/>
  </w:num>
  <w:num w:numId="22" w16cid:durableId="1460415299">
    <w:abstractNumId w:val="3"/>
  </w:num>
  <w:num w:numId="23" w16cid:durableId="1181893017">
    <w:abstractNumId w:val="13"/>
  </w:num>
  <w:num w:numId="24" w16cid:durableId="1707607087">
    <w:abstractNumId w:val="33"/>
  </w:num>
  <w:num w:numId="25" w16cid:durableId="1193541958">
    <w:abstractNumId w:val="15"/>
  </w:num>
  <w:num w:numId="26" w16cid:durableId="796532125">
    <w:abstractNumId w:val="41"/>
  </w:num>
  <w:num w:numId="27" w16cid:durableId="1088573394">
    <w:abstractNumId w:val="46"/>
  </w:num>
  <w:num w:numId="28" w16cid:durableId="484976285">
    <w:abstractNumId w:val="8"/>
  </w:num>
  <w:num w:numId="29" w16cid:durableId="1762749753">
    <w:abstractNumId w:val="40"/>
  </w:num>
  <w:num w:numId="30" w16cid:durableId="356466228">
    <w:abstractNumId w:val="5"/>
  </w:num>
  <w:num w:numId="31" w16cid:durableId="1219362863">
    <w:abstractNumId w:val="17"/>
  </w:num>
  <w:num w:numId="32" w16cid:durableId="1185940925">
    <w:abstractNumId w:val="18"/>
  </w:num>
  <w:num w:numId="33" w16cid:durableId="979723295">
    <w:abstractNumId w:val="11"/>
  </w:num>
  <w:num w:numId="34" w16cid:durableId="1404375853">
    <w:abstractNumId w:val="48"/>
  </w:num>
  <w:num w:numId="35" w16cid:durableId="997223030">
    <w:abstractNumId w:val="38"/>
  </w:num>
  <w:num w:numId="36" w16cid:durableId="1974171573">
    <w:abstractNumId w:val="29"/>
  </w:num>
  <w:num w:numId="37" w16cid:durableId="1788616630">
    <w:abstractNumId w:val="30"/>
  </w:num>
  <w:num w:numId="38" w16cid:durableId="676732805">
    <w:abstractNumId w:val="19"/>
  </w:num>
  <w:num w:numId="39" w16cid:durableId="1396125693">
    <w:abstractNumId w:val="36"/>
  </w:num>
  <w:num w:numId="40" w16cid:durableId="263000025">
    <w:abstractNumId w:val="20"/>
  </w:num>
  <w:num w:numId="41" w16cid:durableId="1760638306">
    <w:abstractNumId w:val="26"/>
  </w:num>
  <w:num w:numId="42" w16cid:durableId="681903189">
    <w:abstractNumId w:val="25"/>
  </w:num>
  <w:num w:numId="43" w16cid:durableId="1870991591">
    <w:abstractNumId w:val="27"/>
  </w:num>
  <w:num w:numId="44" w16cid:durableId="2005161559">
    <w:abstractNumId w:val="2"/>
  </w:num>
  <w:num w:numId="45" w16cid:durableId="1331828347">
    <w:abstractNumId w:val="0"/>
  </w:num>
  <w:num w:numId="46" w16cid:durableId="1250191613">
    <w:abstractNumId w:val="35"/>
  </w:num>
  <w:num w:numId="47" w16cid:durableId="1690452735">
    <w:abstractNumId w:val="4"/>
  </w:num>
  <w:num w:numId="48" w16cid:durableId="2047751409">
    <w:abstractNumId w:val="24"/>
  </w:num>
  <w:num w:numId="49" w16cid:durableId="76469349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F46"/>
    <w:rsid w:val="0000002E"/>
    <w:rsid w:val="00000230"/>
    <w:rsid w:val="00000C87"/>
    <w:rsid w:val="0000376B"/>
    <w:rsid w:val="00005BFD"/>
    <w:rsid w:val="00005C05"/>
    <w:rsid w:val="00006469"/>
    <w:rsid w:val="0000661F"/>
    <w:rsid w:val="00010720"/>
    <w:rsid w:val="0001126C"/>
    <w:rsid w:val="00011372"/>
    <w:rsid w:val="000113B8"/>
    <w:rsid w:val="00011A3B"/>
    <w:rsid w:val="000125C7"/>
    <w:rsid w:val="00012686"/>
    <w:rsid w:val="00013754"/>
    <w:rsid w:val="00015D3B"/>
    <w:rsid w:val="000160AE"/>
    <w:rsid w:val="000168CB"/>
    <w:rsid w:val="000170D4"/>
    <w:rsid w:val="000175FF"/>
    <w:rsid w:val="00017FCB"/>
    <w:rsid w:val="000203ED"/>
    <w:rsid w:val="000211C4"/>
    <w:rsid w:val="000232EA"/>
    <w:rsid w:val="000254EC"/>
    <w:rsid w:val="000256E6"/>
    <w:rsid w:val="00025C00"/>
    <w:rsid w:val="0002659D"/>
    <w:rsid w:val="00032490"/>
    <w:rsid w:val="0003419B"/>
    <w:rsid w:val="00034403"/>
    <w:rsid w:val="000358FC"/>
    <w:rsid w:val="0003652A"/>
    <w:rsid w:val="0003684B"/>
    <w:rsid w:val="00036FAE"/>
    <w:rsid w:val="00037706"/>
    <w:rsid w:val="00037DD4"/>
    <w:rsid w:val="00040549"/>
    <w:rsid w:val="00040578"/>
    <w:rsid w:val="000419A9"/>
    <w:rsid w:val="00042C81"/>
    <w:rsid w:val="00043CFC"/>
    <w:rsid w:val="00044879"/>
    <w:rsid w:val="00044D28"/>
    <w:rsid w:val="00045A65"/>
    <w:rsid w:val="00046236"/>
    <w:rsid w:val="00047334"/>
    <w:rsid w:val="00051A0B"/>
    <w:rsid w:val="00051EB3"/>
    <w:rsid w:val="00052208"/>
    <w:rsid w:val="000529B2"/>
    <w:rsid w:val="00053DEF"/>
    <w:rsid w:val="00056A8B"/>
    <w:rsid w:val="00056D4B"/>
    <w:rsid w:val="00057A99"/>
    <w:rsid w:val="000624D2"/>
    <w:rsid w:val="00065895"/>
    <w:rsid w:val="00065CAD"/>
    <w:rsid w:val="00070102"/>
    <w:rsid w:val="00070531"/>
    <w:rsid w:val="000707CA"/>
    <w:rsid w:val="00070F4B"/>
    <w:rsid w:val="0007145A"/>
    <w:rsid w:val="00072A10"/>
    <w:rsid w:val="00073056"/>
    <w:rsid w:val="0007339C"/>
    <w:rsid w:val="00074C74"/>
    <w:rsid w:val="00074CBF"/>
    <w:rsid w:val="00075418"/>
    <w:rsid w:val="000754C6"/>
    <w:rsid w:val="00075E56"/>
    <w:rsid w:val="000761D0"/>
    <w:rsid w:val="00077173"/>
    <w:rsid w:val="000775D5"/>
    <w:rsid w:val="00077EF5"/>
    <w:rsid w:val="00081065"/>
    <w:rsid w:val="00081375"/>
    <w:rsid w:val="000831CD"/>
    <w:rsid w:val="000852D0"/>
    <w:rsid w:val="0008569B"/>
    <w:rsid w:val="00086758"/>
    <w:rsid w:val="00092005"/>
    <w:rsid w:val="00092A5D"/>
    <w:rsid w:val="00093876"/>
    <w:rsid w:val="000943D2"/>
    <w:rsid w:val="00095933"/>
    <w:rsid w:val="00097541"/>
    <w:rsid w:val="00097814"/>
    <w:rsid w:val="00097FD2"/>
    <w:rsid w:val="000A0521"/>
    <w:rsid w:val="000A1189"/>
    <w:rsid w:val="000A14C4"/>
    <w:rsid w:val="000A2368"/>
    <w:rsid w:val="000A28F3"/>
    <w:rsid w:val="000A2CCD"/>
    <w:rsid w:val="000A2F77"/>
    <w:rsid w:val="000A3280"/>
    <w:rsid w:val="000A409B"/>
    <w:rsid w:val="000A4AAB"/>
    <w:rsid w:val="000A5712"/>
    <w:rsid w:val="000A5A29"/>
    <w:rsid w:val="000A5AA5"/>
    <w:rsid w:val="000A5BBA"/>
    <w:rsid w:val="000A7670"/>
    <w:rsid w:val="000B010F"/>
    <w:rsid w:val="000B11EF"/>
    <w:rsid w:val="000B2859"/>
    <w:rsid w:val="000B5BA5"/>
    <w:rsid w:val="000B6CDC"/>
    <w:rsid w:val="000C218B"/>
    <w:rsid w:val="000C578C"/>
    <w:rsid w:val="000C5C04"/>
    <w:rsid w:val="000C68F0"/>
    <w:rsid w:val="000D0D74"/>
    <w:rsid w:val="000D12B4"/>
    <w:rsid w:val="000D2687"/>
    <w:rsid w:val="000D432D"/>
    <w:rsid w:val="000D4650"/>
    <w:rsid w:val="000D58E9"/>
    <w:rsid w:val="000D5B06"/>
    <w:rsid w:val="000D6557"/>
    <w:rsid w:val="000D6C37"/>
    <w:rsid w:val="000E161F"/>
    <w:rsid w:val="000E2420"/>
    <w:rsid w:val="000E245A"/>
    <w:rsid w:val="000E248C"/>
    <w:rsid w:val="000E3AAF"/>
    <w:rsid w:val="000E46FB"/>
    <w:rsid w:val="000E55A4"/>
    <w:rsid w:val="000E5AC1"/>
    <w:rsid w:val="000E77E4"/>
    <w:rsid w:val="000F0163"/>
    <w:rsid w:val="000F1251"/>
    <w:rsid w:val="000F210B"/>
    <w:rsid w:val="000F25D7"/>
    <w:rsid w:val="000F2E65"/>
    <w:rsid w:val="000F4531"/>
    <w:rsid w:val="000F46D4"/>
    <w:rsid w:val="000F582D"/>
    <w:rsid w:val="000F5C47"/>
    <w:rsid w:val="000F64A6"/>
    <w:rsid w:val="000F665E"/>
    <w:rsid w:val="000F670D"/>
    <w:rsid w:val="000F7778"/>
    <w:rsid w:val="001001E7"/>
    <w:rsid w:val="00100620"/>
    <w:rsid w:val="00100D77"/>
    <w:rsid w:val="0010548F"/>
    <w:rsid w:val="00107581"/>
    <w:rsid w:val="00107B21"/>
    <w:rsid w:val="00111A61"/>
    <w:rsid w:val="00111F52"/>
    <w:rsid w:val="0011289C"/>
    <w:rsid w:val="00112BD9"/>
    <w:rsid w:val="00115674"/>
    <w:rsid w:val="0011581C"/>
    <w:rsid w:val="00121B38"/>
    <w:rsid w:val="00122AE4"/>
    <w:rsid w:val="00123C53"/>
    <w:rsid w:val="00124C08"/>
    <w:rsid w:val="00124D52"/>
    <w:rsid w:val="0013015E"/>
    <w:rsid w:val="001301FF"/>
    <w:rsid w:val="00131C84"/>
    <w:rsid w:val="00131C9D"/>
    <w:rsid w:val="00133952"/>
    <w:rsid w:val="00136415"/>
    <w:rsid w:val="001368CB"/>
    <w:rsid w:val="00140182"/>
    <w:rsid w:val="001418CC"/>
    <w:rsid w:val="0014289B"/>
    <w:rsid w:val="00144563"/>
    <w:rsid w:val="001449AD"/>
    <w:rsid w:val="001462EA"/>
    <w:rsid w:val="00146A92"/>
    <w:rsid w:val="00146B75"/>
    <w:rsid w:val="00147B61"/>
    <w:rsid w:val="0015106C"/>
    <w:rsid w:val="00152293"/>
    <w:rsid w:val="001528D2"/>
    <w:rsid w:val="0015400F"/>
    <w:rsid w:val="001544AD"/>
    <w:rsid w:val="00156AF4"/>
    <w:rsid w:val="00156B86"/>
    <w:rsid w:val="001571F9"/>
    <w:rsid w:val="0016570C"/>
    <w:rsid w:val="00165F14"/>
    <w:rsid w:val="00170727"/>
    <w:rsid w:val="00170D21"/>
    <w:rsid w:val="00173DD8"/>
    <w:rsid w:val="001752D7"/>
    <w:rsid w:val="0017578C"/>
    <w:rsid w:val="00175DC3"/>
    <w:rsid w:val="00176A0D"/>
    <w:rsid w:val="00177A79"/>
    <w:rsid w:val="00180128"/>
    <w:rsid w:val="00180397"/>
    <w:rsid w:val="00180F0F"/>
    <w:rsid w:val="00183C0A"/>
    <w:rsid w:val="001857ED"/>
    <w:rsid w:val="00186A86"/>
    <w:rsid w:val="00187D97"/>
    <w:rsid w:val="001904C8"/>
    <w:rsid w:val="001921C8"/>
    <w:rsid w:val="001925E6"/>
    <w:rsid w:val="00192DB3"/>
    <w:rsid w:val="001939B3"/>
    <w:rsid w:val="00193E1F"/>
    <w:rsid w:val="00194846"/>
    <w:rsid w:val="0019522F"/>
    <w:rsid w:val="00196454"/>
    <w:rsid w:val="001964A7"/>
    <w:rsid w:val="001A1458"/>
    <w:rsid w:val="001A14A0"/>
    <w:rsid w:val="001A1EFB"/>
    <w:rsid w:val="001A40D8"/>
    <w:rsid w:val="001A4B17"/>
    <w:rsid w:val="001A5EC8"/>
    <w:rsid w:val="001A60D1"/>
    <w:rsid w:val="001A6385"/>
    <w:rsid w:val="001B01D6"/>
    <w:rsid w:val="001B0384"/>
    <w:rsid w:val="001B11B1"/>
    <w:rsid w:val="001B1856"/>
    <w:rsid w:val="001B492D"/>
    <w:rsid w:val="001B5563"/>
    <w:rsid w:val="001C096B"/>
    <w:rsid w:val="001C25FF"/>
    <w:rsid w:val="001C367A"/>
    <w:rsid w:val="001C40D9"/>
    <w:rsid w:val="001C41B4"/>
    <w:rsid w:val="001C46BB"/>
    <w:rsid w:val="001C64D5"/>
    <w:rsid w:val="001D1BCF"/>
    <w:rsid w:val="001D2123"/>
    <w:rsid w:val="001D2F68"/>
    <w:rsid w:val="001D39F4"/>
    <w:rsid w:val="001D41A4"/>
    <w:rsid w:val="001D4FF2"/>
    <w:rsid w:val="001D5FB1"/>
    <w:rsid w:val="001D6E5C"/>
    <w:rsid w:val="001E1D14"/>
    <w:rsid w:val="001E1D9B"/>
    <w:rsid w:val="001E20FC"/>
    <w:rsid w:val="001E22BD"/>
    <w:rsid w:val="001E25C1"/>
    <w:rsid w:val="001E55E2"/>
    <w:rsid w:val="001E661E"/>
    <w:rsid w:val="001E73BE"/>
    <w:rsid w:val="001F01DA"/>
    <w:rsid w:val="001F04B9"/>
    <w:rsid w:val="001F0DDB"/>
    <w:rsid w:val="001F3859"/>
    <w:rsid w:val="001F3E25"/>
    <w:rsid w:val="001F5385"/>
    <w:rsid w:val="001F58AE"/>
    <w:rsid w:val="001F7569"/>
    <w:rsid w:val="001F78EB"/>
    <w:rsid w:val="00201CC9"/>
    <w:rsid w:val="00203493"/>
    <w:rsid w:val="00204702"/>
    <w:rsid w:val="002048E0"/>
    <w:rsid w:val="00206B37"/>
    <w:rsid w:val="002105B4"/>
    <w:rsid w:val="00210C20"/>
    <w:rsid w:val="00211013"/>
    <w:rsid w:val="002113CD"/>
    <w:rsid w:val="0021237A"/>
    <w:rsid w:val="002133C2"/>
    <w:rsid w:val="00213BC2"/>
    <w:rsid w:val="00214719"/>
    <w:rsid w:val="00214DE9"/>
    <w:rsid w:val="00215F6E"/>
    <w:rsid w:val="00215FCD"/>
    <w:rsid w:val="00216DE6"/>
    <w:rsid w:val="00221132"/>
    <w:rsid w:val="0022195C"/>
    <w:rsid w:val="0022311C"/>
    <w:rsid w:val="00225320"/>
    <w:rsid w:val="002257CD"/>
    <w:rsid w:val="00225EDF"/>
    <w:rsid w:val="0022697F"/>
    <w:rsid w:val="00226AF4"/>
    <w:rsid w:val="002270E3"/>
    <w:rsid w:val="00230F29"/>
    <w:rsid w:val="00231C21"/>
    <w:rsid w:val="0023469C"/>
    <w:rsid w:val="00234F25"/>
    <w:rsid w:val="00235414"/>
    <w:rsid w:val="00235967"/>
    <w:rsid w:val="002377EC"/>
    <w:rsid w:val="00237ED4"/>
    <w:rsid w:val="00237F8F"/>
    <w:rsid w:val="002407A6"/>
    <w:rsid w:val="002414C2"/>
    <w:rsid w:val="0024211B"/>
    <w:rsid w:val="00244859"/>
    <w:rsid w:val="00245AC0"/>
    <w:rsid w:val="002468AF"/>
    <w:rsid w:val="00250061"/>
    <w:rsid w:val="00252448"/>
    <w:rsid w:val="0025273D"/>
    <w:rsid w:val="00252D70"/>
    <w:rsid w:val="00255169"/>
    <w:rsid w:val="002553B3"/>
    <w:rsid w:val="002557FF"/>
    <w:rsid w:val="002565F2"/>
    <w:rsid w:val="0025661B"/>
    <w:rsid w:val="00256B36"/>
    <w:rsid w:val="00256F2F"/>
    <w:rsid w:val="00260FD7"/>
    <w:rsid w:val="00261937"/>
    <w:rsid w:val="002624B5"/>
    <w:rsid w:val="0026466F"/>
    <w:rsid w:val="00265D5E"/>
    <w:rsid w:val="002677B6"/>
    <w:rsid w:val="002679DC"/>
    <w:rsid w:val="00271D59"/>
    <w:rsid w:val="00272D79"/>
    <w:rsid w:val="002730F1"/>
    <w:rsid w:val="00273E9F"/>
    <w:rsid w:val="002744D3"/>
    <w:rsid w:val="00274F28"/>
    <w:rsid w:val="002800F3"/>
    <w:rsid w:val="00280518"/>
    <w:rsid w:val="002816B7"/>
    <w:rsid w:val="00281DBA"/>
    <w:rsid w:val="0028453F"/>
    <w:rsid w:val="00284C0C"/>
    <w:rsid w:val="0028543F"/>
    <w:rsid w:val="00286531"/>
    <w:rsid w:val="002870D3"/>
    <w:rsid w:val="00287540"/>
    <w:rsid w:val="002902CA"/>
    <w:rsid w:val="00290582"/>
    <w:rsid w:val="0029200C"/>
    <w:rsid w:val="00293101"/>
    <w:rsid w:val="002933A0"/>
    <w:rsid w:val="00293B4D"/>
    <w:rsid w:val="00294411"/>
    <w:rsid w:val="00294BF5"/>
    <w:rsid w:val="002A09A2"/>
    <w:rsid w:val="002A1E12"/>
    <w:rsid w:val="002A2585"/>
    <w:rsid w:val="002A2D9E"/>
    <w:rsid w:val="002A2DA3"/>
    <w:rsid w:val="002A4BE7"/>
    <w:rsid w:val="002A627C"/>
    <w:rsid w:val="002A6565"/>
    <w:rsid w:val="002B0AD7"/>
    <w:rsid w:val="002B13C7"/>
    <w:rsid w:val="002B3BE8"/>
    <w:rsid w:val="002B61D5"/>
    <w:rsid w:val="002B7243"/>
    <w:rsid w:val="002C0217"/>
    <w:rsid w:val="002C1AE2"/>
    <w:rsid w:val="002C4C8A"/>
    <w:rsid w:val="002C5118"/>
    <w:rsid w:val="002C7BB1"/>
    <w:rsid w:val="002D29C6"/>
    <w:rsid w:val="002D39B2"/>
    <w:rsid w:val="002D41F9"/>
    <w:rsid w:val="002D7354"/>
    <w:rsid w:val="002D767D"/>
    <w:rsid w:val="002D7B2E"/>
    <w:rsid w:val="002E032E"/>
    <w:rsid w:val="002E0F43"/>
    <w:rsid w:val="002E192C"/>
    <w:rsid w:val="002E1986"/>
    <w:rsid w:val="002E19D8"/>
    <w:rsid w:val="002E336C"/>
    <w:rsid w:val="002E3563"/>
    <w:rsid w:val="002E38F3"/>
    <w:rsid w:val="002E3ED3"/>
    <w:rsid w:val="002E531C"/>
    <w:rsid w:val="002E5AC4"/>
    <w:rsid w:val="002E5B9F"/>
    <w:rsid w:val="002E76DB"/>
    <w:rsid w:val="002E7C5F"/>
    <w:rsid w:val="002F0556"/>
    <w:rsid w:val="002F0A17"/>
    <w:rsid w:val="002F1E54"/>
    <w:rsid w:val="002F21CE"/>
    <w:rsid w:val="002F2896"/>
    <w:rsid w:val="002F3132"/>
    <w:rsid w:val="002F35F3"/>
    <w:rsid w:val="002F3C64"/>
    <w:rsid w:val="002F48BC"/>
    <w:rsid w:val="002F6D6C"/>
    <w:rsid w:val="0030011F"/>
    <w:rsid w:val="003007E7"/>
    <w:rsid w:val="00301C71"/>
    <w:rsid w:val="003027CC"/>
    <w:rsid w:val="00304853"/>
    <w:rsid w:val="0030539E"/>
    <w:rsid w:val="0030591B"/>
    <w:rsid w:val="00305DC3"/>
    <w:rsid w:val="00305EDE"/>
    <w:rsid w:val="00306779"/>
    <w:rsid w:val="00306D2A"/>
    <w:rsid w:val="00306D8C"/>
    <w:rsid w:val="003076E5"/>
    <w:rsid w:val="003078E8"/>
    <w:rsid w:val="00307F08"/>
    <w:rsid w:val="00310217"/>
    <w:rsid w:val="0031040E"/>
    <w:rsid w:val="0031263B"/>
    <w:rsid w:val="0031388E"/>
    <w:rsid w:val="0031397D"/>
    <w:rsid w:val="00314F57"/>
    <w:rsid w:val="00315207"/>
    <w:rsid w:val="003156C4"/>
    <w:rsid w:val="003159EA"/>
    <w:rsid w:val="0032015E"/>
    <w:rsid w:val="003229AD"/>
    <w:rsid w:val="00323D13"/>
    <w:rsid w:val="003252E5"/>
    <w:rsid w:val="00325334"/>
    <w:rsid w:val="0032710D"/>
    <w:rsid w:val="00327406"/>
    <w:rsid w:val="00327A20"/>
    <w:rsid w:val="0033001B"/>
    <w:rsid w:val="00330790"/>
    <w:rsid w:val="003315F7"/>
    <w:rsid w:val="00332FAB"/>
    <w:rsid w:val="0033392F"/>
    <w:rsid w:val="00333A45"/>
    <w:rsid w:val="00334CA6"/>
    <w:rsid w:val="003374FA"/>
    <w:rsid w:val="00337C07"/>
    <w:rsid w:val="00337D39"/>
    <w:rsid w:val="00340ABC"/>
    <w:rsid w:val="00341942"/>
    <w:rsid w:val="003434C0"/>
    <w:rsid w:val="003436B7"/>
    <w:rsid w:val="00346E68"/>
    <w:rsid w:val="003471C5"/>
    <w:rsid w:val="00350496"/>
    <w:rsid w:val="00350543"/>
    <w:rsid w:val="00352B43"/>
    <w:rsid w:val="003556FB"/>
    <w:rsid w:val="00356865"/>
    <w:rsid w:val="00356B57"/>
    <w:rsid w:val="00356C9C"/>
    <w:rsid w:val="00357B05"/>
    <w:rsid w:val="0036005B"/>
    <w:rsid w:val="003616CB"/>
    <w:rsid w:val="0036201A"/>
    <w:rsid w:val="00364726"/>
    <w:rsid w:val="00365424"/>
    <w:rsid w:val="003657BF"/>
    <w:rsid w:val="00366BCD"/>
    <w:rsid w:val="003705CB"/>
    <w:rsid w:val="0037130E"/>
    <w:rsid w:val="0037147C"/>
    <w:rsid w:val="003720BC"/>
    <w:rsid w:val="00375FB8"/>
    <w:rsid w:val="00376E3E"/>
    <w:rsid w:val="00377628"/>
    <w:rsid w:val="00377C56"/>
    <w:rsid w:val="00381439"/>
    <w:rsid w:val="00382B76"/>
    <w:rsid w:val="00382E06"/>
    <w:rsid w:val="00382E48"/>
    <w:rsid w:val="00384511"/>
    <w:rsid w:val="003845E1"/>
    <w:rsid w:val="00384C2F"/>
    <w:rsid w:val="0038568F"/>
    <w:rsid w:val="00385BE4"/>
    <w:rsid w:val="00386411"/>
    <w:rsid w:val="00387250"/>
    <w:rsid w:val="003913C4"/>
    <w:rsid w:val="00392FF6"/>
    <w:rsid w:val="003931BD"/>
    <w:rsid w:val="003936D5"/>
    <w:rsid w:val="003940B2"/>
    <w:rsid w:val="00395CD9"/>
    <w:rsid w:val="003965DD"/>
    <w:rsid w:val="00396B92"/>
    <w:rsid w:val="00397708"/>
    <w:rsid w:val="003A0048"/>
    <w:rsid w:val="003A0807"/>
    <w:rsid w:val="003A0F06"/>
    <w:rsid w:val="003A1C49"/>
    <w:rsid w:val="003A32B5"/>
    <w:rsid w:val="003A359E"/>
    <w:rsid w:val="003A4809"/>
    <w:rsid w:val="003A4DD2"/>
    <w:rsid w:val="003A4F4A"/>
    <w:rsid w:val="003A52CD"/>
    <w:rsid w:val="003A5E5C"/>
    <w:rsid w:val="003B0060"/>
    <w:rsid w:val="003B233C"/>
    <w:rsid w:val="003B27B0"/>
    <w:rsid w:val="003B717B"/>
    <w:rsid w:val="003B7E97"/>
    <w:rsid w:val="003C09BC"/>
    <w:rsid w:val="003C0A04"/>
    <w:rsid w:val="003C11D6"/>
    <w:rsid w:val="003C2286"/>
    <w:rsid w:val="003C288F"/>
    <w:rsid w:val="003C3C67"/>
    <w:rsid w:val="003C4495"/>
    <w:rsid w:val="003C591D"/>
    <w:rsid w:val="003C683D"/>
    <w:rsid w:val="003C7245"/>
    <w:rsid w:val="003D1479"/>
    <w:rsid w:val="003D26B1"/>
    <w:rsid w:val="003D3F7C"/>
    <w:rsid w:val="003D494C"/>
    <w:rsid w:val="003D517A"/>
    <w:rsid w:val="003D59A4"/>
    <w:rsid w:val="003D5D21"/>
    <w:rsid w:val="003D6149"/>
    <w:rsid w:val="003D6BE7"/>
    <w:rsid w:val="003E2AD0"/>
    <w:rsid w:val="003E2DD9"/>
    <w:rsid w:val="003E3E35"/>
    <w:rsid w:val="003E6E40"/>
    <w:rsid w:val="003E79D5"/>
    <w:rsid w:val="003E7A28"/>
    <w:rsid w:val="003F070E"/>
    <w:rsid w:val="003F1250"/>
    <w:rsid w:val="003F3473"/>
    <w:rsid w:val="003F3617"/>
    <w:rsid w:val="003F4C81"/>
    <w:rsid w:val="003F52BC"/>
    <w:rsid w:val="003F531C"/>
    <w:rsid w:val="003F56A3"/>
    <w:rsid w:val="003F6189"/>
    <w:rsid w:val="003F784C"/>
    <w:rsid w:val="00400647"/>
    <w:rsid w:val="00401E10"/>
    <w:rsid w:val="00403677"/>
    <w:rsid w:val="00404B3F"/>
    <w:rsid w:val="0040694B"/>
    <w:rsid w:val="004109F0"/>
    <w:rsid w:val="00412E09"/>
    <w:rsid w:val="004131C5"/>
    <w:rsid w:val="00414F44"/>
    <w:rsid w:val="004154F3"/>
    <w:rsid w:val="00417867"/>
    <w:rsid w:val="004179DF"/>
    <w:rsid w:val="00420241"/>
    <w:rsid w:val="00421995"/>
    <w:rsid w:val="00421999"/>
    <w:rsid w:val="00421A50"/>
    <w:rsid w:val="00423DEE"/>
    <w:rsid w:val="00424ACC"/>
    <w:rsid w:val="00424D47"/>
    <w:rsid w:val="00424E84"/>
    <w:rsid w:val="004251F1"/>
    <w:rsid w:val="0042657E"/>
    <w:rsid w:val="0042688E"/>
    <w:rsid w:val="004273BE"/>
    <w:rsid w:val="00433AC6"/>
    <w:rsid w:val="00433C1F"/>
    <w:rsid w:val="0043419D"/>
    <w:rsid w:val="004348D6"/>
    <w:rsid w:val="00435118"/>
    <w:rsid w:val="00435A29"/>
    <w:rsid w:val="00435D60"/>
    <w:rsid w:val="00437246"/>
    <w:rsid w:val="00440435"/>
    <w:rsid w:val="00442A90"/>
    <w:rsid w:val="004445AE"/>
    <w:rsid w:val="00445134"/>
    <w:rsid w:val="00445E44"/>
    <w:rsid w:val="0044748B"/>
    <w:rsid w:val="00447B97"/>
    <w:rsid w:val="0045011B"/>
    <w:rsid w:val="004537BF"/>
    <w:rsid w:val="004537D7"/>
    <w:rsid w:val="00453BAF"/>
    <w:rsid w:val="00454A52"/>
    <w:rsid w:val="004550A2"/>
    <w:rsid w:val="00455BE7"/>
    <w:rsid w:val="0045615D"/>
    <w:rsid w:val="004573DF"/>
    <w:rsid w:val="00457510"/>
    <w:rsid w:val="00457DCC"/>
    <w:rsid w:val="0046049B"/>
    <w:rsid w:val="00461481"/>
    <w:rsid w:val="00465A5E"/>
    <w:rsid w:val="00465C5C"/>
    <w:rsid w:val="00466BAE"/>
    <w:rsid w:val="0046797B"/>
    <w:rsid w:val="00471282"/>
    <w:rsid w:val="00472CB1"/>
    <w:rsid w:val="00472EF8"/>
    <w:rsid w:val="00473921"/>
    <w:rsid w:val="00473C20"/>
    <w:rsid w:val="0047435B"/>
    <w:rsid w:val="00475B2E"/>
    <w:rsid w:val="0047676B"/>
    <w:rsid w:val="0047783A"/>
    <w:rsid w:val="00477AAC"/>
    <w:rsid w:val="004816DA"/>
    <w:rsid w:val="00482189"/>
    <w:rsid w:val="00482DA6"/>
    <w:rsid w:val="00482DC2"/>
    <w:rsid w:val="00482FE5"/>
    <w:rsid w:val="00483583"/>
    <w:rsid w:val="00483C50"/>
    <w:rsid w:val="00484348"/>
    <w:rsid w:val="004848DB"/>
    <w:rsid w:val="004860A6"/>
    <w:rsid w:val="004864C1"/>
    <w:rsid w:val="0049084B"/>
    <w:rsid w:val="00495839"/>
    <w:rsid w:val="00495C05"/>
    <w:rsid w:val="00495CBF"/>
    <w:rsid w:val="0049770B"/>
    <w:rsid w:val="00497A94"/>
    <w:rsid w:val="004A06F0"/>
    <w:rsid w:val="004A187D"/>
    <w:rsid w:val="004A5202"/>
    <w:rsid w:val="004A5724"/>
    <w:rsid w:val="004A590E"/>
    <w:rsid w:val="004A634A"/>
    <w:rsid w:val="004A6B2E"/>
    <w:rsid w:val="004A7403"/>
    <w:rsid w:val="004B0A1A"/>
    <w:rsid w:val="004B0DA3"/>
    <w:rsid w:val="004B0EF4"/>
    <w:rsid w:val="004B16AE"/>
    <w:rsid w:val="004B229A"/>
    <w:rsid w:val="004B22B0"/>
    <w:rsid w:val="004B23EE"/>
    <w:rsid w:val="004B3703"/>
    <w:rsid w:val="004B3B8B"/>
    <w:rsid w:val="004B442A"/>
    <w:rsid w:val="004B6430"/>
    <w:rsid w:val="004B6622"/>
    <w:rsid w:val="004C10AE"/>
    <w:rsid w:val="004C126B"/>
    <w:rsid w:val="004C3DBA"/>
    <w:rsid w:val="004C5261"/>
    <w:rsid w:val="004C543F"/>
    <w:rsid w:val="004C5976"/>
    <w:rsid w:val="004C6465"/>
    <w:rsid w:val="004C68BC"/>
    <w:rsid w:val="004C6EE0"/>
    <w:rsid w:val="004C7349"/>
    <w:rsid w:val="004C7C8A"/>
    <w:rsid w:val="004D0101"/>
    <w:rsid w:val="004D0C77"/>
    <w:rsid w:val="004D0DED"/>
    <w:rsid w:val="004D24D9"/>
    <w:rsid w:val="004D2B2E"/>
    <w:rsid w:val="004D723A"/>
    <w:rsid w:val="004D7560"/>
    <w:rsid w:val="004D7E78"/>
    <w:rsid w:val="004D7F70"/>
    <w:rsid w:val="004D7FBA"/>
    <w:rsid w:val="004E1F2E"/>
    <w:rsid w:val="004E22AD"/>
    <w:rsid w:val="004E39DF"/>
    <w:rsid w:val="004E3E56"/>
    <w:rsid w:val="004E4696"/>
    <w:rsid w:val="004E533D"/>
    <w:rsid w:val="004E58E3"/>
    <w:rsid w:val="004E5E01"/>
    <w:rsid w:val="004F2B26"/>
    <w:rsid w:val="004F41A6"/>
    <w:rsid w:val="004F43B5"/>
    <w:rsid w:val="004F5E0A"/>
    <w:rsid w:val="004F6770"/>
    <w:rsid w:val="004F7620"/>
    <w:rsid w:val="004F7A13"/>
    <w:rsid w:val="005009BA"/>
    <w:rsid w:val="00504252"/>
    <w:rsid w:val="005042CA"/>
    <w:rsid w:val="005043C7"/>
    <w:rsid w:val="00506498"/>
    <w:rsid w:val="00506B53"/>
    <w:rsid w:val="0050704C"/>
    <w:rsid w:val="00507A5A"/>
    <w:rsid w:val="00512794"/>
    <w:rsid w:val="00513BFA"/>
    <w:rsid w:val="005146A2"/>
    <w:rsid w:val="005159D9"/>
    <w:rsid w:val="00515AD4"/>
    <w:rsid w:val="00521821"/>
    <w:rsid w:val="0052258F"/>
    <w:rsid w:val="00523A03"/>
    <w:rsid w:val="00523FDE"/>
    <w:rsid w:val="005243FC"/>
    <w:rsid w:val="005255AF"/>
    <w:rsid w:val="00525A0B"/>
    <w:rsid w:val="00530171"/>
    <w:rsid w:val="0053032E"/>
    <w:rsid w:val="00531423"/>
    <w:rsid w:val="005314DF"/>
    <w:rsid w:val="00531F26"/>
    <w:rsid w:val="005322B5"/>
    <w:rsid w:val="00533E82"/>
    <w:rsid w:val="005354DC"/>
    <w:rsid w:val="00535CBE"/>
    <w:rsid w:val="005363B1"/>
    <w:rsid w:val="0053776B"/>
    <w:rsid w:val="0054165C"/>
    <w:rsid w:val="00541854"/>
    <w:rsid w:val="00542D26"/>
    <w:rsid w:val="00544668"/>
    <w:rsid w:val="005447C8"/>
    <w:rsid w:val="00544BC0"/>
    <w:rsid w:val="005453DA"/>
    <w:rsid w:val="00545B7A"/>
    <w:rsid w:val="00545F03"/>
    <w:rsid w:val="00546104"/>
    <w:rsid w:val="00546E87"/>
    <w:rsid w:val="005470F7"/>
    <w:rsid w:val="005471A3"/>
    <w:rsid w:val="00547FF7"/>
    <w:rsid w:val="00552402"/>
    <w:rsid w:val="005566E3"/>
    <w:rsid w:val="00556A88"/>
    <w:rsid w:val="00557B3A"/>
    <w:rsid w:val="00557C8D"/>
    <w:rsid w:val="00560279"/>
    <w:rsid w:val="00561229"/>
    <w:rsid w:val="00561BEA"/>
    <w:rsid w:val="005620DA"/>
    <w:rsid w:val="00562667"/>
    <w:rsid w:val="00562717"/>
    <w:rsid w:val="00564ACB"/>
    <w:rsid w:val="00564E75"/>
    <w:rsid w:val="00565605"/>
    <w:rsid w:val="00567A35"/>
    <w:rsid w:val="00570100"/>
    <w:rsid w:val="00570393"/>
    <w:rsid w:val="00570D88"/>
    <w:rsid w:val="00570E9E"/>
    <w:rsid w:val="00571A79"/>
    <w:rsid w:val="00574762"/>
    <w:rsid w:val="00574CB9"/>
    <w:rsid w:val="0057603F"/>
    <w:rsid w:val="00576AB4"/>
    <w:rsid w:val="005804CC"/>
    <w:rsid w:val="00580640"/>
    <w:rsid w:val="00581003"/>
    <w:rsid w:val="005812AD"/>
    <w:rsid w:val="005814C2"/>
    <w:rsid w:val="00582968"/>
    <w:rsid w:val="00583A95"/>
    <w:rsid w:val="0058405F"/>
    <w:rsid w:val="00585AE5"/>
    <w:rsid w:val="00587D84"/>
    <w:rsid w:val="005906BB"/>
    <w:rsid w:val="00590EA8"/>
    <w:rsid w:val="00591923"/>
    <w:rsid w:val="00591E81"/>
    <w:rsid w:val="00592B78"/>
    <w:rsid w:val="0059520D"/>
    <w:rsid w:val="00596686"/>
    <w:rsid w:val="005A1F51"/>
    <w:rsid w:val="005A553C"/>
    <w:rsid w:val="005A5DEC"/>
    <w:rsid w:val="005B1119"/>
    <w:rsid w:val="005B1AD7"/>
    <w:rsid w:val="005B5525"/>
    <w:rsid w:val="005B6C5B"/>
    <w:rsid w:val="005C0881"/>
    <w:rsid w:val="005C3B07"/>
    <w:rsid w:val="005C3C1A"/>
    <w:rsid w:val="005C3C66"/>
    <w:rsid w:val="005C51E8"/>
    <w:rsid w:val="005C537F"/>
    <w:rsid w:val="005C5484"/>
    <w:rsid w:val="005C54B6"/>
    <w:rsid w:val="005C5CCB"/>
    <w:rsid w:val="005C7D31"/>
    <w:rsid w:val="005D014E"/>
    <w:rsid w:val="005D08C6"/>
    <w:rsid w:val="005D091A"/>
    <w:rsid w:val="005D0ACB"/>
    <w:rsid w:val="005D2A7E"/>
    <w:rsid w:val="005D3CB5"/>
    <w:rsid w:val="005D3F29"/>
    <w:rsid w:val="005D4A3C"/>
    <w:rsid w:val="005D5115"/>
    <w:rsid w:val="005D63A1"/>
    <w:rsid w:val="005D6709"/>
    <w:rsid w:val="005D68E9"/>
    <w:rsid w:val="005D71A5"/>
    <w:rsid w:val="005D7B0B"/>
    <w:rsid w:val="005E0087"/>
    <w:rsid w:val="005E2C9B"/>
    <w:rsid w:val="005E7A80"/>
    <w:rsid w:val="005F0C0C"/>
    <w:rsid w:val="005F15A4"/>
    <w:rsid w:val="005F3057"/>
    <w:rsid w:val="005F4A75"/>
    <w:rsid w:val="005F624D"/>
    <w:rsid w:val="005F6FD7"/>
    <w:rsid w:val="005F77E8"/>
    <w:rsid w:val="005F7952"/>
    <w:rsid w:val="00601A8A"/>
    <w:rsid w:val="00602450"/>
    <w:rsid w:val="00602553"/>
    <w:rsid w:val="00606574"/>
    <w:rsid w:val="00610706"/>
    <w:rsid w:val="00611756"/>
    <w:rsid w:val="0061262C"/>
    <w:rsid w:val="00612C8B"/>
    <w:rsid w:val="0061432A"/>
    <w:rsid w:val="006143C9"/>
    <w:rsid w:val="00614C05"/>
    <w:rsid w:val="00615D88"/>
    <w:rsid w:val="0061719C"/>
    <w:rsid w:val="00617C49"/>
    <w:rsid w:val="00621A93"/>
    <w:rsid w:val="00623CBF"/>
    <w:rsid w:val="00626643"/>
    <w:rsid w:val="006311EA"/>
    <w:rsid w:val="006322EC"/>
    <w:rsid w:val="00633E18"/>
    <w:rsid w:val="0063565A"/>
    <w:rsid w:val="0063568C"/>
    <w:rsid w:val="006368CF"/>
    <w:rsid w:val="006401FD"/>
    <w:rsid w:val="0064038B"/>
    <w:rsid w:val="00640AEA"/>
    <w:rsid w:val="00641446"/>
    <w:rsid w:val="00642A3F"/>
    <w:rsid w:val="006431B5"/>
    <w:rsid w:val="00644DF1"/>
    <w:rsid w:val="00645E81"/>
    <w:rsid w:val="00646C88"/>
    <w:rsid w:val="0065091E"/>
    <w:rsid w:val="006517E0"/>
    <w:rsid w:val="00651A3E"/>
    <w:rsid w:val="00653258"/>
    <w:rsid w:val="00656701"/>
    <w:rsid w:val="006571D9"/>
    <w:rsid w:val="00660545"/>
    <w:rsid w:val="0066096A"/>
    <w:rsid w:val="00661014"/>
    <w:rsid w:val="006619FF"/>
    <w:rsid w:val="0066392D"/>
    <w:rsid w:val="006653A7"/>
    <w:rsid w:val="0066663B"/>
    <w:rsid w:val="00670BB8"/>
    <w:rsid w:val="00673054"/>
    <w:rsid w:val="006737B0"/>
    <w:rsid w:val="00674658"/>
    <w:rsid w:val="00674822"/>
    <w:rsid w:val="00675937"/>
    <w:rsid w:val="00676C0D"/>
    <w:rsid w:val="006832C5"/>
    <w:rsid w:val="00683C4D"/>
    <w:rsid w:val="00684B87"/>
    <w:rsid w:val="00685A60"/>
    <w:rsid w:val="00686017"/>
    <w:rsid w:val="00686405"/>
    <w:rsid w:val="00686E4F"/>
    <w:rsid w:val="006878C5"/>
    <w:rsid w:val="006902A3"/>
    <w:rsid w:val="006910A8"/>
    <w:rsid w:val="00691779"/>
    <w:rsid w:val="00691BF8"/>
    <w:rsid w:val="006933E6"/>
    <w:rsid w:val="006954BC"/>
    <w:rsid w:val="00695C97"/>
    <w:rsid w:val="00696572"/>
    <w:rsid w:val="0069661B"/>
    <w:rsid w:val="00696C1C"/>
    <w:rsid w:val="0069721D"/>
    <w:rsid w:val="006A00CE"/>
    <w:rsid w:val="006A14B3"/>
    <w:rsid w:val="006A17D6"/>
    <w:rsid w:val="006A2D53"/>
    <w:rsid w:val="006A44F9"/>
    <w:rsid w:val="006A6BC4"/>
    <w:rsid w:val="006A6DE9"/>
    <w:rsid w:val="006B12FC"/>
    <w:rsid w:val="006B1FB7"/>
    <w:rsid w:val="006B2B27"/>
    <w:rsid w:val="006B2B42"/>
    <w:rsid w:val="006B2FDE"/>
    <w:rsid w:val="006B43AC"/>
    <w:rsid w:val="006B4F5F"/>
    <w:rsid w:val="006B6D98"/>
    <w:rsid w:val="006B7781"/>
    <w:rsid w:val="006C0C65"/>
    <w:rsid w:val="006C19A3"/>
    <w:rsid w:val="006C23B0"/>
    <w:rsid w:val="006C2BAE"/>
    <w:rsid w:val="006C33AE"/>
    <w:rsid w:val="006C4652"/>
    <w:rsid w:val="006C4D19"/>
    <w:rsid w:val="006C53B3"/>
    <w:rsid w:val="006C5F4E"/>
    <w:rsid w:val="006C66C2"/>
    <w:rsid w:val="006C7A31"/>
    <w:rsid w:val="006D114C"/>
    <w:rsid w:val="006D1B1B"/>
    <w:rsid w:val="006D1FD3"/>
    <w:rsid w:val="006D2B8C"/>
    <w:rsid w:val="006D2BBD"/>
    <w:rsid w:val="006D3AEE"/>
    <w:rsid w:val="006D5F62"/>
    <w:rsid w:val="006D6B05"/>
    <w:rsid w:val="006D752E"/>
    <w:rsid w:val="006E08FC"/>
    <w:rsid w:val="006E10BF"/>
    <w:rsid w:val="006E23BA"/>
    <w:rsid w:val="006E2820"/>
    <w:rsid w:val="006E2967"/>
    <w:rsid w:val="006E3385"/>
    <w:rsid w:val="006E33AA"/>
    <w:rsid w:val="006E3DFD"/>
    <w:rsid w:val="006E4F74"/>
    <w:rsid w:val="006E512B"/>
    <w:rsid w:val="006E533D"/>
    <w:rsid w:val="006E605A"/>
    <w:rsid w:val="006E7151"/>
    <w:rsid w:val="006E7BB8"/>
    <w:rsid w:val="006F04BA"/>
    <w:rsid w:val="006F160C"/>
    <w:rsid w:val="006F26CB"/>
    <w:rsid w:val="006F295C"/>
    <w:rsid w:val="006F3BB2"/>
    <w:rsid w:val="006F4A38"/>
    <w:rsid w:val="006F5921"/>
    <w:rsid w:val="006F75D1"/>
    <w:rsid w:val="00701066"/>
    <w:rsid w:val="00701B36"/>
    <w:rsid w:val="007039B7"/>
    <w:rsid w:val="007040CB"/>
    <w:rsid w:val="00704858"/>
    <w:rsid w:val="00704DAD"/>
    <w:rsid w:val="00705EE8"/>
    <w:rsid w:val="007061BE"/>
    <w:rsid w:val="00710027"/>
    <w:rsid w:val="00710248"/>
    <w:rsid w:val="00710B7A"/>
    <w:rsid w:val="007110EA"/>
    <w:rsid w:val="007115FB"/>
    <w:rsid w:val="007119AA"/>
    <w:rsid w:val="0071385D"/>
    <w:rsid w:val="00713DAC"/>
    <w:rsid w:val="0071475F"/>
    <w:rsid w:val="007154BA"/>
    <w:rsid w:val="00716FCE"/>
    <w:rsid w:val="007202E5"/>
    <w:rsid w:val="00720576"/>
    <w:rsid w:val="00720825"/>
    <w:rsid w:val="0072113C"/>
    <w:rsid w:val="00721D4A"/>
    <w:rsid w:val="00724F82"/>
    <w:rsid w:val="00730A71"/>
    <w:rsid w:val="00731283"/>
    <w:rsid w:val="007318C4"/>
    <w:rsid w:val="00733A93"/>
    <w:rsid w:val="00735900"/>
    <w:rsid w:val="0073634C"/>
    <w:rsid w:val="007369EB"/>
    <w:rsid w:val="007410E2"/>
    <w:rsid w:val="00741746"/>
    <w:rsid w:val="007418EA"/>
    <w:rsid w:val="00742744"/>
    <w:rsid w:val="007427EA"/>
    <w:rsid w:val="007433C9"/>
    <w:rsid w:val="00743AC4"/>
    <w:rsid w:val="00743E62"/>
    <w:rsid w:val="0074413D"/>
    <w:rsid w:val="0074707B"/>
    <w:rsid w:val="00747A0B"/>
    <w:rsid w:val="00750DEB"/>
    <w:rsid w:val="00751809"/>
    <w:rsid w:val="0075293A"/>
    <w:rsid w:val="0075296F"/>
    <w:rsid w:val="00752DB4"/>
    <w:rsid w:val="007533C9"/>
    <w:rsid w:val="00753BB8"/>
    <w:rsid w:val="00753C66"/>
    <w:rsid w:val="00755E07"/>
    <w:rsid w:val="00761F33"/>
    <w:rsid w:val="00762572"/>
    <w:rsid w:val="007625AA"/>
    <w:rsid w:val="00763C61"/>
    <w:rsid w:val="00763C6C"/>
    <w:rsid w:val="007640FC"/>
    <w:rsid w:val="0076441E"/>
    <w:rsid w:val="00765B8A"/>
    <w:rsid w:val="00766390"/>
    <w:rsid w:val="00770C29"/>
    <w:rsid w:val="00770E76"/>
    <w:rsid w:val="007724FE"/>
    <w:rsid w:val="0077572A"/>
    <w:rsid w:val="00775A1E"/>
    <w:rsid w:val="00776386"/>
    <w:rsid w:val="007766A2"/>
    <w:rsid w:val="00776F39"/>
    <w:rsid w:val="00777D8E"/>
    <w:rsid w:val="00780082"/>
    <w:rsid w:val="00780562"/>
    <w:rsid w:val="00781600"/>
    <w:rsid w:val="00781D32"/>
    <w:rsid w:val="00782440"/>
    <w:rsid w:val="0078541B"/>
    <w:rsid w:val="00787B42"/>
    <w:rsid w:val="00790062"/>
    <w:rsid w:val="0079084C"/>
    <w:rsid w:val="007908BE"/>
    <w:rsid w:val="00792A32"/>
    <w:rsid w:val="00794108"/>
    <w:rsid w:val="0079497A"/>
    <w:rsid w:val="00794AFB"/>
    <w:rsid w:val="00796B8C"/>
    <w:rsid w:val="007A3EAD"/>
    <w:rsid w:val="007A4150"/>
    <w:rsid w:val="007A552F"/>
    <w:rsid w:val="007A5E34"/>
    <w:rsid w:val="007B1DFA"/>
    <w:rsid w:val="007B2CCD"/>
    <w:rsid w:val="007B427C"/>
    <w:rsid w:val="007B654E"/>
    <w:rsid w:val="007B69C3"/>
    <w:rsid w:val="007C03C0"/>
    <w:rsid w:val="007C0BC3"/>
    <w:rsid w:val="007C0C2B"/>
    <w:rsid w:val="007C169A"/>
    <w:rsid w:val="007C2A82"/>
    <w:rsid w:val="007C2BDD"/>
    <w:rsid w:val="007C2BF5"/>
    <w:rsid w:val="007C3B79"/>
    <w:rsid w:val="007C5D03"/>
    <w:rsid w:val="007C6344"/>
    <w:rsid w:val="007D1419"/>
    <w:rsid w:val="007D2D9C"/>
    <w:rsid w:val="007D2DA4"/>
    <w:rsid w:val="007D2F25"/>
    <w:rsid w:val="007D333F"/>
    <w:rsid w:val="007D5175"/>
    <w:rsid w:val="007D6108"/>
    <w:rsid w:val="007D63DD"/>
    <w:rsid w:val="007D6E8F"/>
    <w:rsid w:val="007D71ED"/>
    <w:rsid w:val="007D7F59"/>
    <w:rsid w:val="007E0959"/>
    <w:rsid w:val="007E1857"/>
    <w:rsid w:val="007E21B8"/>
    <w:rsid w:val="007E2C69"/>
    <w:rsid w:val="007E3541"/>
    <w:rsid w:val="007E3B62"/>
    <w:rsid w:val="007E4868"/>
    <w:rsid w:val="007E5DB6"/>
    <w:rsid w:val="007E624B"/>
    <w:rsid w:val="007E6286"/>
    <w:rsid w:val="007E73AF"/>
    <w:rsid w:val="007E7E13"/>
    <w:rsid w:val="007F085C"/>
    <w:rsid w:val="007F08C3"/>
    <w:rsid w:val="007F1105"/>
    <w:rsid w:val="007F13E5"/>
    <w:rsid w:val="007F1582"/>
    <w:rsid w:val="007F30E9"/>
    <w:rsid w:val="007F4A59"/>
    <w:rsid w:val="007F4DE8"/>
    <w:rsid w:val="007F6493"/>
    <w:rsid w:val="007F7F05"/>
    <w:rsid w:val="0080009A"/>
    <w:rsid w:val="008022C7"/>
    <w:rsid w:val="008024A5"/>
    <w:rsid w:val="008034A4"/>
    <w:rsid w:val="00803606"/>
    <w:rsid w:val="0080367A"/>
    <w:rsid w:val="00803CBC"/>
    <w:rsid w:val="00803E02"/>
    <w:rsid w:val="0080521A"/>
    <w:rsid w:val="0080539D"/>
    <w:rsid w:val="00806B69"/>
    <w:rsid w:val="00807853"/>
    <w:rsid w:val="008079A1"/>
    <w:rsid w:val="00807B54"/>
    <w:rsid w:val="0081405E"/>
    <w:rsid w:val="0081443A"/>
    <w:rsid w:val="008172BB"/>
    <w:rsid w:val="00817545"/>
    <w:rsid w:val="008215DC"/>
    <w:rsid w:val="00821A6A"/>
    <w:rsid w:val="00821D20"/>
    <w:rsid w:val="00821D8E"/>
    <w:rsid w:val="008220A7"/>
    <w:rsid w:val="00822646"/>
    <w:rsid w:val="00823635"/>
    <w:rsid w:val="00823837"/>
    <w:rsid w:val="00823CD4"/>
    <w:rsid w:val="00824EB3"/>
    <w:rsid w:val="00826494"/>
    <w:rsid w:val="00830F74"/>
    <w:rsid w:val="008312C1"/>
    <w:rsid w:val="00831394"/>
    <w:rsid w:val="0083250C"/>
    <w:rsid w:val="00833A27"/>
    <w:rsid w:val="00834E1C"/>
    <w:rsid w:val="00835D8A"/>
    <w:rsid w:val="008378F8"/>
    <w:rsid w:val="00840899"/>
    <w:rsid w:val="0084174B"/>
    <w:rsid w:val="00841AC4"/>
    <w:rsid w:val="00841FFE"/>
    <w:rsid w:val="00843A86"/>
    <w:rsid w:val="00843EA2"/>
    <w:rsid w:val="00844B5B"/>
    <w:rsid w:val="00844EB1"/>
    <w:rsid w:val="00846E75"/>
    <w:rsid w:val="008470DE"/>
    <w:rsid w:val="00850B0A"/>
    <w:rsid w:val="0085207F"/>
    <w:rsid w:val="00852954"/>
    <w:rsid w:val="008539AE"/>
    <w:rsid w:val="00855035"/>
    <w:rsid w:val="008561AF"/>
    <w:rsid w:val="0086023C"/>
    <w:rsid w:val="0086110C"/>
    <w:rsid w:val="008628CF"/>
    <w:rsid w:val="00865099"/>
    <w:rsid w:val="0086594E"/>
    <w:rsid w:val="00866024"/>
    <w:rsid w:val="00866610"/>
    <w:rsid w:val="0086675C"/>
    <w:rsid w:val="0086764B"/>
    <w:rsid w:val="00867D12"/>
    <w:rsid w:val="008702AB"/>
    <w:rsid w:val="00870812"/>
    <w:rsid w:val="00872058"/>
    <w:rsid w:val="00872A25"/>
    <w:rsid w:val="0087450C"/>
    <w:rsid w:val="00874BDE"/>
    <w:rsid w:val="00876835"/>
    <w:rsid w:val="0087784D"/>
    <w:rsid w:val="00880155"/>
    <w:rsid w:val="00881F73"/>
    <w:rsid w:val="00884603"/>
    <w:rsid w:val="00884BDF"/>
    <w:rsid w:val="008858EC"/>
    <w:rsid w:val="00885CE4"/>
    <w:rsid w:val="00886EE8"/>
    <w:rsid w:val="00887C19"/>
    <w:rsid w:val="0089062C"/>
    <w:rsid w:val="008908D1"/>
    <w:rsid w:val="00890C2C"/>
    <w:rsid w:val="0089150B"/>
    <w:rsid w:val="00893665"/>
    <w:rsid w:val="00893812"/>
    <w:rsid w:val="00893A16"/>
    <w:rsid w:val="00895526"/>
    <w:rsid w:val="00896822"/>
    <w:rsid w:val="008968AB"/>
    <w:rsid w:val="0089693E"/>
    <w:rsid w:val="00897480"/>
    <w:rsid w:val="0089782B"/>
    <w:rsid w:val="008978F4"/>
    <w:rsid w:val="008A13E1"/>
    <w:rsid w:val="008A1EB3"/>
    <w:rsid w:val="008A225C"/>
    <w:rsid w:val="008A2547"/>
    <w:rsid w:val="008A3715"/>
    <w:rsid w:val="008A4363"/>
    <w:rsid w:val="008B15C7"/>
    <w:rsid w:val="008B4450"/>
    <w:rsid w:val="008B55DB"/>
    <w:rsid w:val="008B5867"/>
    <w:rsid w:val="008B59EA"/>
    <w:rsid w:val="008B7CB7"/>
    <w:rsid w:val="008C07E4"/>
    <w:rsid w:val="008C1CDC"/>
    <w:rsid w:val="008C26BF"/>
    <w:rsid w:val="008C3C8F"/>
    <w:rsid w:val="008C3D5B"/>
    <w:rsid w:val="008C55D3"/>
    <w:rsid w:val="008C6C4D"/>
    <w:rsid w:val="008C6DE2"/>
    <w:rsid w:val="008C7490"/>
    <w:rsid w:val="008D02DB"/>
    <w:rsid w:val="008D0AD3"/>
    <w:rsid w:val="008D15D6"/>
    <w:rsid w:val="008D26EC"/>
    <w:rsid w:val="008D37EA"/>
    <w:rsid w:val="008D43CE"/>
    <w:rsid w:val="008D5840"/>
    <w:rsid w:val="008D6835"/>
    <w:rsid w:val="008D6B66"/>
    <w:rsid w:val="008D70B4"/>
    <w:rsid w:val="008D7237"/>
    <w:rsid w:val="008D7C80"/>
    <w:rsid w:val="008E3462"/>
    <w:rsid w:val="008E3536"/>
    <w:rsid w:val="008E476B"/>
    <w:rsid w:val="008E4F4E"/>
    <w:rsid w:val="008E53C4"/>
    <w:rsid w:val="008E5B26"/>
    <w:rsid w:val="008E6706"/>
    <w:rsid w:val="008F03CD"/>
    <w:rsid w:val="008F08FA"/>
    <w:rsid w:val="008F12A8"/>
    <w:rsid w:val="008F1E6B"/>
    <w:rsid w:val="008F2C5B"/>
    <w:rsid w:val="008F2EFF"/>
    <w:rsid w:val="008F32FE"/>
    <w:rsid w:val="008F38B6"/>
    <w:rsid w:val="008F4A8C"/>
    <w:rsid w:val="008F5AE0"/>
    <w:rsid w:val="008F5D41"/>
    <w:rsid w:val="008F6982"/>
    <w:rsid w:val="008F7636"/>
    <w:rsid w:val="0090440F"/>
    <w:rsid w:val="0090527A"/>
    <w:rsid w:val="00911F72"/>
    <w:rsid w:val="00912FCC"/>
    <w:rsid w:val="009142A8"/>
    <w:rsid w:val="0091476D"/>
    <w:rsid w:val="009151DB"/>
    <w:rsid w:val="0091668A"/>
    <w:rsid w:val="00920E5D"/>
    <w:rsid w:val="009214E0"/>
    <w:rsid w:val="009229C2"/>
    <w:rsid w:val="0092315B"/>
    <w:rsid w:val="00925B8E"/>
    <w:rsid w:val="00926A00"/>
    <w:rsid w:val="00926A50"/>
    <w:rsid w:val="00927353"/>
    <w:rsid w:val="00927819"/>
    <w:rsid w:val="00927C7B"/>
    <w:rsid w:val="00930377"/>
    <w:rsid w:val="00930E25"/>
    <w:rsid w:val="00933CDB"/>
    <w:rsid w:val="009343DC"/>
    <w:rsid w:val="00934480"/>
    <w:rsid w:val="00934D40"/>
    <w:rsid w:val="0093731A"/>
    <w:rsid w:val="009379C8"/>
    <w:rsid w:val="00940532"/>
    <w:rsid w:val="009414E8"/>
    <w:rsid w:val="00941AF9"/>
    <w:rsid w:val="00942055"/>
    <w:rsid w:val="00945A9B"/>
    <w:rsid w:val="009462E3"/>
    <w:rsid w:val="00950317"/>
    <w:rsid w:val="00950BF7"/>
    <w:rsid w:val="00951429"/>
    <w:rsid w:val="009515DC"/>
    <w:rsid w:val="00952922"/>
    <w:rsid w:val="0095384D"/>
    <w:rsid w:val="00953BDC"/>
    <w:rsid w:val="00954C56"/>
    <w:rsid w:val="0095775F"/>
    <w:rsid w:val="00957FA6"/>
    <w:rsid w:val="009601D2"/>
    <w:rsid w:val="00960BD3"/>
    <w:rsid w:val="00961C3F"/>
    <w:rsid w:val="00963794"/>
    <w:rsid w:val="009638DE"/>
    <w:rsid w:val="0096557C"/>
    <w:rsid w:val="009672D6"/>
    <w:rsid w:val="00967481"/>
    <w:rsid w:val="00971E2B"/>
    <w:rsid w:val="00971E7E"/>
    <w:rsid w:val="0097366A"/>
    <w:rsid w:val="009738DB"/>
    <w:rsid w:val="00974103"/>
    <w:rsid w:val="00975C09"/>
    <w:rsid w:val="0097778A"/>
    <w:rsid w:val="00977E0C"/>
    <w:rsid w:val="0098044E"/>
    <w:rsid w:val="00980479"/>
    <w:rsid w:val="00982AF4"/>
    <w:rsid w:val="0098447D"/>
    <w:rsid w:val="00987120"/>
    <w:rsid w:val="00990C30"/>
    <w:rsid w:val="00991EBC"/>
    <w:rsid w:val="00993226"/>
    <w:rsid w:val="0099434F"/>
    <w:rsid w:val="00994D02"/>
    <w:rsid w:val="00995287"/>
    <w:rsid w:val="00995388"/>
    <w:rsid w:val="0099693D"/>
    <w:rsid w:val="00996E52"/>
    <w:rsid w:val="009A168F"/>
    <w:rsid w:val="009A2B2D"/>
    <w:rsid w:val="009A3E80"/>
    <w:rsid w:val="009A67A6"/>
    <w:rsid w:val="009A6F6E"/>
    <w:rsid w:val="009A73B3"/>
    <w:rsid w:val="009A7683"/>
    <w:rsid w:val="009A7800"/>
    <w:rsid w:val="009B13E2"/>
    <w:rsid w:val="009B18B0"/>
    <w:rsid w:val="009B2FEA"/>
    <w:rsid w:val="009B3817"/>
    <w:rsid w:val="009B3887"/>
    <w:rsid w:val="009B659F"/>
    <w:rsid w:val="009B6844"/>
    <w:rsid w:val="009B6CCA"/>
    <w:rsid w:val="009B7601"/>
    <w:rsid w:val="009C236F"/>
    <w:rsid w:val="009C29EB"/>
    <w:rsid w:val="009C2A03"/>
    <w:rsid w:val="009C4AE5"/>
    <w:rsid w:val="009C7A30"/>
    <w:rsid w:val="009D0459"/>
    <w:rsid w:val="009D098B"/>
    <w:rsid w:val="009D21B4"/>
    <w:rsid w:val="009D281E"/>
    <w:rsid w:val="009D4D16"/>
    <w:rsid w:val="009D5E2E"/>
    <w:rsid w:val="009D6118"/>
    <w:rsid w:val="009E04A1"/>
    <w:rsid w:val="009E0701"/>
    <w:rsid w:val="009E0E85"/>
    <w:rsid w:val="009E2DC1"/>
    <w:rsid w:val="009E33A4"/>
    <w:rsid w:val="009E3ABB"/>
    <w:rsid w:val="009E3AF9"/>
    <w:rsid w:val="009E5095"/>
    <w:rsid w:val="009E611D"/>
    <w:rsid w:val="009E6745"/>
    <w:rsid w:val="009E7643"/>
    <w:rsid w:val="009F1D45"/>
    <w:rsid w:val="009F33A3"/>
    <w:rsid w:val="009F35CF"/>
    <w:rsid w:val="009F3E42"/>
    <w:rsid w:val="009F489F"/>
    <w:rsid w:val="009F5B93"/>
    <w:rsid w:val="009F62E8"/>
    <w:rsid w:val="009F6906"/>
    <w:rsid w:val="009F6A29"/>
    <w:rsid w:val="009F70F5"/>
    <w:rsid w:val="009F769F"/>
    <w:rsid w:val="009F78C2"/>
    <w:rsid w:val="00A03072"/>
    <w:rsid w:val="00A03E1E"/>
    <w:rsid w:val="00A0443B"/>
    <w:rsid w:val="00A077D8"/>
    <w:rsid w:val="00A100B9"/>
    <w:rsid w:val="00A109CC"/>
    <w:rsid w:val="00A11253"/>
    <w:rsid w:val="00A11AD2"/>
    <w:rsid w:val="00A13534"/>
    <w:rsid w:val="00A13BDD"/>
    <w:rsid w:val="00A2263E"/>
    <w:rsid w:val="00A22BDC"/>
    <w:rsid w:val="00A22D40"/>
    <w:rsid w:val="00A23562"/>
    <w:rsid w:val="00A23D4E"/>
    <w:rsid w:val="00A24B59"/>
    <w:rsid w:val="00A24F74"/>
    <w:rsid w:val="00A25433"/>
    <w:rsid w:val="00A277E8"/>
    <w:rsid w:val="00A27B5A"/>
    <w:rsid w:val="00A30E64"/>
    <w:rsid w:val="00A32132"/>
    <w:rsid w:val="00A3267D"/>
    <w:rsid w:val="00A32A12"/>
    <w:rsid w:val="00A33A51"/>
    <w:rsid w:val="00A348EE"/>
    <w:rsid w:val="00A36AFE"/>
    <w:rsid w:val="00A36FFF"/>
    <w:rsid w:val="00A37195"/>
    <w:rsid w:val="00A3729B"/>
    <w:rsid w:val="00A376C2"/>
    <w:rsid w:val="00A37A21"/>
    <w:rsid w:val="00A40820"/>
    <w:rsid w:val="00A40D6B"/>
    <w:rsid w:val="00A4160A"/>
    <w:rsid w:val="00A419CA"/>
    <w:rsid w:val="00A41DC4"/>
    <w:rsid w:val="00A42F50"/>
    <w:rsid w:val="00A43768"/>
    <w:rsid w:val="00A4434B"/>
    <w:rsid w:val="00A444B0"/>
    <w:rsid w:val="00A44C5D"/>
    <w:rsid w:val="00A44CCF"/>
    <w:rsid w:val="00A45BAD"/>
    <w:rsid w:val="00A45C87"/>
    <w:rsid w:val="00A461A2"/>
    <w:rsid w:val="00A4661D"/>
    <w:rsid w:val="00A46A90"/>
    <w:rsid w:val="00A47363"/>
    <w:rsid w:val="00A477FC"/>
    <w:rsid w:val="00A50351"/>
    <w:rsid w:val="00A5083B"/>
    <w:rsid w:val="00A51DDA"/>
    <w:rsid w:val="00A55A4C"/>
    <w:rsid w:val="00A578A8"/>
    <w:rsid w:val="00A60847"/>
    <w:rsid w:val="00A61672"/>
    <w:rsid w:val="00A61FC4"/>
    <w:rsid w:val="00A625F8"/>
    <w:rsid w:val="00A62A72"/>
    <w:rsid w:val="00A62DE5"/>
    <w:rsid w:val="00A640F4"/>
    <w:rsid w:val="00A64C09"/>
    <w:rsid w:val="00A651E4"/>
    <w:rsid w:val="00A664BF"/>
    <w:rsid w:val="00A66667"/>
    <w:rsid w:val="00A67ADC"/>
    <w:rsid w:val="00A72BB2"/>
    <w:rsid w:val="00A74648"/>
    <w:rsid w:val="00A74FDA"/>
    <w:rsid w:val="00A76E68"/>
    <w:rsid w:val="00A80152"/>
    <w:rsid w:val="00A81D13"/>
    <w:rsid w:val="00A825B2"/>
    <w:rsid w:val="00A82869"/>
    <w:rsid w:val="00A828F1"/>
    <w:rsid w:val="00A82929"/>
    <w:rsid w:val="00A830CB"/>
    <w:rsid w:val="00A84CF9"/>
    <w:rsid w:val="00A85D2D"/>
    <w:rsid w:val="00A9153F"/>
    <w:rsid w:val="00A9287E"/>
    <w:rsid w:val="00A93219"/>
    <w:rsid w:val="00A9389B"/>
    <w:rsid w:val="00A93D81"/>
    <w:rsid w:val="00A96AA5"/>
    <w:rsid w:val="00A97599"/>
    <w:rsid w:val="00AA168B"/>
    <w:rsid w:val="00AA315E"/>
    <w:rsid w:val="00AA46ED"/>
    <w:rsid w:val="00AA4D9C"/>
    <w:rsid w:val="00AA5877"/>
    <w:rsid w:val="00AA5B51"/>
    <w:rsid w:val="00AA6F9A"/>
    <w:rsid w:val="00AA7BA2"/>
    <w:rsid w:val="00AB2295"/>
    <w:rsid w:val="00AB4443"/>
    <w:rsid w:val="00AB44EA"/>
    <w:rsid w:val="00AB49C3"/>
    <w:rsid w:val="00AB7892"/>
    <w:rsid w:val="00AC0021"/>
    <w:rsid w:val="00AC39EB"/>
    <w:rsid w:val="00AC604E"/>
    <w:rsid w:val="00AC6351"/>
    <w:rsid w:val="00AC6E7F"/>
    <w:rsid w:val="00AC716B"/>
    <w:rsid w:val="00AC7CE1"/>
    <w:rsid w:val="00AD19F9"/>
    <w:rsid w:val="00AD348B"/>
    <w:rsid w:val="00AD34F0"/>
    <w:rsid w:val="00AD41B1"/>
    <w:rsid w:val="00AD44ED"/>
    <w:rsid w:val="00AD628C"/>
    <w:rsid w:val="00AD7A4B"/>
    <w:rsid w:val="00AE13C0"/>
    <w:rsid w:val="00AE1DF5"/>
    <w:rsid w:val="00AE2034"/>
    <w:rsid w:val="00AE2E7F"/>
    <w:rsid w:val="00AE3237"/>
    <w:rsid w:val="00AE38B7"/>
    <w:rsid w:val="00AE4C40"/>
    <w:rsid w:val="00AE4D49"/>
    <w:rsid w:val="00AE52BD"/>
    <w:rsid w:val="00AE6084"/>
    <w:rsid w:val="00AE6203"/>
    <w:rsid w:val="00AE6E4E"/>
    <w:rsid w:val="00AE70C4"/>
    <w:rsid w:val="00AF2DBA"/>
    <w:rsid w:val="00AF3AB6"/>
    <w:rsid w:val="00AF4786"/>
    <w:rsid w:val="00B011ED"/>
    <w:rsid w:val="00B01F46"/>
    <w:rsid w:val="00B0270B"/>
    <w:rsid w:val="00B02DDA"/>
    <w:rsid w:val="00B03E46"/>
    <w:rsid w:val="00B04CFB"/>
    <w:rsid w:val="00B0584C"/>
    <w:rsid w:val="00B0596E"/>
    <w:rsid w:val="00B06DDF"/>
    <w:rsid w:val="00B0760E"/>
    <w:rsid w:val="00B0773C"/>
    <w:rsid w:val="00B100A2"/>
    <w:rsid w:val="00B115A7"/>
    <w:rsid w:val="00B14D2D"/>
    <w:rsid w:val="00B160B5"/>
    <w:rsid w:val="00B164B3"/>
    <w:rsid w:val="00B16AE6"/>
    <w:rsid w:val="00B16FC9"/>
    <w:rsid w:val="00B173F5"/>
    <w:rsid w:val="00B17B9D"/>
    <w:rsid w:val="00B20010"/>
    <w:rsid w:val="00B208FA"/>
    <w:rsid w:val="00B20CA5"/>
    <w:rsid w:val="00B22F7F"/>
    <w:rsid w:val="00B235F5"/>
    <w:rsid w:val="00B2367C"/>
    <w:rsid w:val="00B2724C"/>
    <w:rsid w:val="00B27D7D"/>
    <w:rsid w:val="00B3102F"/>
    <w:rsid w:val="00B311CB"/>
    <w:rsid w:val="00B31AD6"/>
    <w:rsid w:val="00B31EBA"/>
    <w:rsid w:val="00B33D4F"/>
    <w:rsid w:val="00B33E26"/>
    <w:rsid w:val="00B35CB5"/>
    <w:rsid w:val="00B3630E"/>
    <w:rsid w:val="00B368D0"/>
    <w:rsid w:val="00B37345"/>
    <w:rsid w:val="00B37406"/>
    <w:rsid w:val="00B408AC"/>
    <w:rsid w:val="00B41834"/>
    <w:rsid w:val="00B41B3C"/>
    <w:rsid w:val="00B42A34"/>
    <w:rsid w:val="00B42E82"/>
    <w:rsid w:val="00B435A8"/>
    <w:rsid w:val="00B4573E"/>
    <w:rsid w:val="00B462F5"/>
    <w:rsid w:val="00B46A8A"/>
    <w:rsid w:val="00B46CE5"/>
    <w:rsid w:val="00B47E16"/>
    <w:rsid w:val="00B52964"/>
    <w:rsid w:val="00B56983"/>
    <w:rsid w:val="00B56A12"/>
    <w:rsid w:val="00B56BD4"/>
    <w:rsid w:val="00B5710F"/>
    <w:rsid w:val="00B5713F"/>
    <w:rsid w:val="00B578C6"/>
    <w:rsid w:val="00B57EF6"/>
    <w:rsid w:val="00B603CF"/>
    <w:rsid w:val="00B610C2"/>
    <w:rsid w:val="00B61C3C"/>
    <w:rsid w:val="00B62FD9"/>
    <w:rsid w:val="00B6508F"/>
    <w:rsid w:val="00B659CA"/>
    <w:rsid w:val="00B70B0F"/>
    <w:rsid w:val="00B712C4"/>
    <w:rsid w:val="00B71328"/>
    <w:rsid w:val="00B7168B"/>
    <w:rsid w:val="00B727B4"/>
    <w:rsid w:val="00B75468"/>
    <w:rsid w:val="00B7594D"/>
    <w:rsid w:val="00B76207"/>
    <w:rsid w:val="00B764FD"/>
    <w:rsid w:val="00B76D7A"/>
    <w:rsid w:val="00B77B4E"/>
    <w:rsid w:val="00B81B10"/>
    <w:rsid w:val="00B872B6"/>
    <w:rsid w:val="00B8780B"/>
    <w:rsid w:val="00B912BD"/>
    <w:rsid w:val="00B912C0"/>
    <w:rsid w:val="00B91E26"/>
    <w:rsid w:val="00B92AD0"/>
    <w:rsid w:val="00B931B7"/>
    <w:rsid w:val="00B959BE"/>
    <w:rsid w:val="00B9643E"/>
    <w:rsid w:val="00B975A7"/>
    <w:rsid w:val="00BA086C"/>
    <w:rsid w:val="00BA26D1"/>
    <w:rsid w:val="00BA2CDD"/>
    <w:rsid w:val="00BA4ED0"/>
    <w:rsid w:val="00BA5A8E"/>
    <w:rsid w:val="00BA7027"/>
    <w:rsid w:val="00BB0A9D"/>
    <w:rsid w:val="00BB1195"/>
    <w:rsid w:val="00BB277E"/>
    <w:rsid w:val="00BB329F"/>
    <w:rsid w:val="00BB3968"/>
    <w:rsid w:val="00BB3D0E"/>
    <w:rsid w:val="00BB3E40"/>
    <w:rsid w:val="00BB56B4"/>
    <w:rsid w:val="00BB5C05"/>
    <w:rsid w:val="00BB62C0"/>
    <w:rsid w:val="00BB7A07"/>
    <w:rsid w:val="00BC0E6E"/>
    <w:rsid w:val="00BC21AF"/>
    <w:rsid w:val="00BC26BC"/>
    <w:rsid w:val="00BC2FD3"/>
    <w:rsid w:val="00BC3AC5"/>
    <w:rsid w:val="00BC4F9E"/>
    <w:rsid w:val="00BC589A"/>
    <w:rsid w:val="00BC7014"/>
    <w:rsid w:val="00BC7A47"/>
    <w:rsid w:val="00BD0C93"/>
    <w:rsid w:val="00BD0F2A"/>
    <w:rsid w:val="00BD1229"/>
    <w:rsid w:val="00BD2735"/>
    <w:rsid w:val="00BD2F61"/>
    <w:rsid w:val="00BD3705"/>
    <w:rsid w:val="00BD51CB"/>
    <w:rsid w:val="00BD7097"/>
    <w:rsid w:val="00BD73E4"/>
    <w:rsid w:val="00BE1118"/>
    <w:rsid w:val="00BE154D"/>
    <w:rsid w:val="00BE285C"/>
    <w:rsid w:val="00BE30EA"/>
    <w:rsid w:val="00BE5882"/>
    <w:rsid w:val="00BE61C6"/>
    <w:rsid w:val="00BE7378"/>
    <w:rsid w:val="00BF03D2"/>
    <w:rsid w:val="00BF0F51"/>
    <w:rsid w:val="00BF257F"/>
    <w:rsid w:val="00BF2624"/>
    <w:rsid w:val="00BF3524"/>
    <w:rsid w:val="00BF442A"/>
    <w:rsid w:val="00C000F0"/>
    <w:rsid w:val="00C00D35"/>
    <w:rsid w:val="00C01BF1"/>
    <w:rsid w:val="00C04903"/>
    <w:rsid w:val="00C05D78"/>
    <w:rsid w:val="00C0607D"/>
    <w:rsid w:val="00C06861"/>
    <w:rsid w:val="00C069A5"/>
    <w:rsid w:val="00C077C8"/>
    <w:rsid w:val="00C101E9"/>
    <w:rsid w:val="00C10FD8"/>
    <w:rsid w:val="00C12C55"/>
    <w:rsid w:val="00C13B14"/>
    <w:rsid w:val="00C142CF"/>
    <w:rsid w:val="00C15F27"/>
    <w:rsid w:val="00C16B99"/>
    <w:rsid w:val="00C17A7B"/>
    <w:rsid w:val="00C20989"/>
    <w:rsid w:val="00C21534"/>
    <w:rsid w:val="00C21A84"/>
    <w:rsid w:val="00C22290"/>
    <w:rsid w:val="00C22960"/>
    <w:rsid w:val="00C231CB"/>
    <w:rsid w:val="00C23945"/>
    <w:rsid w:val="00C244B7"/>
    <w:rsid w:val="00C244E9"/>
    <w:rsid w:val="00C26979"/>
    <w:rsid w:val="00C26D82"/>
    <w:rsid w:val="00C26DF0"/>
    <w:rsid w:val="00C27C44"/>
    <w:rsid w:val="00C30B94"/>
    <w:rsid w:val="00C3639A"/>
    <w:rsid w:val="00C369A0"/>
    <w:rsid w:val="00C377F3"/>
    <w:rsid w:val="00C41E38"/>
    <w:rsid w:val="00C4320D"/>
    <w:rsid w:val="00C43C89"/>
    <w:rsid w:val="00C43E4A"/>
    <w:rsid w:val="00C4431B"/>
    <w:rsid w:val="00C44943"/>
    <w:rsid w:val="00C451E2"/>
    <w:rsid w:val="00C45F92"/>
    <w:rsid w:val="00C51314"/>
    <w:rsid w:val="00C515A6"/>
    <w:rsid w:val="00C5296A"/>
    <w:rsid w:val="00C52C7B"/>
    <w:rsid w:val="00C5311B"/>
    <w:rsid w:val="00C544C5"/>
    <w:rsid w:val="00C54759"/>
    <w:rsid w:val="00C54DF9"/>
    <w:rsid w:val="00C552CE"/>
    <w:rsid w:val="00C620D0"/>
    <w:rsid w:val="00C62864"/>
    <w:rsid w:val="00C62FFA"/>
    <w:rsid w:val="00C6432E"/>
    <w:rsid w:val="00C64547"/>
    <w:rsid w:val="00C65979"/>
    <w:rsid w:val="00C66615"/>
    <w:rsid w:val="00C67779"/>
    <w:rsid w:val="00C67EC8"/>
    <w:rsid w:val="00C70E42"/>
    <w:rsid w:val="00C72C92"/>
    <w:rsid w:val="00C73AF1"/>
    <w:rsid w:val="00C74033"/>
    <w:rsid w:val="00C7511A"/>
    <w:rsid w:val="00C76745"/>
    <w:rsid w:val="00C80C1D"/>
    <w:rsid w:val="00C817E5"/>
    <w:rsid w:val="00C81B60"/>
    <w:rsid w:val="00C82A7D"/>
    <w:rsid w:val="00C82C1F"/>
    <w:rsid w:val="00C83F66"/>
    <w:rsid w:val="00C845F4"/>
    <w:rsid w:val="00C846C9"/>
    <w:rsid w:val="00C846E7"/>
    <w:rsid w:val="00C84708"/>
    <w:rsid w:val="00C84745"/>
    <w:rsid w:val="00C857D6"/>
    <w:rsid w:val="00C85952"/>
    <w:rsid w:val="00C86208"/>
    <w:rsid w:val="00C86279"/>
    <w:rsid w:val="00C867F7"/>
    <w:rsid w:val="00C9069C"/>
    <w:rsid w:val="00C92CB9"/>
    <w:rsid w:val="00C93247"/>
    <w:rsid w:val="00C94D31"/>
    <w:rsid w:val="00C954E6"/>
    <w:rsid w:val="00C95D7C"/>
    <w:rsid w:val="00C96FD5"/>
    <w:rsid w:val="00CA27BA"/>
    <w:rsid w:val="00CA4C89"/>
    <w:rsid w:val="00CA6546"/>
    <w:rsid w:val="00CA6EE6"/>
    <w:rsid w:val="00CA6F67"/>
    <w:rsid w:val="00CB04E2"/>
    <w:rsid w:val="00CB093B"/>
    <w:rsid w:val="00CB0DB4"/>
    <w:rsid w:val="00CB24FA"/>
    <w:rsid w:val="00CB3972"/>
    <w:rsid w:val="00CB3EF5"/>
    <w:rsid w:val="00CB5634"/>
    <w:rsid w:val="00CB5D78"/>
    <w:rsid w:val="00CB611F"/>
    <w:rsid w:val="00CB637B"/>
    <w:rsid w:val="00CC2AC4"/>
    <w:rsid w:val="00CC3485"/>
    <w:rsid w:val="00CC38C5"/>
    <w:rsid w:val="00CC7216"/>
    <w:rsid w:val="00CC7344"/>
    <w:rsid w:val="00CC7B05"/>
    <w:rsid w:val="00CD015E"/>
    <w:rsid w:val="00CD28E4"/>
    <w:rsid w:val="00CD2BEA"/>
    <w:rsid w:val="00CD3864"/>
    <w:rsid w:val="00CD5747"/>
    <w:rsid w:val="00CD5B24"/>
    <w:rsid w:val="00CD5E54"/>
    <w:rsid w:val="00CD7FFC"/>
    <w:rsid w:val="00CE08CA"/>
    <w:rsid w:val="00CE18DE"/>
    <w:rsid w:val="00CE1E96"/>
    <w:rsid w:val="00CE31BA"/>
    <w:rsid w:val="00CE3A1D"/>
    <w:rsid w:val="00CE4751"/>
    <w:rsid w:val="00CE63DD"/>
    <w:rsid w:val="00CE6E6E"/>
    <w:rsid w:val="00CE72D7"/>
    <w:rsid w:val="00CF04F6"/>
    <w:rsid w:val="00CF0F71"/>
    <w:rsid w:val="00CF11B0"/>
    <w:rsid w:val="00CF1206"/>
    <w:rsid w:val="00CF21FA"/>
    <w:rsid w:val="00CF2780"/>
    <w:rsid w:val="00CF5548"/>
    <w:rsid w:val="00CF5617"/>
    <w:rsid w:val="00CF7478"/>
    <w:rsid w:val="00CF770E"/>
    <w:rsid w:val="00CF79F9"/>
    <w:rsid w:val="00D01633"/>
    <w:rsid w:val="00D036F3"/>
    <w:rsid w:val="00D03F17"/>
    <w:rsid w:val="00D040FF"/>
    <w:rsid w:val="00D04A21"/>
    <w:rsid w:val="00D06398"/>
    <w:rsid w:val="00D06C18"/>
    <w:rsid w:val="00D10624"/>
    <w:rsid w:val="00D11271"/>
    <w:rsid w:val="00D1176F"/>
    <w:rsid w:val="00D11DAE"/>
    <w:rsid w:val="00D12EB3"/>
    <w:rsid w:val="00D149FA"/>
    <w:rsid w:val="00D155C9"/>
    <w:rsid w:val="00D15F91"/>
    <w:rsid w:val="00D169A0"/>
    <w:rsid w:val="00D20262"/>
    <w:rsid w:val="00D21B0B"/>
    <w:rsid w:val="00D22710"/>
    <w:rsid w:val="00D24363"/>
    <w:rsid w:val="00D24DCA"/>
    <w:rsid w:val="00D32F04"/>
    <w:rsid w:val="00D33633"/>
    <w:rsid w:val="00D35DA3"/>
    <w:rsid w:val="00D377B4"/>
    <w:rsid w:val="00D37A2C"/>
    <w:rsid w:val="00D40C14"/>
    <w:rsid w:val="00D42689"/>
    <w:rsid w:val="00D42AC6"/>
    <w:rsid w:val="00D43558"/>
    <w:rsid w:val="00D459B8"/>
    <w:rsid w:val="00D47700"/>
    <w:rsid w:val="00D50559"/>
    <w:rsid w:val="00D52555"/>
    <w:rsid w:val="00D52614"/>
    <w:rsid w:val="00D52DDE"/>
    <w:rsid w:val="00D555FB"/>
    <w:rsid w:val="00D5578D"/>
    <w:rsid w:val="00D55A88"/>
    <w:rsid w:val="00D56DB7"/>
    <w:rsid w:val="00D57589"/>
    <w:rsid w:val="00D60732"/>
    <w:rsid w:val="00D61147"/>
    <w:rsid w:val="00D62202"/>
    <w:rsid w:val="00D622CE"/>
    <w:rsid w:val="00D639B1"/>
    <w:rsid w:val="00D63CAB"/>
    <w:rsid w:val="00D64706"/>
    <w:rsid w:val="00D669C0"/>
    <w:rsid w:val="00D70FDE"/>
    <w:rsid w:val="00D711B2"/>
    <w:rsid w:val="00D7208F"/>
    <w:rsid w:val="00D75A50"/>
    <w:rsid w:val="00D76950"/>
    <w:rsid w:val="00D77401"/>
    <w:rsid w:val="00D77EE2"/>
    <w:rsid w:val="00D80849"/>
    <w:rsid w:val="00D80C5E"/>
    <w:rsid w:val="00D8161E"/>
    <w:rsid w:val="00D825BE"/>
    <w:rsid w:val="00D82BC4"/>
    <w:rsid w:val="00D835BD"/>
    <w:rsid w:val="00D83BBB"/>
    <w:rsid w:val="00D84717"/>
    <w:rsid w:val="00D84F8D"/>
    <w:rsid w:val="00D86FD5"/>
    <w:rsid w:val="00D90E85"/>
    <w:rsid w:val="00D915AB"/>
    <w:rsid w:val="00D91C95"/>
    <w:rsid w:val="00D93302"/>
    <w:rsid w:val="00D93BBF"/>
    <w:rsid w:val="00D94877"/>
    <w:rsid w:val="00D94EEE"/>
    <w:rsid w:val="00D95D66"/>
    <w:rsid w:val="00D97835"/>
    <w:rsid w:val="00DA117A"/>
    <w:rsid w:val="00DA1D04"/>
    <w:rsid w:val="00DA3BAB"/>
    <w:rsid w:val="00DA41EB"/>
    <w:rsid w:val="00DA57FE"/>
    <w:rsid w:val="00DA6B6A"/>
    <w:rsid w:val="00DA7699"/>
    <w:rsid w:val="00DA7D7C"/>
    <w:rsid w:val="00DA7F23"/>
    <w:rsid w:val="00DB0EEE"/>
    <w:rsid w:val="00DB248D"/>
    <w:rsid w:val="00DB2A9A"/>
    <w:rsid w:val="00DB2F3B"/>
    <w:rsid w:val="00DB3EB1"/>
    <w:rsid w:val="00DB414E"/>
    <w:rsid w:val="00DB5B1B"/>
    <w:rsid w:val="00DB724A"/>
    <w:rsid w:val="00DC0746"/>
    <w:rsid w:val="00DC2177"/>
    <w:rsid w:val="00DC2CDE"/>
    <w:rsid w:val="00DC3414"/>
    <w:rsid w:val="00DC35D1"/>
    <w:rsid w:val="00DC46C4"/>
    <w:rsid w:val="00DC4912"/>
    <w:rsid w:val="00DC5E44"/>
    <w:rsid w:val="00DC6DA3"/>
    <w:rsid w:val="00DD0488"/>
    <w:rsid w:val="00DD0496"/>
    <w:rsid w:val="00DD0CD3"/>
    <w:rsid w:val="00DD20A0"/>
    <w:rsid w:val="00DD3906"/>
    <w:rsid w:val="00DD3FBD"/>
    <w:rsid w:val="00DD4270"/>
    <w:rsid w:val="00DD44E7"/>
    <w:rsid w:val="00DD4A29"/>
    <w:rsid w:val="00DD5438"/>
    <w:rsid w:val="00DD6873"/>
    <w:rsid w:val="00DD6AB7"/>
    <w:rsid w:val="00DD7B4C"/>
    <w:rsid w:val="00DD7EAA"/>
    <w:rsid w:val="00DE04C6"/>
    <w:rsid w:val="00DE05E2"/>
    <w:rsid w:val="00DE099C"/>
    <w:rsid w:val="00DE41B2"/>
    <w:rsid w:val="00DE532A"/>
    <w:rsid w:val="00DE58DE"/>
    <w:rsid w:val="00DE5A56"/>
    <w:rsid w:val="00DE673E"/>
    <w:rsid w:val="00DE70E1"/>
    <w:rsid w:val="00DE7706"/>
    <w:rsid w:val="00DE7E72"/>
    <w:rsid w:val="00DF1785"/>
    <w:rsid w:val="00DF18E5"/>
    <w:rsid w:val="00DF1997"/>
    <w:rsid w:val="00DF1CEB"/>
    <w:rsid w:val="00DF2E1F"/>
    <w:rsid w:val="00DF4494"/>
    <w:rsid w:val="00DF4EF3"/>
    <w:rsid w:val="00DF5BD3"/>
    <w:rsid w:val="00DF746C"/>
    <w:rsid w:val="00E02271"/>
    <w:rsid w:val="00E0258D"/>
    <w:rsid w:val="00E045D8"/>
    <w:rsid w:val="00E04861"/>
    <w:rsid w:val="00E074F1"/>
    <w:rsid w:val="00E07AD7"/>
    <w:rsid w:val="00E07F46"/>
    <w:rsid w:val="00E10D43"/>
    <w:rsid w:val="00E11335"/>
    <w:rsid w:val="00E11B7A"/>
    <w:rsid w:val="00E134E7"/>
    <w:rsid w:val="00E13809"/>
    <w:rsid w:val="00E1456C"/>
    <w:rsid w:val="00E14603"/>
    <w:rsid w:val="00E15530"/>
    <w:rsid w:val="00E15B50"/>
    <w:rsid w:val="00E16053"/>
    <w:rsid w:val="00E21437"/>
    <w:rsid w:val="00E22CCB"/>
    <w:rsid w:val="00E231CC"/>
    <w:rsid w:val="00E242F3"/>
    <w:rsid w:val="00E24D98"/>
    <w:rsid w:val="00E25E59"/>
    <w:rsid w:val="00E27C38"/>
    <w:rsid w:val="00E305C4"/>
    <w:rsid w:val="00E30649"/>
    <w:rsid w:val="00E30A37"/>
    <w:rsid w:val="00E33384"/>
    <w:rsid w:val="00E340D0"/>
    <w:rsid w:val="00E358FE"/>
    <w:rsid w:val="00E35D8A"/>
    <w:rsid w:val="00E35E81"/>
    <w:rsid w:val="00E41192"/>
    <w:rsid w:val="00E41428"/>
    <w:rsid w:val="00E42651"/>
    <w:rsid w:val="00E432E2"/>
    <w:rsid w:val="00E43FC3"/>
    <w:rsid w:val="00E45324"/>
    <w:rsid w:val="00E456F0"/>
    <w:rsid w:val="00E45985"/>
    <w:rsid w:val="00E47214"/>
    <w:rsid w:val="00E47D27"/>
    <w:rsid w:val="00E50EC6"/>
    <w:rsid w:val="00E530CA"/>
    <w:rsid w:val="00E538D4"/>
    <w:rsid w:val="00E54227"/>
    <w:rsid w:val="00E54832"/>
    <w:rsid w:val="00E549D6"/>
    <w:rsid w:val="00E61B7F"/>
    <w:rsid w:val="00E623E2"/>
    <w:rsid w:val="00E62891"/>
    <w:rsid w:val="00E636BF"/>
    <w:rsid w:val="00E66ACC"/>
    <w:rsid w:val="00E66BBC"/>
    <w:rsid w:val="00E66DDF"/>
    <w:rsid w:val="00E72C7C"/>
    <w:rsid w:val="00E758C2"/>
    <w:rsid w:val="00E76169"/>
    <w:rsid w:val="00E7793B"/>
    <w:rsid w:val="00E8097C"/>
    <w:rsid w:val="00E80E1A"/>
    <w:rsid w:val="00E81D6B"/>
    <w:rsid w:val="00E83DCB"/>
    <w:rsid w:val="00E84A9A"/>
    <w:rsid w:val="00E84E0E"/>
    <w:rsid w:val="00E84F0B"/>
    <w:rsid w:val="00E85348"/>
    <w:rsid w:val="00E85C51"/>
    <w:rsid w:val="00E86487"/>
    <w:rsid w:val="00E87412"/>
    <w:rsid w:val="00E874BF"/>
    <w:rsid w:val="00E87A61"/>
    <w:rsid w:val="00E9361F"/>
    <w:rsid w:val="00E9608F"/>
    <w:rsid w:val="00EA04F2"/>
    <w:rsid w:val="00EA1FAF"/>
    <w:rsid w:val="00EA268E"/>
    <w:rsid w:val="00EA2B1E"/>
    <w:rsid w:val="00EA2C08"/>
    <w:rsid w:val="00EA373F"/>
    <w:rsid w:val="00EA4D44"/>
    <w:rsid w:val="00EA5F09"/>
    <w:rsid w:val="00EA6462"/>
    <w:rsid w:val="00EA688C"/>
    <w:rsid w:val="00EB11E6"/>
    <w:rsid w:val="00EB1354"/>
    <w:rsid w:val="00EB2ACA"/>
    <w:rsid w:val="00EB2F1A"/>
    <w:rsid w:val="00EB2FED"/>
    <w:rsid w:val="00EB3DBF"/>
    <w:rsid w:val="00EB5B10"/>
    <w:rsid w:val="00EB5E06"/>
    <w:rsid w:val="00EB6FC7"/>
    <w:rsid w:val="00EB7549"/>
    <w:rsid w:val="00EC02CB"/>
    <w:rsid w:val="00EC045B"/>
    <w:rsid w:val="00EC1651"/>
    <w:rsid w:val="00EC2F72"/>
    <w:rsid w:val="00EC418A"/>
    <w:rsid w:val="00EC450C"/>
    <w:rsid w:val="00EC4BB1"/>
    <w:rsid w:val="00EC597C"/>
    <w:rsid w:val="00EC6254"/>
    <w:rsid w:val="00ED050D"/>
    <w:rsid w:val="00ED077C"/>
    <w:rsid w:val="00ED0FB2"/>
    <w:rsid w:val="00ED1E45"/>
    <w:rsid w:val="00ED34E1"/>
    <w:rsid w:val="00ED364D"/>
    <w:rsid w:val="00ED366A"/>
    <w:rsid w:val="00ED4C78"/>
    <w:rsid w:val="00ED5277"/>
    <w:rsid w:val="00ED5E83"/>
    <w:rsid w:val="00ED6F5A"/>
    <w:rsid w:val="00ED7FD0"/>
    <w:rsid w:val="00EE111E"/>
    <w:rsid w:val="00EE222B"/>
    <w:rsid w:val="00EE3203"/>
    <w:rsid w:val="00EE5ED5"/>
    <w:rsid w:val="00EE64F0"/>
    <w:rsid w:val="00EE6E7F"/>
    <w:rsid w:val="00EF185B"/>
    <w:rsid w:val="00EF4AE9"/>
    <w:rsid w:val="00EF5983"/>
    <w:rsid w:val="00EF6DCE"/>
    <w:rsid w:val="00EF6F24"/>
    <w:rsid w:val="00F008FF"/>
    <w:rsid w:val="00F00A3B"/>
    <w:rsid w:val="00F017EA"/>
    <w:rsid w:val="00F01A11"/>
    <w:rsid w:val="00F01FB6"/>
    <w:rsid w:val="00F04105"/>
    <w:rsid w:val="00F05A02"/>
    <w:rsid w:val="00F0635F"/>
    <w:rsid w:val="00F06AD4"/>
    <w:rsid w:val="00F10026"/>
    <w:rsid w:val="00F1045E"/>
    <w:rsid w:val="00F12228"/>
    <w:rsid w:val="00F12540"/>
    <w:rsid w:val="00F1277B"/>
    <w:rsid w:val="00F13A04"/>
    <w:rsid w:val="00F13D80"/>
    <w:rsid w:val="00F13EBC"/>
    <w:rsid w:val="00F1534B"/>
    <w:rsid w:val="00F16FCC"/>
    <w:rsid w:val="00F17695"/>
    <w:rsid w:val="00F17F7C"/>
    <w:rsid w:val="00F22B7E"/>
    <w:rsid w:val="00F2367E"/>
    <w:rsid w:val="00F23BA1"/>
    <w:rsid w:val="00F24425"/>
    <w:rsid w:val="00F245EA"/>
    <w:rsid w:val="00F2485E"/>
    <w:rsid w:val="00F25148"/>
    <w:rsid w:val="00F254AF"/>
    <w:rsid w:val="00F2565D"/>
    <w:rsid w:val="00F2658D"/>
    <w:rsid w:val="00F30774"/>
    <w:rsid w:val="00F3136A"/>
    <w:rsid w:val="00F31848"/>
    <w:rsid w:val="00F33445"/>
    <w:rsid w:val="00F335DE"/>
    <w:rsid w:val="00F37121"/>
    <w:rsid w:val="00F406D2"/>
    <w:rsid w:val="00F44C0B"/>
    <w:rsid w:val="00F46CE2"/>
    <w:rsid w:val="00F47C98"/>
    <w:rsid w:val="00F518DC"/>
    <w:rsid w:val="00F538C2"/>
    <w:rsid w:val="00F54243"/>
    <w:rsid w:val="00F55CB2"/>
    <w:rsid w:val="00F564F3"/>
    <w:rsid w:val="00F566CF"/>
    <w:rsid w:val="00F57B53"/>
    <w:rsid w:val="00F60A35"/>
    <w:rsid w:val="00F62309"/>
    <w:rsid w:val="00F63B85"/>
    <w:rsid w:val="00F63D9C"/>
    <w:rsid w:val="00F63F35"/>
    <w:rsid w:val="00F64069"/>
    <w:rsid w:val="00F64B2A"/>
    <w:rsid w:val="00F65FBF"/>
    <w:rsid w:val="00F66659"/>
    <w:rsid w:val="00F66880"/>
    <w:rsid w:val="00F66EBD"/>
    <w:rsid w:val="00F67359"/>
    <w:rsid w:val="00F673F8"/>
    <w:rsid w:val="00F67C3E"/>
    <w:rsid w:val="00F70BE3"/>
    <w:rsid w:val="00F71AFC"/>
    <w:rsid w:val="00F72541"/>
    <w:rsid w:val="00F74A64"/>
    <w:rsid w:val="00F75624"/>
    <w:rsid w:val="00F77884"/>
    <w:rsid w:val="00F77D74"/>
    <w:rsid w:val="00F81561"/>
    <w:rsid w:val="00F81A38"/>
    <w:rsid w:val="00F81C69"/>
    <w:rsid w:val="00F822B9"/>
    <w:rsid w:val="00F831F8"/>
    <w:rsid w:val="00F8634A"/>
    <w:rsid w:val="00F86BDC"/>
    <w:rsid w:val="00F90877"/>
    <w:rsid w:val="00F925D0"/>
    <w:rsid w:val="00F92716"/>
    <w:rsid w:val="00F92A96"/>
    <w:rsid w:val="00F93903"/>
    <w:rsid w:val="00F939F2"/>
    <w:rsid w:val="00F93F3F"/>
    <w:rsid w:val="00F95C87"/>
    <w:rsid w:val="00F9607B"/>
    <w:rsid w:val="00F96497"/>
    <w:rsid w:val="00F964E8"/>
    <w:rsid w:val="00F96E55"/>
    <w:rsid w:val="00F973DB"/>
    <w:rsid w:val="00FA0694"/>
    <w:rsid w:val="00FA0B1D"/>
    <w:rsid w:val="00FA0C08"/>
    <w:rsid w:val="00FA139E"/>
    <w:rsid w:val="00FA17BA"/>
    <w:rsid w:val="00FA1F42"/>
    <w:rsid w:val="00FA3280"/>
    <w:rsid w:val="00FA4D08"/>
    <w:rsid w:val="00FA51CA"/>
    <w:rsid w:val="00FA5976"/>
    <w:rsid w:val="00FA5A2D"/>
    <w:rsid w:val="00FA5F68"/>
    <w:rsid w:val="00FA644D"/>
    <w:rsid w:val="00FA784A"/>
    <w:rsid w:val="00FB0260"/>
    <w:rsid w:val="00FB0C1A"/>
    <w:rsid w:val="00FB0C49"/>
    <w:rsid w:val="00FB1034"/>
    <w:rsid w:val="00FB1523"/>
    <w:rsid w:val="00FB15D7"/>
    <w:rsid w:val="00FB1FDB"/>
    <w:rsid w:val="00FB5BA6"/>
    <w:rsid w:val="00FB672A"/>
    <w:rsid w:val="00FC0CC8"/>
    <w:rsid w:val="00FC15FB"/>
    <w:rsid w:val="00FC547C"/>
    <w:rsid w:val="00FC615F"/>
    <w:rsid w:val="00FC6950"/>
    <w:rsid w:val="00FC712D"/>
    <w:rsid w:val="00FD0907"/>
    <w:rsid w:val="00FD0B04"/>
    <w:rsid w:val="00FD1D75"/>
    <w:rsid w:val="00FD205E"/>
    <w:rsid w:val="00FD214C"/>
    <w:rsid w:val="00FD2196"/>
    <w:rsid w:val="00FD24EF"/>
    <w:rsid w:val="00FD284D"/>
    <w:rsid w:val="00FD297E"/>
    <w:rsid w:val="00FD3C3B"/>
    <w:rsid w:val="00FD4DC1"/>
    <w:rsid w:val="00FD6380"/>
    <w:rsid w:val="00FD7063"/>
    <w:rsid w:val="00FD75C3"/>
    <w:rsid w:val="00FE1318"/>
    <w:rsid w:val="00FE13EA"/>
    <w:rsid w:val="00FE1E8A"/>
    <w:rsid w:val="00FE3A35"/>
    <w:rsid w:val="00FE3C17"/>
    <w:rsid w:val="00FE4D79"/>
    <w:rsid w:val="00FE56F0"/>
    <w:rsid w:val="00FE7619"/>
    <w:rsid w:val="00FF0C03"/>
    <w:rsid w:val="00FF1433"/>
    <w:rsid w:val="00FF1E3D"/>
    <w:rsid w:val="00FF4538"/>
    <w:rsid w:val="00FF48EA"/>
    <w:rsid w:val="00FF4A69"/>
    <w:rsid w:val="00FF4DE2"/>
    <w:rsid w:val="00FF5F9B"/>
    <w:rsid w:val="00FF60F9"/>
    <w:rsid w:val="00FF6EBD"/>
    <w:rsid w:val="00FF7095"/>
    <w:rsid w:val="00FF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208C6B"/>
  <w15:docId w15:val="{78546EAF-8DDB-48BE-BCB0-186305676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DDA"/>
    <w:rPr>
      <w:rFonts w:ascii="Tahoma" w:hAnsi="Tahoma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spacing w:before="360"/>
      <w:jc w:val="center"/>
      <w:outlineLvl w:val="1"/>
    </w:pPr>
    <w:rPr>
      <w:b/>
      <w:sz w:val="16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</w:style>
  <w:style w:type="paragraph" w:styleId="Ttulo4">
    <w:name w:val="heading 4"/>
    <w:basedOn w:val="Normal"/>
    <w:next w:val="Normal"/>
    <w:qFormat/>
    <w:pPr>
      <w:keepNext/>
      <w:spacing w:before="240"/>
      <w:outlineLvl w:val="3"/>
    </w:pPr>
    <w:rPr>
      <w:b/>
      <w:sz w:val="18"/>
    </w:rPr>
  </w:style>
  <w:style w:type="paragraph" w:styleId="Ttulo5">
    <w:name w:val="heading 5"/>
    <w:basedOn w:val="Normal"/>
    <w:next w:val="Normal"/>
    <w:qFormat/>
    <w:pPr>
      <w:keepNext/>
      <w:spacing w:after="60"/>
      <w:ind w:left="-41"/>
      <w:outlineLvl w:val="4"/>
    </w:pPr>
    <w:rPr>
      <w:sz w:val="18"/>
      <w:u w:val="single"/>
    </w:rPr>
  </w:style>
  <w:style w:type="paragraph" w:styleId="Ttulo6">
    <w:name w:val="heading 6"/>
    <w:basedOn w:val="Normal"/>
    <w:next w:val="Normal"/>
    <w:qFormat/>
    <w:pPr>
      <w:keepNext/>
      <w:spacing w:after="60"/>
      <w:outlineLvl w:val="5"/>
    </w:pPr>
    <w:rPr>
      <w:rFonts w:ascii="Times New Roman" w:hAnsi="Times New Roman"/>
      <w:b/>
      <w:i/>
      <w:sz w:val="22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snapToGrid w:val="0"/>
      <w:color w:val="000000"/>
      <w:sz w:val="18"/>
      <w:u w:val="single"/>
    </w:rPr>
  </w:style>
  <w:style w:type="paragraph" w:styleId="Ttulo8">
    <w:name w:val="heading 8"/>
    <w:basedOn w:val="Normal"/>
    <w:next w:val="Normal"/>
    <w:qFormat/>
    <w:pPr>
      <w:keepNext/>
      <w:spacing w:before="960"/>
      <w:ind w:left="-70" w:right="-70"/>
      <w:jc w:val="center"/>
      <w:outlineLvl w:val="7"/>
    </w:pPr>
    <w:rPr>
      <w:b/>
      <w:sz w:val="40"/>
      <w:vertAlign w:val="subscript"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snapToGrid w:val="0"/>
      <w:sz w:val="18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customStyle="1" w:styleId="I1">
    <w:name w:val="I1"/>
    <w:basedOn w:val="Normal"/>
    <w:pPr>
      <w:spacing w:after="60"/>
      <w:ind w:left="1208" w:hanging="301"/>
      <w:jc w:val="both"/>
    </w:pPr>
    <w:rPr>
      <w:sz w:val="18"/>
    </w:rPr>
  </w:style>
  <w:style w:type="paragraph" w:customStyle="1" w:styleId="T1">
    <w:name w:val="T.1"/>
    <w:basedOn w:val="Normal"/>
    <w:pPr>
      <w:tabs>
        <w:tab w:val="left" w:pos="340"/>
      </w:tabs>
      <w:spacing w:before="80" w:after="60"/>
      <w:jc w:val="both"/>
    </w:pPr>
    <w:rPr>
      <w:b/>
      <w:sz w:val="18"/>
    </w:rPr>
  </w:style>
  <w:style w:type="paragraph" w:customStyle="1" w:styleId="T2">
    <w:name w:val="T.2"/>
    <w:basedOn w:val="Normal"/>
    <w:pPr>
      <w:spacing w:before="40" w:after="40"/>
      <w:ind w:left="851" w:hanging="511"/>
      <w:jc w:val="both"/>
    </w:pPr>
    <w:rPr>
      <w:sz w:val="18"/>
    </w:rPr>
  </w:style>
  <w:style w:type="paragraph" w:customStyle="1" w:styleId="P1">
    <w:name w:val="P.1"/>
    <w:basedOn w:val="Normal"/>
    <w:pPr>
      <w:tabs>
        <w:tab w:val="left" w:pos="340"/>
      </w:tabs>
      <w:spacing w:after="60"/>
      <w:ind w:left="340"/>
      <w:jc w:val="both"/>
    </w:pPr>
    <w:rPr>
      <w:sz w:val="18"/>
    </w:rPr>
  </w:style>
  <w:style w:type="paragraph" w:customStyle="1" w:styleId="P2">
    <w:name w:val="P.2"/>
    <w:basedOn w:val="Normal"/>
    <w:pPr>
      <w:spacing w:after="40"/>
      <w:ind w:left="851"/>
      <w:jc w:val="both"/>
    </w:pPr>
    <w:rPr>
      <w:sz w:val="18"/>
    </w:rPr>
  </w:style>
  <w:style w:type="paragraph" w:customStyle="1" w:styleId="L1">
    <w:name w:val="L.1"/>
    <w:basedOn w:val="Normal"/>
    <w:pPr>
      <w:spacing w:after="60"/>
      <w:ind w:left="567" w:hanging="227"/>
      <w:jc w:val="both"/>
    </w:pPr>
    <w:rPr>
      <w:sz w:val="18"/>
    </w:rPr>
  </w:style>
  <w:style w:type="paragraph" w:customStyle="1" w:styleId="L2">
    <w:name w:val="L.2"/>
    <w:basedOn w:val="L1"/>
    <w:pPr>
      <w:spacing w:after="40"/>
      <w:ind w:left="1064" w:hanging="213"/>
    </w:pPr>
  </w:style>
  <w:style w:type="paragraph" w:customStyle="1" w:styleId="L1u">
    <w:name w:val="L1u"/>
    <w:basedOn w:val="Normal"/>
    <w:pPr>
      <w:jc w:val="both"/>
    </w:pPr>
    <w:rPr>
      <w:sz w:val="4"/>
    </w:rPr>
  </w:style>
  <w:style w:type="paragraph" w:customStyle="1" w:styleId="L2u">
    <w:name w:val="L2u"/>
    <w:basedOn w:val="Normal"/>
    <w:pPr>
      <w:jc w:val="both"/>
    </w:pPr>
    <w:rPr>
      <w:sz w:val="4"/>
    </w:rPr>
  </w:style>
  <w:style w:type="paragraph" w:customStyle="1" w:styleId="F1">
    <w:name w:val="F1"/>
    <w:basedOn w:val="Normal"/>
    <w:pPr>
      <w:tabs>
        <w:tab w:val="left" w:pos="1489"/>
        <w:tab w:val="left" w:pos="2340"/>
      </w:tabs>
      <w:spacing w:before="40"/>
      <w:ind w:left="340"/>
      <w:jc w:val="both"/>
    </w:pPr>
    <w:rPr>
      <w:sz w:val="18"/>
    </w:rPr>
  </w:style>
  <w:style w:type="paragraph" w:customStyle="1" w:styleId="F2">
    <w:name w:val="F2"/>
    <w:basedOn w:val="Normal"/>
    <w:pPr>
      <w:tabs>
        <w:tab w:val="left" w:pos="2340"/>
      </w:tabs>
      <w:spacing w:before="40" w:after="120"/>
      <w:ind w:left="1491"/>
      <w:jc w:val="both"/>
    </w:pPr>
    <w:rPr>
      <w:sz w:val="18"/>
    </w:rPr>
  </w:style>
  <w:style w:type="paragraph" w:customStyle="1" w:styleId="A1">
    <w:name w:val="A1"/>
    <w:basedOn w:val="Normal"/>
    <w:pPr>
      <w:tabs>
        <w:tab w:val="left" w:pos="780"/>
        <w:tab w:val="left" w:pos="922"/>
      </w:tabs>
      <w:spacing w:before="40"/>
      <w:ind w:left="340"/>
      <w:jc w:val="center"/>
    </w:pPr>
    <w:rPr>
      <w:b/>
      <w:sz w:val="18"/>
    </w:rPr>
  </w:style>
  <w:style w:type="paragraph" w:customStyle="1" w:styleId="Af">
    <w:name w:val="Af"/>
    <w:basedOn w:val="Normal"/>
    <w:pPr>
      <w:tabs>
        <w:tab w:val="left" w:pos="1489"/>
        <w:tab w:val="left" w:pos="2340"/>
      </w:tabs>
      <w:spacing w:before="40"/>
      <w:ind w:left="340"/>
      <w:jc w:val="both"/>
    </w:pPr>
    <w:rPr>
      <w:b/>
      <w:sz w:val="18"/>
    </w:rPr>
  </w:style>
  <w:style w:type="paragraph" w:customStyle="1" w:styleId="C1">
    <w:name w:val="C1"/>
    <w:basedOn w:val="Normal"/>
    <w:pPr>
      <w:tabs>
        <w:tab w:val="left" w:pos="1134"/>
      </w:tabs>
      <w:spacing w:before="240" w:after="240"/>
      <w:ind w:left="1134" w:hanging="1134"/>
      <w:jc w:val="both"/>
    </w:pPr>
    <w:rPr>
      <w:b/>
      <w:sz w:val="21"/>
    </w:rPr>
  </w:style>
  <w:style w:type="paragraph" w:customStyle="1" w:styleId="I2">
    <w:name w:val="I2"/>
    <w:basedOn w:val="I1"/>
    <w:pPr>
      <w:ind w:firstLine="0"/>
    </w:pPr>
  </w:style>
  <w:style w:type="paragraph" w:customStyle="1" w:styleId="I3">
    <w:name w:val="I3"/>
    <w:basedOn w:val="Normal"/>
    <w:pPr>
      <w:spacing w:after="40"/>
      <w:ind w:left="1917" w:hanging="284"/>
      <w:jc w:val="both"/>
    </w:pPr>
    <w:rPr>
      <w:sz w:val="18"/>
    </w:rPr>
  </w:style>
  <w:style w:type="paragraph" w:customStyle="1" w:styleId="I4">
    <w:name w:val="I4"/>
    <w:basedOn w:val="I1"/>
    <w:pPr>
      <w:ind w:left="1914"/>
    </w:pPr>
  </w:style>
  <w:style w:type="paragraph" w:customStyle="1" w:styleId="L3">
    <w:name w:val="L3"/>
    <w:basedOn w:val="I4"/>
  </w:style>
  <w:style w:type="paragraph" w:customStyle="1" w:styleId="L4">
    <w:name w:val="L4"/>
    <w:basedOn w:val="I4"/>
  </w:style>
  <w:style w:type="paragraph" w:customStyle="1" w:styleId="P3">
    <w:name w:val="P3"/>
    <w:basedOn w:val="P20"/>
    <w:pPr>
      <w:ind w:left="1418"/>
    </w:pPr>
  </w:style>
  <w:style w:type="paragraph" w:customStyle="1" w:styleId="T3">
    <w:name w:val="T3"/>
    <w:basedOn w:val="T20"/>
    <w:pPr>
      <w:ind w:left="1418" w:hanging="567"/>
    </w:pPr>
  </w:style>
  <w:style w:type="character" w:styleId="Nmerodepgina">
    <w:name w:val="page number"/>
    <w:basedOn w:val="Fontepargpadro"/>
  </w:style>
  <w:style w:type="paragraph" w:customStyle="1" w:styleId="A0">
    <w:name w:val="A0"/>
    <w:basedOn w:val="Normal"/>
    <w:pPr>
      <w:tabs>
        <w:tab w:val="left" w:pos="1206"/>
      </w:tabs>
      <w:ind w:left="1349" w:hanging="1009"/>
      <w:jc w:val="both"/>
    </w:pPr>
    <w:rPr>
      <w:sz w:val="18"/>
    </w:rPr>
  </w:style>
  <w:style w:type="paragraph" w:customStyle="1" w:styleId="B1">
    <w:name w:val="B1"/>
    <w:basedOn w:val="Normal"/>
    <w:pPr>
      <w:spacing w:after="20"/>
      <w:ind w:left="527" w:hanging="170"/>
      <w:jc w:val="both"/>
    </w:pPr>
    <w:rPr>
      <w:sz w:val="18"/>
    </w:rPr>
  </w:style>
  <w:style w:type="paragraph" w:customStyle="1" w:styleId="B2">
    <w:name w:val="B2"/>
    <w:basedOn w:val="Normal"/>
    <w:pPr>
      <w:spacing w:after="20"/>
      <w:ind w:left="1135" w:hanging="284"/>
      <w:jc w:val="both"/>
    </w:pPr>
    <w:rPr>
      <w:b/>
      <w:sz w:val="18"/>
    </w:rPr>
  </w:style>
  <w:style w:type="paragraph" w:customStyle="1" w:styleId="B3">
    <w:name w:val="B3"/>
    <w:basedOn w:val="B2"/>
    <w:pPr>
      <w:ind w:left="1588" w:hanging="170"/>
    </w:pPr>
    <w:rPr>
      <w:b w:val="0"/>
    </w:rPr>
  </w:style>
  <w:style w:type="paragraph" w:customStyle="1" w:styleId="LP1">
    <w:name w:val="LP1"/>
    <w:basedOn w:val="Normal"/>
    <w:pPr>
      <w:tabs>
        <w:tab w:val="left" w:pos="340"/>
      </w:tabs>
      <w:spacing w:after="40"/>
      <w:ind w:left="510" w:hanging="170"/>
      <w:jc w:val="both"/>
    </w:pPr>
    <w:rPr>
      <w:sz w:val="18"/>
    </w:rPr>
  </w:style>
  <w:style w:type="paragraph" w:customStyle="1" w:styleId="LP2">
    <w:name w:val="LP2"/>
    <w:basedOn w:val="LP1"/>
    <w:pPr>
      <w:ind w:left="1021"/>
    </w:pPr>
  </w:style>
  <w:style w:type="paragraph" w:customStyle="1" w:styleId="LP3">
    <w:name w:val="LP3"/>
    <w:basedOn w:val="LP2"/>
    <w:pPr>
      <w:ind w:left="1631"/>
    </w:pPr>
  </w:style>
  <w:style w:type="paragraph" w:customStyle="1" w:styleId="P10">
    <w:name w:val="P1"/>
    <w:basedOn w:val="Normal"/>
    <w:pPr>
      <w:tabs>
        <w:tab w:val="left" w:pos="340"/>
      </w:tabs>
      <w:spacing w:after="60"/>
      <w:ind w:left="340"/>
      <w:jc w:val="both"/>
    </w:pPr>
    <w:rPr>
      <w:sz w:val="18"/>
    </w:rPr>
  </w:style>
  <w:style w:type="paragraph" w:customStyle="1" w:styleId="P20">
    <w:name w:val="P2"/>
    <w:basedOn w:val="Normal"/>
    <w:pPr>
      <w:spacing w:after="40"/>
      <w:ind w:left="851"/>
      <w:jc w:val="both"/>
    </w:pPr>
    <w:rPr>
      <w:sz w:val="18"/>
    </w:rPr>
  </w:style>
  <w:style w:type="paragraph" w:customStyle="1" w:styleId="T0">
    <w:name w:val="T0"/>
    <w:basedOn w:val="Normal"/>
    <w:pPr>
      <w:tabs>
        <w:tab w:val="left" w:pos="340"/>
      </w:tabs>
      <w:spacing w:before="240" w:after="240"/>
      <w:jc w:val="both"/>
    </w:pPr>
    <w:rPr>
      <w:b/>
      <w:sz w:val="21"/>
    </w:rPr>
  </w:style>
  <w:style w:type="paragraph" w:customStyle="1" w:styleId="T10">
    <w:name w:val="T1"/>
    <w:basedOn w:val="Normal"/>
    <w:pPr>
      <w:tabs>
        <w:tab w:val="left" w:pos="340"/>
      </w:tabs>
      <w:spacing w:before="80" w:after="60"/>
      <w:jc w:val="both"/>
    </w:pPr>
    <w:rPr>
      <w:b/>
      <w:sz w:val="18"/>
    </w:rPr>
  </w:style>
  <w:style w:type="paragraph" w:customStyle="1" w:styleId="T20">
    <w:name w:val="T2"/>
    <w:basedOn w:val="Normal"/>
    <w:pPr>
      <w:spacing w:before="40"/>
      <w:ind w:left="851" w:hanging="511"/>
      <w:jc w:val="both"/>
    </w:pPr>
    <w:rPr>
      <w:b/>
      <w:sz w:val="18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paragraph" w:styleId="Textoembloco">
    <w:name w:val="Block Text"/>
    <w:basedOn w:val="Normal"/>
    <w:pPr>
      <w:ind w:left="1134" w:right="1666"/>
    </w:pPr>
    <w:rPr>
      <w:rFonts w:ascii="Times New Roman" w:hAnsi="Times New Roman"/>
    </w:rPr>
  </w:style>
  <w:style w:type="paragraph" w:styleId="Corpodetexto">
    <w:name w:val="Body Text"/>
    <w:basedOn w:val="Normal"/>
    <w:rPr>
      <w:sz w:val="22"/>
    </w:rPr>
  </w:style>
  <w:style w:type="paragraph" w:customStyle="1" w:styleId="ARIAL">
    <w:name w:val="ARIAL"/>
    <w:basedOn w:val="Normal"/>
    <w:pPr>
      <w:jc w:val="center"/>
    </w:pPr>
    <w:rPr>
      <w:snapToGrid w:val="0"/>
      <w:color w:val="000000"/>
      <w:sz w:val="18"/>
    </w:rPr>
  </w:style>
  <w:style w:type="paragraph" w:styleId="Textodebalo">
    <w:name w:val="Balloon Text"/>
    <w:basedOn w:val="Normal"/>
    <w:semiHidden/>
    <w:rPr>
      <w:rFonts w:cs="Tahoma"/>
      <w:sz w:val="16"/>
      <w:szCs w:val="16"/>
    </w:rPr>
  </w:style>
  <w:style w:type="paragraph" w:customStyle="1" w:styleId="ttulodetabela">
    <w:name w:val="título de tabela"/>
    <w:basedOn w:val="Normal"/>
    <w:autoRedefine/>
    <w:pPr>
      <w:spacing w:before="40" w:after="60"/>
      <w:jc w:val="center"/>
    </w:pPr>
    <w:rPr>
      <w:rFonts w:cs="Arial"/>
      <w:b/>
      <w:sz w:val="18"/>
      <w:szCs w:val="24"/>
    </w:rPr>
  </w:style>
  <w:style w:type="paragraph" w:customStyle="1" w:styleId="ttulodetabela2">
    <w:name w:val="título de tabela 2"/>
    <w:basedOn w:val="Normal"/>
    <w:autoRedefine/>
    <w:pPr>
      <w:spacing w:before="40" w:after="60"/>
    </w:pPr>
    <w:rPr>
      <w:rFonts w:cs="Arial"/>
      <w:b/>
      <w:sz w:val="16"/>
      <w:szCs w:val="24"/>
    </w:rPr>
  </w:style>
  <w:style w:type="paragraph" w:customStyle="1" w:styleId="DadosTabela">
    <w:name w:val="Dados Tabela"/>
    <w:basedOn w:val="Normal"/>
    <w:autoRedefine/>
    <w:rsid w:val="003436B7"/>
    <w:rPr>
      <w:rFonts w:cs="Tahoma"/>
      <w:bCs/>
      <w:color w:val="FF0000"/>
    </w:rPr>
  </w:style>
  <w:style w:type="character" w:styleId="Hyperlink">
    <w:name w:val="Hyperlink"/>
    <w:rPr>
      <w:color w:val="0000FF"/>
      <w:u w:val="single"/>
    </w:rPr>
  </w:style>
  <w:style w:type="paragraph" w:styleId="Recuodecorpodetexto3">
    <w:name w:val="Body Text Indent 3"/>
    <w:basedOn w:val="Normal"/>
    <w:pPr>
      <w:spacing w:before="40" w:after="60"/>
    </w:pPr>
    <w:rPr>
      <w:rFonts w:cs="Arial"/>
      <w:sz w:val="18"/>
      <w:szCs w:val="24"/>
    </w:rPr>
  </w:style>
  <w:style w:type="paragraph" w:customStyle="1" w:styleId="Normal2">
    <w:name w:val="Normal 2"/>
    <w:basedOn w:val="Normal"/>
    <w:autoRedefine/>
    <w:pPr>
      <w:spacing w:before="40" w:after="60"/>
    </w:pPr>
    <w:rPr>
      <w:rFonts w:cs="Arial"/>
      <w:b/>
      <w:bCs/>
      <w:szCs w:val="24"/>
    </w:rPr>
  </w:style>
  <w:style w:type="paragraph" w:customStyle="1" w:styleId="Dados">
    <w:name w:val="Dados"/>
    <w:basedOn w:val="Normal"/>
    <w:autoRedefine/>
    <w:pPr>
      <w:spacing w:before="120" w:after="120"/>
      <w:jc w:val="both"/>
    </w:pPr>
    <w:rPr>
      <w:rFonts w:cs="Arial"/>
      <w:b/>
      <w:bCs/>
      <w:color w:val="FF0000"/>
      <w:sz w:val="18"/>
      <w:szCs w:val="18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PRINCIPAL">
    <w:name w:val="TÍTULO PRINCIPAL"/>
    <w:basedOn w:val="Normal"/>
    <w:rsid w:val="006A14B3"/>
    <w:pPr>
      <w:spacing w:before="480" w:after="240"/>
      <w:jc w:val="center"/>
    </w:pPr>
    <w:rPr>
      <w:b/>
      <w:i/>
      <w:caps/>
      <w:spacing w:val="24"/>
      <w:sz w:val="28"/>
    </w:rPr>
  </w:style>
  <w:style w:type="paragraph" w:styleId="NormalWeb">
    <w:name w:val="Normal (Web)"/>
    <w:basedOn w:val="Normal"/>
    <w:uiPriority w:val="99"/>
    <w:semiHidden/>
    <w:unhideWhenUsed/>
    <w:rsid w:val="00070531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PargrafodaLista">
    <w:name w:val="List Paragraph"/>
    <w:basedOn w:val="Normal"/>
    <w:link w:val="PargrafodaListaChar"/>
    <w:uiPriority w:val="34"/>
    <w:qFormat/>
    <w:rsid w:val="00286531"/>
    <w:pPr>
      <w:ind w:left="720"/>
      <w:contextualSpacing/>
    </w:pPr>
  </w:style>
  <w:style w:type="table" w:customStyle="1" w:styleId="TabeladeGrade5Escura-nfase51">
    <w:name w:val="Tabela de Grade 5 Escura - Ênfase 51"/>
    <w:basedOn w:val="Tabelanormal"/>
    <w:uiPriority w:val="50"/>
    <w:rsid w:val="003A359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customStyle="1" w:styleId="PargrafodaListaChar">
    <w:name w:val="Parágrafo da Lista Char"/>
    <w:link w:val="PargrafodaLista"/>
    <w:uiPriority w:val="34"/>
    <w:rsid w:val="006619FF"/>
    <w:rPr>
      <w:rFonts w:ascii="Tahoma" w:hAnsi="Tahoma"/>
    </w:rPr>
  </w:style>
  <w:style w:type="table" w:styleId="TabeladeGrade4-nfase5">
    <w:name w:val="Grid Table 4 Accent 5"/>
    <w:basedOn w:val="Tabelanormal"/>
    <w:uiPriority w:val="49"/>
    <w:rsid w:val="00017FCB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customStyle="1" w:styleId="Ttulo01">
    <w:name w:val="Título 01"/>
    <w:basedOn w:val="PargrafodaLista"/>
    <w:link w:val="Ttulo01Char"/>
    <w:rsid w:val="00F37121"/>
    <w:pPr>
      <w:ind w:left="0"/>
    </w:pPr>
    <w:rPr>
      <w:b/>
      <w:bCs/>
      <w:sz w:val="22"/>
      <w:lang w:eastAsia="en-US"/>
    </w:rPr>
  </w:style>
  <w:style w:type="character" w:customStyle="1" w:styleId="Ttulo01Char">
    <w:name w:val="Título 01 Char"/>
    <w:link w:val="Ttulo01"/>
    <w:rsid w:val="00F37121"/>
    <w:rPr>
      <w:rFonts w:ascii="Tahoma" w:hAnsi="Tahoma"/>
      <w:b/>
      <w:bCs/>
      <w:sz w:val="22"/>
      <w:lang w:eastAsia="en-US"/>
    </w:rPr>
  </w:style>
  <w:style w:type="paragraph" w:styleId="Reviso">
    <w:name w:val="Revision"/>
    <w:hidden/>
    <w:uiPriority w:val="99"/>
    <w:semiHidden/>
    <w:rsid w:val="00C54759"/>
    <w:rPr>
      <w:rFonts w:ascii="Tahoma" w:hAnsi="Tahoma"/>
    </w:rPr>
  </w:style>
  <w:style w:type="character" w:customStyle="1" w:styleId="RodapChar">
    <w:name w:val="Rodapé Char"/>
    <w:basedOn w:val="Fontepargpadro"/>
    <w:link w:val="Rodap"/>
    <w:uiPriority w:val="99"/>
    <w:rsid w:val="00EC02CB"/>
    <w:rPr>
      <w:rFonts w:ascii="Tahoma" w:hAnsi="Tahoma"/>
    </w:rPr>
  </w:style>
  <w:style w:type="paragraph" w:customStyle="1" w:styleId="Default">
    <w:name w:val="Default"/>
    <w:rsid w:val="004864C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styleId="Forte">
    <w:name w:val="Strong"/>
    <w:basedOn w:val="Fontepargpadro"/>
    <w:uiPriority w:val="22"/>
    <w:qFormat/>
    <w:rsid w:val="009E3AF9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794AF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4AFB"/>
    <w:pPr>
      <w:spacing w:after="160"/>
    </w:pPr>
    <w:rPr>
      <w:rFonts w:asciiTheme="minorHAnsi" w:eastAsiaTheme="minorHAnsi" w:hAnsiTheme="minorHAnsi" w:cstheme="minorBidi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4AFB"/>
    <w:rPr>
      <w:rFonts w:asciiTheme="minorHAnsi" w:eastAsiaTheme="minorHAnsi" w:hAnsiTheme="minorHAnsi" w:cstheme="minorBidi"/>
      <w:lang w:eastAsia="en-US"/>
    </w:rPr>
  </w:style>
  <w:style w:type="character" w:styleId="nfase">
    <w:name w:val="Emphasis"/>
    <w:qFormat/>
    <w:rsid w:val="00F518DC"/>
    <w:rPr>
      <w:i/>
      <w:iCs/>
    </w:rPr>
  </w:style>
  <w:style w:type="paragraph" w:styleId="Subttulo">
    <w:name w:val="Subtitle"/>
    <w:basedOn w:val="Normal"/>
    <w:next w:val="Normal"/>
    <w:link w:val="SubttuloChar"/>
    <w:qFormat/>
    <w:rsid w:val="00F518DC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tuloChar">
    <w:name w:val="Subtítulo Char"/>
    <w:basedOn w:val="Fontepargpadro"/>
    <w:link w:val="Subttulo"/>
    <w:rsid w:val="00F518DC"/>
    <w:rPr>
      <w:rFonts w:ascii="Cambria" w:hAnsi="Cambria"/>
      <w:sz w:val="24"/>
      <w:szCs w:val="24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639B1"/>
    <w:pPr>
      <w:spacing w:after="0"/>
    </w:pPr>
    <w:rPr>
      <w:rFonts w:ascii="Tahoma" w:eastAsia="Times New Roman" w:hAnsi="Tahoma" w:cs="Times New Roman"/>
      <w:b/>
      <w:bCs/>
      <w:lang w:eastAsia="pt-BR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639B1"/>
    <w:rPr>
      <w:rFonts w:ascii="Tahoma" w:eastAsiaTheme="minorHAnsi" w:hAnsi="Tahoma" w:cstheme="minorBidi"/>
      <w:b/>
      <w:bCs/>
      <w:lang w:eastAsia="en-US"/>
    </w:rPr>
  </w:style>
  <w:style w:type="character" w:styleId="MenoPendente">
    <w:name w:val="Unresolved Mention"/>
    <w:basedOn w:val="Fontepargpadro"/>
    <w:uiPriority w:val="99"/>
    <w:semiHidden/>
    <w:unhideWhenUsed/>
    <w:rsid w:val="00193E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79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182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193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15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33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0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64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014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75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098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72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6177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171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9695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372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256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285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002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395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603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082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3885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075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489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512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9443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30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31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0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F9D31ED0A0EC4088D1F7A244FCDF89" ma:contentTypeVersion="15" ma:contentTypeDescription="Crie um novo documento." ma:contentTypeScope="" ma:versionID="ebb683561418c33abbbfa6ef21f677e3">
  <xsd:schema xmlns:xsd="http://www.w3.org/2001/XMLSchema" xmlns:xs="http://www.w3.org/2001/XMLSchema" xmlns:p="http://schemas.microsoft.com/office/2006/metadata/properties" xmlns:ns2="0786864c-eb5d-4c8c-a760-6414cc8e82f8" xmlns:ns3="2af52ffe-add3-4ea0-9200-11cc70386202" targetNamespace="http://schemas.microsoft.com/office/2006/metadata/properties" ma:root="true" ma:fieldsID="dbdd31582864f8d8d8c5d35a9edce128" ns2:_="" ns3:_="">
    <xsd:import namespace="0786864c-eb5d-4c8c-a760-6414cc8e82f8"/>
    <xsd:import namespace="2af52ffe-add3-4ea0-9200-11cc703862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6864c-eb5d-4c8c-a760-6414cc8e82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6a53bd7f-f1ba-47b5-bb0d-0d2b3b5f38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52ffe-add3-4ea0-9200-11cc7038620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2841102-937a-4690-8fd6-cbd1fc4d87ca}" ma:internalName="TaxCatchAll" ma:showField="CatchAllData" ma:web="2af52ffe-add3-4ea0-9200-11cc703862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f52ffe-add3-4ea0-9200-11cc70386202" xsi:nil="true"/>
    <lcf76f155ced4ddcb4097134ff3c332f xmlns="0786864c-eb5d-4c8c-a760-6414cc8e82f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669E6E-70A5-4EB8-8376-DE2164BDB7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97FBB5-F3FA-4886-B6FE-01B302C3BC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86864c-eb5d-4c8c-a760-6414cc8e82f8"/>
    <ds:schemaRef ds:uri="2af52ffe-add3-4ea0-9200-11cc703862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384F26-3E3F-4189-B8CB-FF65F83FE1E5}">
  <ds:schemaRefs>
    <ds:schemaRef ds:uri="http://schemas.microsoft.com/office/2006/metadata/properties"/>
    <ds:schemaRef ds:uri="http://schemas.microsoft.com/office/infopath/2007/PartnerControls"/>
    <ds:schemaRef ds:uri="2af52ffe-add3-4ea0-9200-11cc70386202"/>
    <ds:schemaRef ds:uri="0786864c-eb5d-4c8c-a760-6414cc8e82f8"/>
  </ds:schemaRefs>
</ds:datastoreItem>
</file>

<file path=customXml/itemProps4.xml><?xml version="1.0" encoding="utf-8"?>
<ds:datastoreItem xmlns:ds="http://schemas.openxmlformats.org/officeDocument/2006/customXml" ds:itemID="{B20B8A11-1203-4D67-85B9-D9E83027E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1665</TotalTime>
  <Pages>1</Pages>
  <Words>251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POP - XXX - NOME</vt:lpstr>
    </vt:vector>
  </TitlesOfParts>
  <Company>Microsoft</Company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33</cp:revision>
  <cp:lastPrinted>2026-07-15T11:52:00Z</cp:lastPrinted>
  <dcterms:created xsi:type="dcterms:W3CDTF">2026-04-30T13:26:00Z</dcterms:created>
  <dcterms:modified xsi:type="dcterms:W3CDTF">2026-07-15T12:12:00Z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0x0101008DF9D31ED0A0EC4088D1F7A244FCDF89</vt:lpwstr>
  </property>
  <property fmtid="{D5CDD505-2E9C-101B-9397-08002B2CF9AE}" pid="3" name="MediaServiceImageTags">
    <vt:lpwstr/>
  </property>
  <property fmtid="{D5CDD505-2E9C-101B-9397-08002B2CF9AE}" pid="4" name="TaxCatchAll">
    <vt:lpwstr/>
  </property>
  <property fmtid="{D5CDD505-2E9C-101B-9397-08002B2CF9AE}" pid="5" name="lcf76f155ced4ddcb4097134ff3c332f">
    <vt:lpwstr/>
  </property>
</Properties>
</file>