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1140"/>
        <w:gridCol w:w="417"/>
        <w:gridCol w:w="1276"/>
        <w:gridCol w:w="425"/>
        <w:gridCol w:w="1276"/>
        <w:gridCol w:w="142"/>
        <w:gridCol w:w="322"/>
        <w:gridCol w:w="528"/>
        <w:gridCol w:w="2405"/>
      </w:tblGrid>
      <w:tr w:rsidR="004D4B48" w:rsidRPr="006C5F4E" w14:paraId="4DA0997F" w14:textId="77777777" w:rsidTr="00CA04C0">
        <w:trPr>
          <w:jc w:val="center"/>
        </w:trPr>
        <w:tc>
          <w:tcPr>
            <w:tcW w:w="9913" w:type="dxa"/>
            <w:gridSpan w:val="10"/>
          </w:tcPr>
          <w:p w14:paraId="77247B71" w14:textId="7939B47A" w:rsidR="004D4B48" w:rsidRPr="006C5F4E" w:rsidRDefault="00552FDC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bookmarkStart w:id="0" w:name="_Hlk184796207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</w:t>
            </w:r>
            <w:r w:rsidR="004D4B48" w:rsidRPr="006C5F4E">
              <w:rPr>
                <w:rFonts w:ascii="Arial" w:hAnsi="Arial" w:cs="Arial"/>
                <w:b/>
                <w:bCs/>
                <w:sz w:val="24"/>
                <w:szCs w:val="24"/>
              </w:rPr>
              <w:t>DENTIFICAÇÃO</w:t>
            </w:r>
          </w:p>
        </w:tc>
      </w:tr>
      <w:tr w:rsidR="004D4B48" w:rsidRPr="00D42689" w14:paraId="0A439A03" w14:textId="77777777" w:rsidTr="00CA04C0">
        <w:trPr>
          <w:trHeight w:val="794"/>
          <w:jc w:val="center"/>
        </w:trPr>
        <w:tc>
          <w:tcPr>
            <w:tcW w:w="3122" w:type="dxa"/>
            <w:gridSpan w:val="2"/>
          </w:tcPr>
          <w:p w14:paraId="252D6D89" w14:textId="58E486D9" w:rsidR="004D4B48" w:rsidRDefault="004D4B48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Concessão:</w:t>
            </w:r>
          </w:p>
          <w:p w14:paraId="5ACFF6C9" w14:textId="6989634B" w:rsidR="004D4B48" w:rsidRPr="00D42689" w:rsidRDefault="00882053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3B68B8C" wp14:editId="2F3C4B22">
                      <wp:simplePos x="0" y="0"/>
                      <wp:positionH relativeFrom="column">
                        <wp:posOffset>959485</wp:posOffset>
                      </wp:positionH>
                      <wp:positionV relativeFrom="paragraph">
                        <wp:posOffset>137795</wp:posOffset>
                      </wp:positionV>
                      <wp:extent cx="144780" cy="134620"/>
                      <wp:effectExtent l="0" t="0" r="26670" b="17780"/>
                      <wp:wrapNone/>
                      <wp:docPr id="346693664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A8EFAB" id="Retângulo 1" o:spid="_x0000_s1026" style="position:absolute;margin-left:75.55pt;margin-top:10.85pt;width:11.4pt;height:1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" fillcolor="white [3212]" strokecolor="#156082 [3204]" strokeweight="1pt"/>
                  </w:pict>
                </mc:Fallback>
              </mc:AlternateContent>
            </w:r>
            <w:r w:rsidR="004D4B48" w:rsidRPr="00D4268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3654DC1" wp14:editId="66BF4623">
                      <wp:simplePos x="0" y="0"/>
                      <wp:positionH relativeFrom="column">
                        <wp:posOffset>182734</wp:posOffset>
                      </wp:positionH>
                      <wp:positionV relativeFrom="paragraph">
                        <wp:posOffset>142728</wp:posOffset>
                      </wp:positionV>
                      <wp:extent cx="144780" cy="134620"/>
                      <wp:effectExtent l="0" t="0" r="26670" b="17780"/>
                      <wp:wrapNone/>
                      <wp:docPr id="1443591303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A9039" id="Retângulo 1" o:spid="_x0000_s1026" style="position:absolute;margin-left:14.4pt;margin-top:11.25pt;width:11.4pt;height:1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" fillcolor="white [3213]" strokecolor="black [480]" strokeweight="1pt"/>
                  </w:pict>
                </mc:Fallback>
              </mc:AlternateContent>
            </w:r>
          </w:p>
          <w:p w14:paraId="773B6AF0" w14:textId="7D7C013A" w:rsidR="004D4B48" w:rsidRPr="00D42689" w:rsidRDefault="00882053" w:rsidP="008820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  <w:r w:rsidR="004D4B48" w:rsidRPr="00D42689">
              <w:rPr>
                <w:rFonts w:ascii="Arial" w:hAnsi="Arial" w:cs="Arial"/>
              </w:rPr>
              <w:t>SIM                NÃO</w:t>
            </w:r>
          </w:p>
        </w:tc>
        <w:tc>
          <w:tcPr>
            <w:tcW w:w="3394" w:type="dxa"/>
            <w:gridSpan w:val="4"/>
          </w:tcPr>
          <w:p w14:paraId="3D8264EF" w14:textId="77777777" w:rsidR="004D4B48" w:rsidRPr="00D42689" w:rsidRDefault="004D4B48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Quadra geral c/gaveta:</w:t>
            </w:r>
          </w:p>
          <w:p w14:paraId="4E670675" w14:textId="74281467" w:rsidR="004D4B48" w:rsidRPr="00D42689" w:rsidRDefault="004D4B48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FBCFB0" wp14:editId="3C0F9891">
                      <wp:simplePos x="0" y="0"/>
                      <wp:positionH relativeFrom="column">
                        <wp:posOffset>985373</wp:posOffset>
                      </wp:positionH>
                      <wp:positionV relativeFrom="paragraph">
                        <wp:posOffset>143510</wp:posOffset>
                      </wp:positionV>
                      <wp:extent cx="144780" cy="134620"/>
                      <wp:effectExtent l="0" t="0" r="26670" b="17780"/>
                      <wp:wrapNone/>
                      <wp:docPr id="843338553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34D6A6" id="Retângulo 1" o:spid="_x0000_s1026" style="position:absolute;margin-left:77.6pt;margin-top:11.3pt;width:11.4pt;height:1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" fillcolor="white [3212]" strokecolor="black [480]" strokeweight="1pt"/>
                  </w:pict>
                </mc:Fallback>
              </mc:AlternateContent>
            </w:r>
            <w:r w:rsidRPr="00D4268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789AF1D" wp14:editId="5988506C">
                      <wp:simplePos x="0" y="0"/>
                      <wp:positionH relativeFrom="column">
                        <wp:posOffset>339578</wp:posOffset>
                      </wp:positionH>
                      <wp:positionV relativeFrom="paragraph">
                        <wp:posOffset>144780</wp:posOffset>
                      </wp:positionV>
                      <wp:extent cx="144780" cy="134620"/>
                      <wp:effectExtent l="0" t="0" r="26670" b="17780"/>
                      <wp:wrapNone/>
                      <wp:docPr id="1345519146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D2B3D5" id="Retângulo 1" o:spid="_x0000_s1026" style="position:absolute;margin-left:26.75pt;margin-top:11.4pt;width:11.4pt;height:1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" fillcolor="white [3212]" strokecolor="#156082 [3204]" strokeweight="1pt"/>
                  </w:pict>
                </mc:Fallback>
              </mc:AlternateContent>
            </w:r>
          </w:p>
          <w:p w14:paraId="616F83FA" w14:textId="3CBB05D6" w:rsidR="004D4B48" w:rsidRPr="00D42689" w:rsidRDefault="004D4B48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SIM            NÃO</w:t>
            </w:r>
          </w:p>
        </w:tc>
        <w:tc>
          <w:tcPr>
            <w:tcW w:w="3397" w:type="dxa"/>
            <w:gridSpan w:val="4"/>
          </w:tcPr>
          <w:p w14:paraId="0E2706FC" w14:textId="6C5053E0" w:rsidR="0034332D" w:rsidRPr="00052D04" w:rsidRDefault="004D4B48" w:rsidP="00052D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Sala</w:t>
            </w:r>
            <w:r w:rsidR="00052D04">
              <w:rPr>
                <w:rFonts w:ascii="Arial" w:hAnsi="Arial" w:cs="Arial"/>
              </w:rPr>
              <w:t>:</w:t>
            </w:r>
            <w:r w:rsidR="00B342F7">
              <w:rPr>
                <w:rFonts w:ascii="Arial" w:hAnsi="Arial" w:cs="Arial"/>
              </w:rPr>
              <w:br/>
            </w:r>
            <w:r w:rsidR="001B5541">
              <w:rPr>
                <w:rFonts w:ascii="Arial" w:hAnsi="Arial" w:cs="Arial"/>
                <w:b/>
                <w:bCs/>
              </w:rPr>
              <w:br/>
            </w:r>
            <w:r w:rsidR="003D3DE6" w:rsidRPr="003D3DE6">
              <w:rPr>
                <w:rFonts w:ascii="Arial" w:hAnsi="Arial" w:cs="Arial"/>
                <w:b/>
                <w:bCs/>
              </w:rPr>
              <w:t>{{salaVelorio}}</w:t>
            </w:r>
          </w:p>
        </w:tc>
      </w:tr>
      <w:tr w:rsidR="004D4B48" w:rsidRPr="00D42689" w14:paraId="70694533" w14:textId="77777777" w:rsidTr="00CA04C0">
        <w:trPr>
          <w:trHeight w:val="564"/>
          <w:jc w:val="center"/>
        </w:trPr>
        <w:tc>
          <w:tcPr>
            <w:tcW w:w="3122" w:type="dxa"/>
            <w:gridSpan w:val="2"/>
          </w:tcPr>
          <w:p w14:paraId="5E781BDC" w14:textId="77777777" w:rsidR="004D4B48" w:rsidRPr="00D42689" w:rsidRDefault="004D4B48">
            <w:pPr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N° d</w:t>
            </w:r>
            <w:r>
              <w:rPr>
                <w:rFonts w:ascii="Arial" w:hAnsi="Arial" w:cs="Arial"/>
              </w:rPr>
              <w:t xml:space="preserve">e Inscrição </w:t>
            </w:r>
            <w:r w:rsidRPr="00D42689">
              <w:rPr>
                <w:rFonts w:ascii="Arial" w:hAnsi="Arial" w:cs="Arial"/>
              </w:rPr>
              <w:t>(GSCEMI):</w:t>
            </w:r>
          </w:p>
          <w:p w14:paraId="40D1BEA8" w14:textId="6836B0C1" w:rsidR="00482AD7" w:rsidRPr="00554100" w:rsidRDefault="00B64A22" w:rsidP="004C7A5C">
            <w:pPr>
              <w:tabs>
                <w:tab w:val="left" w:pos="945"/>
              </w:tabs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 xml:space="preserve">           {{inscrGS}}</w:t>
            </w:r>
            <w:r w:rsidR="00545E81">
              <w:rPr>
                <w:rFonts w:ascii="Arial" w:hAnsi="Arial" w:cs="Arial"/>
                <w:b/>
                <w:bCs/>
              </w:rPr>
            </w:r>
          </w:p>
        </w:tc>
        <w:tc>
          <w:tcPr>
            <w:tcW w:w="3394" w:type="dxa"/>
            <w:gridSpan w:val="4"/>
          </w:tcPr>
          <w:p w14:paraId="0FC94105" w14:textId="77777777" w:rsidR="004D4B48" w:rsidRDefault="004D4B48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 xml:space="preserve">Nº </w:t>
            </w:r>
            <w:r>
              <w:rPr>
                <w:rFonts w:ascii="Arial" w:hAnsi="Arial" w:cs="Arial"/>
              </w:rPr>
              <w:t>da DO</w:t>
            </w:r>
            <w:r w:rsidRPr="00D42689">
              <w:rPr>
                <w:rFonts w:ascii="Arial" w:hAnsi="Arial" w:cs="Arial"/>
              </w:rPr>
              <w:t>:</w:t>
            </w:r>
          </w:p>
          <w:p w14:paraId="498C16E9" w14:textId="58DDBE9D" w:rsidR="00D67ADE" w:rsidRPr="005112B4" w:rsidRDefault="003D3DE6" w:rsidP="00052D04">
            <w:pPr>
              <w:tabs>
                <w:tab w:val="left" w:pos="1110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15"/>
              </w:rPr>
              <w:t xml:space="preserve">                  {{numDO}}</w:t>
            </w:r>
            <w:r w:rsidR="00545E81">
              <w:rPr>
                <w:rFonts w:ascii="Arial" w:hAnsi="Arial" w:cs="Arial"/>
                <w:b/>
                <w:bCs/>
                <w:noProof/>
              </w:rPr>
            </w:r>
            <w:r>
              <w:rPr>
                <w:rFonts w:ascii="Arial" w:hAnsi="Arial" w:cs="Arial"/>
                <w:b/>
                <w:bCs/>
                <w:noProof/>
              </w:rPr>
            </w:r>
            <w:r w:rsidR="00545E81">
              <w:rPr>
                <w:rFonts w:ascii="Arial" w:hAnsi="Arial" w:cs="Arial"/>
                <w:b/>
                <w:bCs/>
                <w:noProof/>
              </w:rPr>
            </w:r>
          </w:p>
        </w:tc>
        <w:tc>
          <w:tcPr>
            <w:tcW w:w="3397" w:type="dxa"/>
            <w:gridSpan w:val="4"/>
          </w:tcPr>
          <w:p w14:paraId="1E57C75B" w14:textId="77777777" w:rsidR="004D4B48" w:rsidRDefault="004D4B48" w:rsidP="00E91982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º Placa de Identificação:</w:t>
            </w:r>
          </w:p>
          <w:p w14:paraId="79B6AF20" w14:textId="532C82F2" w:rsidR="00FD7423" w:rsidRPr="00FD7423" w:rsidRDefault="00545E81" w:rsidP="00AA0344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{{placa}}</w:t>
            </w:r>
          </w:p>
        </w:tc>
      </w:tr>
      <w:tr w:rsidR="004D4B48" w:rsidRPr="00D42689" w14:paraId="06B507AD" w14:textId="77777777" w:rsidTr="00CA04C0">
        <w:trPr>
          <w:trHeight w:val="687"/>
          <w:jc w:val="center"/>
        </w:trPr>
        <w:tc>
          <w:tcPr>
            <w:tcW w:w="9913" w:type="dxa"/>
            <w:gridSpan w:val="10"/>
          </w:tcPr>
          <w:p w14:paraId="41DA662B" w14:textId="77777777" w:rsidR="00C2456C" w:rsidRPr="005B0726" w:rsidRDefault="004D4B48" w:rsidP="00C2456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0726">
              <w:rPr>
                <w:rFonts w:ascii="Arial" w:hAnsi="Arial" w:cs="Arial"/>
                <w:b/>
                <w:bCs/>
                <w:sz w:val="18"/>
                <w:szCs w:val="18"/>
              </w:rPr>
              <w:t>NOME DA PESSOA FALECIDA:</w:t>
            </w:r>
          </w:p>
          <w:p w14:paraId="7963DA27" w14:textId="3F36050E" w:rsidR="00E26B6B" w:rsidRPr="005B0726" w:rsidRDefault="00545E81" w:rsidP="009C7FC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28"/>
              </w:rPr>
              <w:t>{{nomeFal}}</w:t>
            </w:r>
          </w:p>
        </w:tc>
      </w:tr>
      <w:tr w:rsidR="004D4B48" w:rsidRPr="00D42689" w14:paraId="160E6AF3" w14:textId="77777777" w:rsidTr="00CA04C0">
        <w:trPr>
          <w:trHeight w:val="542"/>
          <w:jc w:val="center"/>
        </w:trPr>
        <w:tc>
          <w:tcPr>
            <w:tcW w:w="3122" w:type="dxa"/>
            <w:gridSpan w:val="2"/>
          </w:tcPr>
          <w:p w14:paraId="69F434E9" w14:textId="77777777" w:rsidR="004D4B48" w:rsidRPr="00D42689" w:rsidRDefault="004D4B48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DATA DO SEPULTAMENTO:</w:t>
            </w:r>
          </w:p>
          <w:p w14:paraId="53075AB7" w14:textId="75F561AB" w:rsidR="004D4B48" w:rsidRDefault="00FA20D1" w:rsidP="00FA20D1">
            <w:p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       </w:t>
            </w:r>
          </w:p>
          <w:p w14:paraId="5FA8CA0C" w14:textId="0475F198" w:rsidR="005A7717" w:rsidRPr="00A927F5" w:rsidRDefault="003D3DE6" w:rsidP="005A7717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5"/>
                <w:szCs w:val="22"/>
              </w:rPr>
              <w:t>{{dataSep}}</w:t>
            </w:r>
            <w:r w:rsidR="00545E8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r>
            <w:r w:rsidR="004519EC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r>
          </w:p>
        </w:tc>
        <w:tc>
          <w:tcPr>
            <w:tcW w:w="3858" w:type="dxa"/>
            <w:gridSpan w:val="6"/>
          </w:tcPr>
          <w:p w14:paraId="695C062C" w14:textId="77777777" w:rsidR="004D4B48" w:rsidRDefault="004D4B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HORA DO SEPULTAMENTO:  </w:t>
            </w:r>
          </w:p>
          <w:p w14:paraId="0A65C1B2" w14:textId="77777777" w:rsidR="004D4B48" w:rsidRDefault="004D4B48">
            <w:pPr>
              <w:rPr>
                <w:rFonts w:ascii="Arial" w:hAnsi="Arial" w:cs="Arial"/>
              </w:rPr>
            </w:pPr>
          </w:p>
          <w:p w14:paraId="7CC478DE" w14:textId="671ADBF4" w:rsidR="00613EDD" w:rsidRPr="007B41C8" w:rsidRDefault="005A186A" w:rsidP="00F921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 xml:space="preserve">                         {{horaSep}}</w:t>
            </w:r>
            <w:r w:rsidR="007506A6">
              <w:rPr>
                <w:rFonts w:ascii="Arial" w:hAnsi="Arial" w:cs="Arial"/>
                <w:b/>
                <w:bCs/>
              </w:rPr>
            </w:r>
            <w:r w:rsidR="005C031A">
              <w:rPr>
                <w:rFonts w:ascii="Arial" w:hAnsi="Arial" w:cs="Arial"/>
                <w:b/>
                <w:bCs/>
              </w:rPr>
            </w:r>
            <w:r w:rsidR="00545E81">
              <w:rPr>
                <w:rFonts w:ascii="Arial" w:hAnsi="Arial" w:cs="Arial"/>
                <w:b/>
                <w:bCs/>
              </w:rPr>
            </w:r>
            <w:r w:rsidR="004519EC">
              <w:rPr>
                <w:rFonts w:ascii="Arial" w:hAnsi="Arial" w:cs="Arial"/>
                <w:b/>
                <w:bCs/>
              </w:rPr>
            </w:r>
          </w:p>
        </w:tc>
        <w:tc>
          <w:tcPr>
            <w:tcW w:w="2933" w:type="dxa"/>
            <w:gridSpan w:val="2"/>
          </w:tcPr>
          <w:p w14:paraId="185DC720" w14:textId="77777777" w:rsidR="004D4B48" w:rsidRDefault="004D4B4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33E26">
              <w:rPr>
                <w:rFonts w:ascii="Arial" w:hAnsi="Arial" w:cs="Arial"/>
                <w:sz w:val="18"/>
                <w:szCs w:val="18"/>
              </w:rPr>
              <w:t xml:space="preserve">Família Presente: </w:t>
            </w:r>
          </w:p>
          <w:p w14:paraId="60ACCE72" w14:textId="40C61EDE" w:rsidR="004D4B48" w:rsidRPr="00B33E26" w:rsidRDefault="00E9198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A2CCD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E871765" wp14:editId="58D7279A">
                      <wp:simplePos x="0" y="0"/>
                      <wp:positionH relativeFrom="column">
                        <wp:posOffset>1045461</wp:posOffset>
                      </wp:positionH>
                      <wp:positionV relativeFrom="paragraph">
                        <wp:posOffset>131709</wp:posOffset>
                      </wp:positionV>
                      <wp:extent cx="144780" cy="134620"/>
                      <wp:effectExtent l="0" t="0" r="26670" b="17780"/>
                      <wp:wrapNone/>
                      <wp:docPr id="823565655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24659F" id="Retângulo 1" o:spid="_x0000_s1026" style="position:absolute;margin-left:82.3pt;margin-top:10.35pt;width:11.4pt;height:10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" fillcolor="white [3201]" strokecolor="black [3200]" strokeweight="1pt"/>
                  </w:pict>
                </mc:Fallback>
              </mc:AlternateContent>
            </w:r>
          </w:p>
          <w:p w14:paraId="6078D19D" w14:textId="3C2C3DE7" w:rsidR="004D4B48" w:rsidRPr="00D42689" w:rsidRDefault="00E91982">
            <w:pPr>
              <w:tabs>
                <w:tab w:val="left" w:pos="1044"/>
              </w:tabs>
              <w:rPr>
                <w:rFonts w:ascii="Arial" w:hAnsi="Arial" w:cs="Arial"/>
              </w:rPr>
            </w:pPr>
            <w:r w:rsidRPr="000A2CCD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7ABDA7F" wp14:editId="76FDC7BD">
                      <wp:simplePos x="0" y="0"/>
                      <wp:positionH relativeFrom="column">
                        <wp:posOffset>341258</wp:posOffset>
                      </wp:positionH>
                      <wp:positionV relativeFrom="paragraph">
                        <wp:posOffset>7140</wp:posOffset>
                      </wp:positionV>
                      <wp:extent cx="144780" cy="134620"/>
                      <wp:effectExtent l="0" t="0" r="26670" b="17780"/>
                      <wp:wrapNone/>
                      <wp:docPr id="622531183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solidFill>
                                <a:schemeClr val="bg1"/>
                              </a:solidFill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0ED11B" id="Retângulo 1" o:spid="_x0000_s1026" style="position:absolute;margin-left:26.85pt;margin-top:.55pt;width:11.4pt;height:10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" fillcolor="white [3200]" strokecolor="black [480]" strokeweight="1pt"/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</w:t>
            </w:r>
            <w:r w:rsidR="004D4B48">
              <w:rPr>
                <w:rFonts w:ascii="Arial" w:hAnsi="Arial" w:cs="Arial"/>
              </w:rPr>
              <w:t xml:space="preserve">Sim   </w:t>
            </w:r>
            <w:r>
              <w:rPr>
                <w:rFonts w:ascii="Arial" w:hAnsi="Arial" w:cs="Arial"/>
              </w:rPr>
              <w:t xml:space="preserve"> </w:t>
            </w:r>
            <w:r w:rsidR="004D4B48">
              <w:rPr>
                <w:rFonts w:ascii="Arial" w:hAnsi="Arial" w:cs="Arial"/>
              </w:rPr>
              <w:t xml:space="preserve">          Não</w:t>
            </w:r>
          </w:p>
        </w:tc>
      </w:tr>
      <w:tr w:rsidR="004D4B48" w:rsidRPr="00D42689" w14:paraId="53668F53" w14:textId="77777777" w:rsidTr="00CA04C0">
        <w:trPr>
          <w:trHeight w:val="70"/>
          <w:jc w:val="center"/>
        </w:trPr>
        <w:tc>
          <w:tcPr>
            <w:tcW w:w="9913" w:type="dxa"/>
            <w:gridSpan w:val="10"/>
          </w:tcPr>
          <w:p w14:paraId="4229A9DE" w14:textId="77777777" w:rsidR="004D4B48" w:rsidRPr="001A1EFB" w:rsidRDefault="004D4B48">
            <w:pPr>
              <w:jc w:val="center"/>
              <w:rPr>
                <w:rFonts w:ascii="Arial" w:hAnsi="Arial" w:cs="Arial"/>
                <w:b/>
                <w:bCs/>
              </w:rPr>
            </w:pPr>
            <w:r w:rsidRPr="001A1EFB">
              <w:rPr>
                <w:rFonts w:ascii="Arial" w:hAnsi="Arial" w:cs="Arial"/>
                <w:b/>
                <w:bCs/>
              </w:rPr>
              <w:t>AUTORIZAÇÃO DE SEPULTAMENTO</w:t>
            </w:r>
          </w:p>
        </w:tc>
      </w:tr>
      <w:tr w:rsidR="004D4B48" w:rsidRPr="00D42689" w14:paraId="0D793662" w14:textId="77777777" w:rsidTr="00CA04C0">
        <w:trPr>
          <w:trHeight w:val="5826"/>
          <w:jc w:val="center"/>
        </w:trPr>
        <w:tc>
          <w:tcPr>
            <w:tcW w:w="9913" w:type="dxa"/>
            <w:gridSpan w:val="10"/>
          </w:tcPr>
          <w:p w14:paraId="20954FA7" w14:textId="77777777" w:rsidR="004D4B48" w:rsidRDefault="004D4B4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9FB7F54" w14:textId="56F630A5" w:rsidR="00C94A8B" w:rsidRPr="0008582D" w:rsidRDefault="000C5F45" w:rsidP="00471C7D">
            <w:pPr>
              <w:spacing w:line="480" w:lineRule="auto"/>
              <w:rPr>
                <w:rFonts w:ascii="Arial" w:hAnsi="Arial" w:cs="Arial"/>
              </w:rPr>
            </w:pPr>
            <w:r w:rsidRPr="009C5AC3">
              <w:rPr>
                <w:rFonts w:ascii="Arial" w:hAnsi="Arial" w:cs="Arial"/>
              </w:rPr>
              <w:t>E</w:t>
            </w:r>
            <w:r w:rsidR="007D26A4" w:rsidRPr="009C5AC3">
              <w:rPr>
                <w:rFonts w:ascii="Arial" w:hAnsi="Arial" w:cs="Arial"/>
              </w:rPr>
              <w:t>u,</w:t>
            </w:r>
            <w:r w:rsidR="00E10076">
              <w:rPr>
                <w:rFonts w:ascii="Arial" w:hAnsi="Arial" w:cs="Arial"/>
              </w:rPr>
              <w:t xml:space="preserve"> </w:t>
            </w:r>
            <w:r w:rsidR="00545E81">
              <w:rPr>
                <w:rFonts w:ascii="Arial" w:hAnsi="Arial" w:cs="Arial"/>
                <w:b/>
                <w:bCs/>
              </w:rPr>
              <w:t xml:space="preserve">{{nomeResp}} </w:t>
            </w:r>
            <w:r w:rsidR="00B64A22">
              <w:rPr>
                <w:rFonts w:ascii="Arial" w:hAnsi="Arial" w:cs="Arial"/>
              </w:rPr>
              <w:t>RG:</w:t>
            </w:r>
            <w:r w:rsidR="003D3DE6">
              <w:rPr>
                <w:rFonts w:ascii="Arial" w:hAnsi="Arial" w:cs="Arial"/>
              </w:rPr>
              <w:t xml:space="preserve"> </w:t>
            </w:r>
            <w:r w:rsidR="00545E81">
              <w:rPr>
                <w:rFonts w:ascii="Arial" w:hAnsi="Arial" w:cs="Arial"/>
                <w:b/>
                <w:bCs/>
              </w:rPr>
              <w:t xml:space="preserve">{{rgResp}} </w:t>
            </w:r>
            <w:r w:rsidR="009C5AC3" w:rsidRPr="009C5AC3">
              <w:rPr>
                <w:rFonts w:ascii="Arial" w:hAnsi="Arial" w:cs="Arial"/>
              </w:rPr>
              <w:t>CPF:</w:t>
            </w:r>
            <w:r w:rsidR="002B2DB1">
              <w:rPr>
                <w:rFonts w:ascii="Arial" w:hAnsi="Arial" w:cs="Arial"/>
              </w:rPr>
              <w:t xml:space="preserve"> </w:t>
            </w:r>
            <w:r w:rsidR="00545E81">
              <w:rPr>
                <w:rFonts w:ascii="Arial" w:hAnsi="Arial" w:cs="Arial"/>
                <w:b/>
                <w:bCs/>
              </w:rPr>
              <w:t>{{cpfResp}}</w:t>
            </w:r>
            <w:r w:rsidR="002B2DB1">
              <w:rPr>
                <w:rFonts w:ascii="Arial" w:hAnsi="Arial" w:cs="Arial"/>
                <w:b/>
                <w:bCs/>
              </w:rPr>
              <w:br/>
            </w:r>
            <w:r w:rsidR="007506A6" w:rsidRPr="009C5AC3">
              <w:rPr>
                <w:rFonts w:ascii="Arial" w:hAnsi="Arial" w:cs="Arial"/>
              </w:rPr>
              <w:t>ENDEREÇO:</w:t>
            </w:r>
            <w:r w:rsidR="007506A6" w:rsidRPr="00072973">
              <w:rPr>
                <w:rFonts w:ascii="Arial" w:hAnsi="Arial" w:cs="Arial"/>
                <w:b/>
                <w:bCs/>
              </w:rPr>
              <w:t xml:space="preserve"> </w:t>
            </w:r>
            <w:r w:rsidR="003D3DE6">
              <w:rPr>
                <w:rFonts w:ascii="Arial" w:hAnsi="Arial" w:cs="Arial"/>
                <w:b/>
                <w:bCs/>
              </w:rPr>
              <w:t>{{endResp}}</w:t>
            </w:r>
            <w:r w:rsidR="00545E81">
              <w:rPr>
                <w:rFonts w:ascii="Arial" w:hAnsi="Arial" w:cs="Arial"/>
                <w:b/>
                <w:bCs/>
              </w:rPr>
              <w:t/>
            </w:r>
            <w:r w:rsidR="003D3DE6">
              <w:rPr>
                <w:rFonts w:ascii="Arial" w:hAnsi="Arial" w:cs="Arial"/>
                <w:b/>
                <w:bCs/>
              </w:rPr>
              <w:t/>
            </w:r>
            <w:r w:rsidR="005C031A">
              <w:rPr>
                <w:rFonts w:ascii="Arial" w:hAnsi="Arial" w:cs="Arial"/>
                <w:b/>
                <w:bCs/>
              </w:rPr>
              <w:t xml:space="preserve"/>
            </w:r>
            <w:r w:rsidR="00E10076">
              <w:rPr>
                <w:rFonts w:ascii="Arial" w:hAnsi="Arial" w:cs="Arial"/>
                <w:b/>
                <w:bCs/>
              </w:rPr>
              <w:t/>
            </w:r>
            <w:r w:rsidR="001F290E">
              <w:rPr>
                <w:rFonts w:ascii="Arial" w:hAnsi="Arial" w:cs="Arial"/>
                <w:b/>
                <w:bCs/>
              </w:rPr>
              <w:t xml:space="preserve"/>
            </w:r>
            <w:r w:rsidR="007506A6" w:rsidRPr="007506A6">
              <w:rPr>
                <w:rFonts w:ascii="Arial" w:hAnsi="Arial" w:cs="Arial"/>
              </w:rPr>
              <w:t/>
            </w:r>
            <w:r w:rsidR="00E10076">
              <w:rPr>
                <w:rFonts w:ascii="Arial" w:hAnsi="Arial" w:cs="Arial"/>
                <w:b/>
                <w:bCs/>
              </w:rPr>
              <w:t xml:space="preserve"/>
            </w:r>
            <w:r w:rsidR="00545E81">
              <w:rPr>
                <w:rFonts w:ascii="Arial" w:hAnsi="Arial" w:cs="Arial"/>
                <w:b/>
                <w:bCs/>
              </w:rPr>
              <w:t/>
            </w:r>
            <w:r w:rsidR="003D3DE6">
              <w:rPr>
                <w:rFonts w:ascii="Arial" w:hAnsi="Arial" w:cs="Arial"/>
                <w:b/>
                <w:bCs/>
              </w:rPr>
              <w:br/>
            </w:r>
            <w:r w:rsidRPr="007506A6">
              <w:rPr>
                <w:rFonts w:ascii="Arial" w:hAnsi="Arial" w:cs="Arial"/>
              </w:rPr>
              <w:t xml:space="preserve">Telefone: </w:t>
            </w:r>
            <w:r w:rsidR="0031111B" w:rsidRPr="007506A6">
              <w:rPr>
                <w:rFonts w:ascii="Arial" w:hAnsi="Arial" w:cs="Arial"/>
                <w:b/>
                <w:bCs/>
              </w:rPr>
              <w:t>{{telResp}}</w:t>
            </w:r>
            <w:r w:rsidR="00471C7D" w:rsidRPr="007506A6">
              <w:rPr>
                <w:rFonts w:ascii="Arial" w:hAnsi="Arial" w:cs="Arial"/>
                <w:b/>
                <w:bCs/>
              </w:rPr>
              <w:t/>
            </w:r>
            <w:r w:rsidR="0031111B" w:rsidRPr="007506A6">
              <w:rPr>
                <w:rFonts w:ascii="Arial" w:hAnsi="Arial" w:cs="Arial"/>
                <w:b/>
                <w:bCs/>
              </w:rPr>
              <w:t/>
            </w:r>
            <w:r w:rsidR="0008582D">
              <w:rPr>
                <w:rFonts w:ascii="Arial" w:hAnsi="Arial" w:cs="Arial"/>
                <w:b/>
                <w:bCs/>
              </w:rPr>
              <w:t xml:space="preserve"/>
            </w:r>
            <w:r w:rsidR="00545E81">
              <w:rPr>
                <w:rFonts w:ascii="Arial" w:hAnsi="Arial" w:cs="Arial"/>
                <w:b/>
                <w:bCs/>
              </w:rPr>
              <w:t/>
            </w:r>
            <w:r w:rsidR="00B64A22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E6B07DA" w14:textId="37FC4E26" w:rsidR="004D4B48" w:rsidRPr="006701A3" w:rsidRDefault="000C5F45" w:rsidP="009B6402">
            <w:pPr>
              <w:spacing w:line="480" w:lineRule="auto"/>
              <w:rPr>
                <w:rFonts w:ascii="Arial" w:hAnsi="Arial" w:cs="Arial"/>
                <w:b/>
                <w:i/>
                <w:iCs/>
                <w:szCs w:val="24"/>
              </w:rPr>
            </w:pPr>
            <w:r w:rsidRPr="000C5F45">
              <w:rPr>
                <w:rFonts w:ascii="Arial" w:hAnsi="Arial" w:cs="Arial"/>
                <w:sz w:val="15"/>
              </w:rPr>
              <w:t xml:space="preserve">Na qualidade de {{parent}} autorizo o sepultamento junto à administração do Cemitério Santana, nesta data. </w:t>
            </w:r>
            <w:r w:rsidR="004519EC">
              <w:rPr>
                <w:rFonts w:ascii="Arial" w:hAnsi="Arial" w:cs="Arial"/>
              </w:rPr>
            </w:r>
            <w:r w:rsidR="00545E81">
              <w:rPr>
                <w:rFonts w:ascii="Arial" w:hAnsi="Arial" w:cs="Arial"/>
                <w:b/>
                <w:bCs/>
              </w:rPr>
            </w:r>
            <w:r w:rsidR="002B2DB1" w:rsidRPr="002B2DB1">
              <w:rPr>
                <w:rFonts w:ascii="Arial" w:hAnsi="Arial" w:cs="Arial"/>
                <w:b/>
                <w:bCs/>
              </w:rPr>
            </w:r>
            <w:r w:rsidR="004519EC" w:rsidRPr="002B2DB1">
              <w:rPr>
                <w:rFonts w:ascii="Arial" w:hAnsi="Arial" w:cs="Arial"/>
              </w:rPr>
            </w:r>
            <w:r w:rsidRPr="000C5F45">
              <w:rPr>
                <w:rFonts w:ascii="Arial" w:hAnsi="Arial" w:cs="Arial"/>
              </w:rPr>
            </w:r>
            <w:r w:rsidR="006701A3">
              <w:rPr>
                <w:rFonts w:ascii="Arial" w:hAnsi="Arial" w:cs="Arial"/>
              </w:rPr>
            </w:r>
            <w:r w:rsidRPr="000C5F45">
              <w:rPr>
                <w:rFonts w:ascii="Arial" w:hAnsi="Arial" w:cs="Arial"/>
              </w:rPr>
            </w:r>
            <w:r w:rsidR="004C7A5C">
              <w:rPr>
                <w:rFonts w:ascii="Arial" w:hAnsi="Arial" w:cs="Arial"/>
              </w:rPr>
            </w:r>
            <w:r w:rsidRPr="000C5F45">
              <w:rPr>
                <w:rFonts w:ascii="Arial" w:hAnsi="Arial" w:cs="Arial"/>
              </w:rPr>
            </w:r>
            <w:r w:rsidR="004D4B48" w:rsidRPr="00F67C3E">
              <w:rPr>
                <w:rFonts w:ascii="Arial" w:hAnsi="Arial" w:cs="Arial"/>
              </w:rPr>
            </w:r>
            <w:r w:rsidR="00792CCE">
              <w:rPr>
                <w:rFonts w:ascii="Arial" w:hAnsi="Arial" w:cs="Arial"/>
              </w:rPr>
            </w:r>
          </w:p>
          <w:p w14:paraId="6B194382" w14:textId="77777777" w:rsidR="004D4B48" w:rsidRDefault="004D4B48">
            <w:pPr>
              <w:jc w:val="both"/>
              <w:rPr>
                <w:rFonts w:ascii="Arial" w:hAnsi="Arial" w:cs="Arial"/>
              </w:rPr>
            </w:pPr>
          </w:p>
          <w:p w14:paraId="433FC23F" w14:textId="564D99A1" w:rsidR="004D4B48" w:rsidRDefault="004D4B4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Assinatura do responsável pela autorização: </w:t>
            </w:r>
            <w:r w:rsidRPr="0037463A">
              <w:rPr>
                <w:rFonts w:ascii="Arial" w:hAnsi="Arial" w:cs="Arial"/>
                <w:b/>
                <w:bCs/>
                <w:sz w:val="18"/>
                <w:szCs w:val="18"/>
              </w:rPr>
              <w:t>__________________________________________________________</w:t>
            </w:r>
            <w:r w:rsidR="0037463A">
              <w:rPr>
                <w:rFonts w:ascii="Arial" w:hAnsi="Arial" w:cs="Arial"/>
                <w:b/>
                <w:bCs/>
                <w:sz w:val="18"/>
                <w:szCs w:val="18"/>
              </w:rPr>
              <w:t>_</w:t>
            </w:r>
          </w:p>
          <w:p w14:paraId="000BB3A5" w14:textId="3C2401DB" w:rsidR="004D4B48" w:rsidRDefault="004D4B48">
            <w:pPr>
              <w:rPr>
                <w:rFonts w:ascii="Arial" w:hAnsi="Arial" w:cs="Arial"/>
                <w:sz w:val="18"/>
                <w:szCs w:val="18"/>
              </w:rPr>
            </w:pPr>
          </w:p>
          <w:p w14:paraId="5BF782BA" w14:textId="65CC9D40" w:rsidR="004D4B48" w:rsidRDefault="004D4B4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15F05D8" w14:textId="1FBD16E6" w:rsidR="004D4B48" w:rsidRDefault="004D4B48" w:rsidP="004418B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A409B">
              <w:rPr>
                <w:rFonts w:ascii="Arial" w:hAnsi="Arial" w:cs="Arial"/>
                <w:sz w:val="18"/>
                <w:szCs w:val="18"/>
              </w:rPr>
              <w:t>São Paulo,</w:t>
            </w:r>
            <w:r w:rsidR="00816E1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D3DE6">
              <w:rPr>
                <w:rFonts w:ascii="Arial" w:hAnsi="Arial" w:cs="Arial"/>
                <w:sz w:val="18"/>
                <w:szCs w:val="18"/>
              </w:rPr>
              <w:t>{{dataExt}}</w:t>
            </w:r>
            <w:r w:rsidR="00545E81">
              <w:rPr>
                <w:rFonts w:ascii="Arial" w:hAnsi="Arial" w:cs="Arial"/>
                <w:sz w:val="18"/>
                <w:szCs w:val="18"/>
              </w:rPr>
              <w:t/>
            </w:r>
            <w:r w:rsidR="00004AF0">
              <w:rPr>
                <w:rFonts w:ascii="Arial" w:hAnsi="Arial" w:cs="Arial"/>
                <w:sz w:val="18"/>
                <w:szCs w:val="18"/>
              </w:rPr>
              <w:t xml:space="preserve"/>
            </w:r>
            <w:r w:rsidR="0031111B">
              <w:rPr>
                <w:rFonts w:ascii="Arial" w:hAnsi="Arial" w:cs="Arial"/>
                <w:sz w:val="18"/>
                <w:szCs w:val="18"/>
              </w:rPr>
              <w:t/>
            </w:r>
            <w:r w:rsidR="00522773">
              <w:rPr>
                <w:rFonts w:ascii="Arial" w:hAnsi="Arial" w:cs="Arial"/>
                <w:sz w:val="18"/>
                <w:szCs w:val="18"/>
              </w:rPr>
              <w:t xml:space="preserve"/>
            </w:r>
            <w:r w:rsidR="009C5AC3">
              <w:rPr>
                <w:rFonts w:ascii="Arial" w:hAnsi="Arial" w:cs="Arial"/>
                <w:sz w:val="18"/>
                <w:szCs w:val="18"/>
              </w:rPr>
              <w:t/>
            </w:r>
            <w:r w:rsidR="004519EC">
              <w:rPr>
                <w:rFonts w:ascii="Arial" w:hAnsi="Arial" w:cs="Arial"/>
                <w:sz w:val="18"/>
                <w:szCs w:val="18"/>
              </w:rPr>
              <w:t/>
            </w:r>
            <w:r w:rsidR="009C5AC3">
              <w:rPr>
                <w:rFonts w:ascii="Arial" w:hAnsi="Arial" w:cs="Arial"/>
                <w:sz w:val="18"/>
                <w:szCs w:val="18"/>
              </w:rPr>
              <w:t/>
            </w:r>
            <w:r w:rsidR="00816E16">
              <w:rPr>
                <w:rFonts w:ascii="Arial" w:hAnsi="Arial" w:cs="Arial"/>
                <w:sz w:val="18"/>
                <w:szCs w:val="18"/>
              </w:rPr>
              <w:t xml:space="preserve"/>
            </w:r>
            <w:r w:rsidR="004312A0">
              <w:rPr>
                <w:rFonts w:ascii="Arial" w:hAnsi="Arial" w:cs="Arial"/>
                <w:sz w:val="18"/>
                <w:szCs w:val="18"/>
              </w:rPr>
              <w:t/>
            </w:r>
            <w:r w:rsidR="00AD47A9">
              <w:rPr>
                <w:rFonts w:ascii="Arial" w:hAnsi="Arial" w:cs="Arial"/>
                <w:sz w:val="18"/>
                <w:szCs w:val="18"/>
              </w:rPr>
              <w:t/>
            </w:r>
            <w:r w:rsidR="0037463A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57002A3" w14:textId="3EA11724" w:rsidR="004D4B48" w:rsidRDefault="009B64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9081DCB" wp14:editId="684FED24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135890</wp:posOffset>
                      </wp:positionV>
                      <wp:extent cx="6276975" cy="1133475"/>
                      <wp:effectExtent l="0" t="0" r="28575" b="28575"/>
                      <wp:wrapNone/>
                      <wp:docPr id="165570440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76975" cy="11334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353B5" id="Retângulo 1" o:spid="_x0000_s1026" style="position:absolute;margin-left:-5.35pt;margin-top:10.7pt;width:494.25pt;height:8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" filled="f" strokecolor="black [3213]" strokeweight="1.5pt"/>
                  </w:pict>
                </mc:Fallback>
              </mc:AlternateContent>
            </w:r>
          </w:p>
          <w:p w14:paraId="652218E1" w14:textId="27F35F70" w:rsidR="004D4B48" w:rsidRPr="00F67C3E" w:rsidRDefault="00BD6B77">
            <w:pPr>
              <w:rPr>
                <w:rFonts w:ascii="Arial" w:hAnsi="Arial" w:cs="Arial"/>
              </w:rPr>
            </w:pPr>
            <w:r w:rsidRPr="000A2CCD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F866CE7" wp14:editId="7381C9D3">
                      <wp:simplePos x="0" y="0"/>
                      <wp:positionH relativeFrom="column">
                        <wp:posOffset>2198370</wp:posOffset>
                      </wp:positionH>
                      <wp:positionV relativeFrom="paragraph">
                        <wp:posOffset>148590</wp:posOffset>
                      </wp:positionV>
                      <wp:extent cx="144780" cy="134620"/>
                      <wp:effectExtent l="0" t="0" r="26670" b="17780"/>
                      <wp:wrapNone/>
                      <wp:docPr id="1140792909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AE62D4" id="Retângulo 1" o:spid="_x0000_s1026" style="position:absolute;margin-left:173.1pt;margin-top:11.7pt;width:11.4pt;height:10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" fillcolor="white [3213]" strokecolor="#156082 [3204]" strokeweight="1pt"/>
                  </w:pict>
                </mc:Fallback>
              </mc:AlternateContent>
            </w:r>
            <w:r w:rsidRPr="000A2CCD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5C15030" wp14:editId="76997DBA">
                      <wp:simplePos x="0" y="0"/>
                      <wp:positionH relativeFrom="column">
                        <wp:posOffset>3013075</wp:posOffset>
                      </wp:positionH>
                      <wp:positionV relativeFrom="paragraph">
                        <wp:posOffset>149860</wp:posOffset>
                      </wp:positionV>
                      <wp:extent cx="144780" cy="134620"/>
                      <wp:effectExtent l="0" t="0" r="26670" b="17780"/>
                      <wp:wrapNone/>
                      <wp:docPr id="100557559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0B8266" id="Retângulo 1" o:spid="_x0000_s1026" style="position:absolute;margin-left:237.25pt;margin-top:11.8pt;width:11.4pt;height:10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" fillcolor="white [3212]" strokecolor="#156082 [3204]" strokeweight="1pt"/>
                  </w:pict>
                </mc:Fallback>
              </mc:AlternateContent>
            </w:r>
            <w:r w:rsidR="004D4B48" w:rsidRPr="000A2CCD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9A67AF1" wp14:editId="646CB74A">
                      <wp:simplePos x="0" y="0"/>
                      <wp:positionH relativeFrom="column">
                        <wp:posOffset>4683125</wp:posOffset>
                      </wp:positionH>
                      <wp:positionV relativeFrom="paragraph">
                        <wp:posOffset>132080</wp:posOffset>
                      </wp:positionV>
                      <wp:extent cx="144780" cy="134620"/>
                      <wp:effectExtent l="0" t="0" r="26670" b="17780"/>
                      <wp:wrapNone/>
                      <wp:docPr id="179891927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F55186" id="Retângulo 1" o:spid="_x0000_s1026" style="position:absolute;margin-left:368.75pt;margin-top:10.4pt;width:11.4pt;height:10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" fillcolor="white [3212]" strokecolor="black [3200]" strokeweight="1pt"/>
                  </w:pict>
                </mc:Fallback>
              </mc:AlternateContent>
            </w:r>
          </w:p>
          <w:p w14:paraId="68215EB4" w14:textId="2619311F" w:rsidR="004D4B48" w:rsidRPr="00281DBA" w:rsidRDefault="004D4B48">
            <w:pPr>
              <w:rPr>
                <w:rFonts w:ascii="Arial" w:hAnsi="Arial" w:cs="Arial"/>
                <w:sz w:val="18"/>
                <w:szCs w:val="18"/>
              </w:rPr>
            </w:pPr>
            <w:r w:rsidRPr="000A2CCD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6622472" wp14:editId="4E8FA827">
                      <wp:simplePos x="0" y="0"/>
                      <wp:positionH relativeFrom="column">
                        <wp:posOffset>1510030</wp:posOffset>
                      </wp:positionH>
                      <wp:positionV relativeFrom="paragraph">
                        <wp:posOffset>2540</wp:posOffset>
                      </wp:positionV>
                      <wp:extent cx="144780" cy="134620"/>
                      <wp:effectExtent l="0" t="0" r="26670" b="17780"/>
                      <wp:wrapNone/>
                      <wp:docPr id="1710503230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F93617" id="Retângulo 1" o:spid="_x0000_s1026" style="position:absolute;margin-left:118.9pt;margin-top:.2pt;width:11.4pt;height:1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" fillcolor="white [3201]" strokecolor="black [3200]" strokeweight="1pt"/>
                  </w:pict>
                </mc:Fallback>
              </mc:AlternateContent>
            </w:r>
            <w:r w:rsidRPr="000A2CCD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24938D" wp14:editId="50BF5E8C">
                      <wp:simplePos x="0" y="0"/>
                      <wp:positionH relativeFrom="column">
                        <wp:posOffset>3872865</wp:posOffset>
                      </wp:positionH>
                      <wp:positionV relativeFrom="paragraph">
                        <wp:posOffset>0</wp:posOffset>
                      </wp:positionV>
                      <wp:extent cx="144780" cy="134620"/>
                      <wp:effectExtent l="0" t="0" r="26670" b="17780"/>
                      <wp:wrapNone/>
                      <wp:docPr id="411860937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6F84F0" id="Retângulo 1" o:spid="_x0000_s1026" style="position:absolute;margin-left:304.95pt;margin-top:0;width:11.4pt;height:1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" fillcolor="white [3212]" strokecolor="black [480]" strokeweight="1pt"/>
                  </w:pict>
                </mc:Fallback>
              </mc:AlternateContent>
            </w:r>
            <w:r w:rsidRPr="000A2CCD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FA3AED" wp14:editId="46798174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3810</wp:posOffset>
                      </wp:positionV>
                      <wp:extent cx="144780" cy="134620"/>
                      <wp:effectExtent l="0" t="0" r="26670" b="17780"/>
                      <wp:wrapNone/>
                      <wp:docPr id="786621838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8D34B1" id="Retângulo 1" o:spid="_x0000_s1026" style="position:absolute;margin-left:63.05pt;margin-top:.3pt;width:11.4pt;height:1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" fillcolor="white [3201]" strokecolor="black [3200]" strokeweight="1pt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81DBA">
              <w:rPr>
                <w:rFonts w:ascii="Arial" w:hAnsi="Arial" w:cs="Arial"/>
                <w:sz w:val="18"/>
                <w:szCs w:val="18"/>
              </w:rPr>
              <w:t xml:space="preserve">Contratação:         Social            Doador          Padrão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281DBA">
              <w:rPr>
                <w:rFonts w:ascii="Arial" w:hAnsi="Arial" w:cs="Arial"/>
                <w:sz w:val="18"/>
                <w:szCs w:val="18"/>
              </w:rPr>
              <w:t xml:space="preserve">        Popular  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81DBA">
              <w:rPr>
                <w:rFonts w:ascii="Arial" w:hAnsi="Arial" w:cs="Arial"/>
                <w:sz w:val="18"/>
                <w:szCs w:val="18"/>
              </w:rPr>
              <w:t xml:space="preserve">          Luxo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81DBA">
              <w:rPr>
                <w:rFonts w:ascii="Arial" w:hAnsi="Arial" w:cs="Arial"/>
                <w:sz w:val="18"/>
                <w:szCs w:val="18"/>
              </w:rPr>
              <w:t xml:space="preserve">           De Fora </w:t>
            </w:r>
          </w:p>
          <w:p w14:paraId="633B1FF7" w14:textId="3D8C5D2E" w:rsidR="004D4B48" w:rsidRPr="00281DBA" w:rsidRDefault="004D4B48">
            <w:pPr>
              <w:rPr>
                <w:rFonts w:ascii="Arial" w:hAnsi="Arial" w:cs="Arial"/>
                <w:sz w:val="18"/>
                <w:szCs w:val="18"/>
              </w:rPr>
            </w:pPr>
          </w:p>
          <w:p w14:paraId="6EB2C7BB" w14:textId="190DC09C" w:rsidR="007F7B3A" w:rsidRPr="00281DBA" w:rsidRDefault="004D4B4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81DBA">
              <w:rPr>
                <w:rFonts w:ascii="Arial" w:hAnsi="Arial" w:cs="Arial"/>
                <w:sz w:val="15"/>
                <w:szCs w:val="18"/>
              </w:rPr>
              <w:t xml:space="preserve"> Obs _______________________________    Nota de Contratação número: {{nota}}</w:t>
            </w:r>
            <w:r w:rsidR="007D26A4">
              <w:rPr>
                <w:rFonts w:ascii="Arial" w:hAnsi="Arial" w:cs="Arial"/>
                <w:sz w:val="18"/>
                <w:szCs w:val="18"/>
              </w:rPr>
            </w:r>
            <w:r w:rsidRPr="00281DBA">
              <w:rPr>
                <w:rFonts w:ascii="Arial" w:hAnsi="Arial" w:cs="Arial"/>
                <w:sz w:val="18"/>
                <w:szCs w:val="18"/>
              </w:rPr>
            </w:r>
            <w:r w:rsidR="008705D3">
              <w:rPr>
                <w:rFonts w:ascii="Arial" w:hAnsi="Arial" w:cs="Arial"/>
                <w:sz w:val="18"/>
                <w:szCs w:val="18"/>
              </w:rPr>
            </w:r>
            <w:r w:rsidR="00545E81">
              <w:rPr>
                <w:rFonts w:ascii="Arial" w:hAnsi="Arial" w:cs="Arial"/>
                <w:sz w:val="18"/>
                <w:szCs w:val="18"/>
              </w:rPr>
            </w:r>
          </w:p>
          <w:p w14:paraId="175BA4AC" w14:textId="2722A58C" w:rsidR="004D4B48" w:rsidRPr="00281DBA" w:rsidRDefault="004D4B4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81DBA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6415A7" wp14:editId="639B04F5">
                      <wp:simplePos x="0" y="0"/>
                      <wp:positionH relativeFrom="column">
                        <wp:posOffset>1427681</wp:posOffset>
                      </wp:positionH>
                      <wp:positionV relativeFrom="paragraph">
                        <wp:posOffset>132715</wp:posOffset>
                      </wp:positionV>
                      <wp:extent cx="144780" cy="134620"/>
                      <wp:effectExtent l="0" t="0" r="26670" b="17780"/>
                      <wp:wrapNone/>
                      <wp:docPr id="1421585002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34620"/>
                              </a:xfrm>
                              <a:solidFill>
                                <a:schemeClr val="bg1"/>
                              </a:solidFill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8098F9" id="Retângulo 1" o:spid="_x0000_s1026" style="position:absolute;margin-left:112.4pt;margin-top:10.45pt;width:11.4pt;height:1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" fillcolor="white [3200]" strokecolor="black [480]" strokeweight="1pt"/>
                  </w:pict>
                </mc:Fallback>
              </mc:AlternateContent>
            </w:r>
          </w:p>
          <w:p w14:paraId="31C92ABC" w14:textId="4F66E67A" w:rsidR="004D4B48" w:rsidRPr="00D0491A" w:rsidRDefault="004D4B4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81DBA">
              <w:rPr>
                <w:rFonts w:ascii="Arial" w:hAnsi="Arial" w:cs="Arial"/>
                <w:noProof/>
                <w:sz w:val="15"/>
                <w:szCs w:val="18"/>
              </w:rPr>
              <w:t xml:space="preserve">  COVID/Lacrado:        sim         não                 Empresa / Bloco / Agência: {{funeraria}}</w:t>
            </w:r>
            <w:r w:rsidRPr="00281DBA">
              <w:rPr>
                <w:rFonts w:ascii="Arial" w:hAnsi="Arial" w:cs="Arial"/>
                <w:sz w:val="18"/>
                <w:szCs w:val="18"/>
              </w:rPr>
            </w:r>
            <w:r w:rsidR="007D26A4">
              <w:rPr>
                <w:rFonts w:ascii="Arial" w:hAnsi="Arial" w:cs="Arial"/>
                <w:sz w:val="18"/>
                <w:szCs w:val="18"/>
              </w:rPr>
            </w:r>
            <w:r w:rsidRPr="00281DBA">
              <w:rPr>
                <w:rFonts w:ascii="Arial" w:hAnsi="Arial" w:cs="Arial"/>
                <w:sz w:val="18"/>
                <w:szCs w:val="18"/>
              </w:rPr>
            </w:r>
            <w:r w:rsidRPr="00F921AB">
              <w:rPr>
                <w:rFonts w:ascii="Arial" w:hAnsi="Arial" w:cs="Arial"/>
                <w:b/>
                <w:bCs/>
                <w:sz w:val="18"/>
                <w:szCs w:val="18"/>
              </w:rPr>
            </w:r>
            <w:r w:rsidR="00545E81">
              <w:rPr>
                <w:rFonts w:ascii="Arial" w:hAnsi="Arial" w:cs="Arial"/>
                <w:b/>
                <w:bCs/>
                <w:sz w:val="18"/>
                <w:szCs w:val="18"/>
              </w:rPr>
            </w:r>
          </w:p>
        </w:tc>
      </w:tr>
      <w:tr w:rsidR="004D4B48" w:rsidRPr="00D42689" w14:paraId="5E3CFF44" w14:textId="77777777" w:rsidTr="00CA04C0">
        <w:trPr>
          <w:trHeight w:val="322"/>
          <w:jc w:val="center"/>
        </w:trPr>
        <w:tc>
          <w:tcPr>
            <w:tcW w:w="9913" w:type="dxa"/>
            <w:gridSpan w:val="10"/>
          </w:tcPr>
          <w:p w14:paraId="7E27F709" w14:textId="28314761" w:rsidR="004D4B48" w:rsidRPr="00D42689" w:rsidRDefault="004D4B48" w:rsidP="005112B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D4B48" w:rsidRPr="00D42689" w14:paraId="6DBD80BC" w14:textId="77777777" w:rsidTr="00CA04C0">
        <w:trPr>
          <w:trHeight w:val="556"/>
          <w:jc w:val="center"/>
        </w:trPr>
        <w:tc>
          <w:tcPr>
            <w:tcW w:w="1982" w:type="dxa"/>
          </w:tcPr>
          <w:p w14:paraId="2867AAFA" w14:textId="1C86EB05" w:rsidR="00BD6F49" w:rsidRPr="00BD6F49" w:rsidRDefault="004D4B48" w:rsidP="00882053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N° quadra:</w:t>
            </w:r>
          </w:p>
          <w:p w14:paraId="375FA91E" w14:textId="77777777" w:rsidR="0035040A" w:rsidRDefault="0035040A" w:rsidP="00882053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756E5D2" w14:textId="0C1F655A" w:rsidR="00D70CFF" w:rsidRPr="009F4256" w:rsidRDefault="001A3863" w:rsidP="001A386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0531A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2B2D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</w:t>
            </w:r>
            <w:r w:rsidR="0000379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004A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</w:t>
            </w:r>
          </w:p>
        </w:tc>
        <w:tc>
          <w:tcPr>
            <w:tcW w:w="1557" w:type="dxa"/>
            <w:gridSpan w:val="2"/>
          </w:tcPr>
          <w:p w14:paraId="20C63574" w14:textId="77777777" w:rsidR="004D4B48" w:rsidRDefault="004D4B48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 xml:space="preserve">Nº </w:t>
            </w:r>
            <w:r>
              <w:rPr>
                <w:rFonts w:ascii="Arial" w:hAnsi="Arial" w:cs="Arial"/>
              </w:rPr>
              <w:t>Sepultura:</w:t>
            </w:r>
          </w:p>
          <w:p w14:paraId="4BBB8095" w14:textId="2B7FECDD" w:rsidR="005213FF" w:rsidRPr="00085A85" w:rsidRDefault="009F4256" w:rsidP="009F425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="004F33C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</w:t>
            </w:r>
            <w:r w:rsidR="00882053" w:rsidRPr="00085A85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</w:p>
        </w:tc>
        <w:tc>
          <w:tcPr>
            <w:tcW w:w="1276" w:type="dxa"/>
          </w:tcPr>
          <w:p w14:paraId="22F3A84E" w14:textId="77777777" w:rsidR="004D4B48" w:rsidRDefault="004D4B48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Rua</w:t>
            </w:r>
            <w:r>
              <w:rPr>
                <w:rFonts w:ascii="Arial" w:hAnsi="Arial" w:cs="Arial"/>
              </w:rPr>
              <w:t>:</w:t>
            </w:r>
          </w:p>
          <w:p w14:paraId="73409F0E" w14:textId="00F804B0" w:rsidR="00EA0B99" w:rsidRPr="00085A85" w:rsidRDefault="00DF0B18" w:rsidP="00DF0B1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="00085A85" w:rsidRPr="00085A8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</w:t>
            </w:r>
            <w:r w:rsidR="001A3A26">
              <w:rPr>
                <w:rFonts w:ascii="Arial" w:hAnsi="Arial" w:cs="Arial"/>
                <w:b/>
                <w:bCs/>
              </w:rPr>
              <w:br/>
            </w:r>
            <w:r w:rsidR="001A3A26" w:rsidRPr="00085A8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</w:t>
            </w:r>
            <w:r w:rsidR="00C80299" w:rsidRPr="00085A8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C492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1A3A26" w:rsidRPr="00085A8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545E81">
              <w:rPr>
                <w:rFonts w:ascii="Arial" w:hAnsi="Arial" w:cs="Arial"/>
                <w:b/>
                <w:bCs/>
                <w:sz w:val="22"/>
                <w:szCs w:val="22"/>
              </w:rPr>
              <w:t>{{quadraRua}}</w:t>
            </w:r>
          </w:p>
        </w:tc>
        <w:tc>
          <w:tcPr>
            <w:tcW w:w="1843" w:type="dxa"/>
            <w:gridSpan w:val="3"/>
          </w:tcPr>
          <w:p w14:paraId="1122CE81" w14:textId="77777777" w:rsidR="004D4B48" w:rsidRDefault="004D4B48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</w:rPr>
              <w:t>Nº gaveta</w:t>
            </w:r>
          </w:p>
          <w:p w14:paraId="6ABBBB03" w14:textId="5EA61DCD" w:rsidR="004D4B48" w:rsidRDefault="004D4B48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172E8F8" w14:textId="2CE51550" w:rsidR="009D5242" w:rsidRPr="00D42689" w:rsidRDefault="009C16F4" w:rsidP="00AE768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="00545E81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="00545E81">
              <w:rPr>
                <w:rFonts w:ascii="Arial" w:hAnsi="Arial" w:cs="Arial"/>
                <w:b/>
                <w:bCs/>
              </w:rPr>
              <w:t>{{gaveta}}</w:t>
            </w:r>
          </w:p>
        </w:tc>
        <w:tc>
          <w:tcPr>
            <w:tcW w:w="3255" w:type="dxa"/>
            <w:gridSpan w:val="3"/>
          </w:tcPr>
          <w:p w14:paraId="129428B8" w14:textId="01BB451D" w:rsidR="00E91982" w:rsidRPr="00E91982" w:rsidRDefault="00E91982" w:rsidP="00E91982">
            <w:pPr>
              <w:rPr>
                <w:rFonts w:ascii="Arial" w:hAnsi="Arial" w:cs="Arial"/>
                <w:b/>
                <w:bCs/>
              </w:rPr>
            </w:pPr>
            <w:r w:rsidRPr="00E91982">
              <w:rPr>
                <w:rFonts w:ascii="Arial" w:hAnsi="Arial" w:cs="Arial"/>
                <w:b/>
                <w:bCs/>
              </w:rPr>
              <w:t>Óbito:                  Conce</w:t>
            </w:r>
            <w:r w:rsidR="004017C0">
              <w:rPr>
                <w:rFonts w:ascii="Arial" w:hAnsi="Arial" w:cs="Arial"/>
                <w:b/>
                <w:bCs/>
              </w:rPr>
              <w:t>s</w:t>
            </w:r>
            <w:r w:rsidRPr="00E91982">
              <w:rPr>
                <w:rFonts w:ascii="Arial" w:hAnsi="Arial" w:cs="Arial"/>
                <w:b/>
                <w:bCs/>
              </w:rPr>
              <w:t>são:</w:t>
            </w:r>
          </w:p>
          <w:p w14:paraId="0263312A" w14:textId="6284EDF5" w:rsidR="004D4B48" w:rsidRPr="00E91982" w:rsidRDefault="00E91982" w:rsidP="00E9198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C23F5"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  <w:r w:rsidR="004D4B48" w:rsidRPr="003C23F5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="005A771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832EF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00379B">
              <w:rPr>
                <w:rFonts w:ascii="Arial" w:hAnsi="Arial" w:cs="Arial"/>
                <w:b/>
                <w:bCs/>
                <w:sz w:val="18"/>
                <w:szCs w:val="18"/>
              </w:rPr>
              <w:t>{{livroObito}}</w:t>
            </w:r>
            <w:r w:rsidR="00832EF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E9198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</w:t>
            </w:r>
            <w:r w:rsidR="005A771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  <w:r w:rsidRPr="00E9198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0969F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Pr="00E9198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3C23F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Pr="00E9198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59284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FD742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7C526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88205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3C23F5">
              <w:rPr>
                <w:rFonts w:ascii="Arial" w:hAnsi="Arial" w:cs="Arial"/>
                <w:b/>
                <w:bCs/>
                <w:sz w:val="18"/>
                <w:szCs w:val="18"/>
              </w:rPr>
              <w:t>L:</w:t>
            </w:r>
            <w:r w:rsidR="00BC492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3261D1E1" w14:textId="40272517" w:rsidR="004D4B48" w:rsidRPr="00E91982" w:rsidRDefault="00E91982" w:rsidP="00E91982">
            <w:pPr>
              <w:rPr>
                <w:rFonts w:ascii="Arial" w:hAnsi="Arial" w:cs="Arial"/>
                <w:b/>
                <w:bCs/>
              </w:rPr>
            </w:pPr>
            <w:r w:rsidRPr="00E91982">
              <w:rPr>
                <w:rFonts w:ascii="Arial" w:hAnsi="Arial" w:cs="Arial"/>
                <w:b/>
                <w:bCs/>
                <w:sz w:val="18"/>
                <w:szCs w:val="18"/>
              </w:rPr>
              <w:t>F:</w:t>
            </w:r>
            <w:r w:rsidRPr="00E9198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</w:t>
            </w:r>
            <w:r w:rsidR="00D0491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E9198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</w:t>
            </w:r>
            <w:r w:rsidR="005A771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E9198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60317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E9198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552FD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052D0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B342F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  <w:r w:rsidR="006D075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="0000379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  <w:r w:rsidRPr="003C23F5">
              <w:rPr>
                <w:rFonts w:ascii="Arial" w:hAnsi="Arial" w:cs="Arial"/>
                <w:b/>
                <w:bCs/>
                <w:sz w:val="18"/>
                <w:szCs w:val="18"/>
              </w:rPr>
              <w:t>F:</w:t>
            </w:r>
            <w:r w:rsidR="008C635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4D4B48" w:rsidRPr="00D42689" w14:paraId="273B4879" w14:textId="77777777" w:rsidTr="00CA04C0">
        <w:trPr>
          <w:jc w:val="center"/>
        </w:trPr>
        <w:tc>
          <w:tcPr>
            <w:tcW w:w="9913" w:type="dxa"/>
            <w:gridSpan w:val="10"/>
          </w:tcPr>
          <w:p w14:paraId="1A00AEB6" w14:textId="485FE4B8" w:rsidR="004D4B48" w:rsidRPr="00D42689" w:rsidRDefault="004D4B48">
            <w:pPr>
              <w:jc w:val="center"/>
              <w:rPr>
                <w:rFonts w:ascii="Arial" w:hAnsi="Arial" w:cs="Arial"/>
                <w:b/>
                <w:bCs/>
              </w:rPr>
            </w:pPr>
            <w:r w:rsidRPr="00D42689">
              <w:rPr>
                <w:rFonts w:ascii="Arial" w:hAnsi="Arial" w:cs="Arial"/>
                <w:b/>
                <w:bCs/>
              </w:rPr>
              <w:t>RESPONSÁVEIS PELO SEPULTAMENTO:</w:t>
            </w:r>
          </w:p>
        </w:tc>
      </w:tr>
      <w:tr w:rsidR="004D4B48" w:rsidRPr="00D42689" w14:paraId="7409AAE1" w14:textId="77777777" w:rsidTr="00CA04C0">
        <w:trPr>
          <w:trHeight w:val="446"/>
          <w:jc w:val="center"/>
        </w:trPr>
        <w:tc>
          <w:tcPr>
            <w:tcW w:w="3122" w:type="dxa"/>
            <w:gridSpan w:val="2"/>
          </w:tcPr>
          <w:p w14:paraId="285800F5" w14:textId="77777777" w:rsidR="004D4B48" w:rsidRDefault="004D4B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Resp. </w:t>
            </w:r>
            <w:r w:rsidRPr="00D42689">
              <w:rPr>
                <w:rFonts w:ascii="Arial" w:hAnsi="Arial" w:cs="Arial"/>
              </w:rPr>
              <w:t>Sepulta</w:t>
            </w:r>
            <w:r>
              <w:rPr>
                <w:rFonts w:ascii="Arial" w:hAnsi="Arial" w:cs="Arial"/>
              </w:rPr>
              <w:t>mento:</w:t>
            </w:r>
          </w:p>
          <w:p w14:paraId="532976EB" w14:textId="77777777" w:rsidR="004D4B48" w:rsidRPr="00F36090" w:rsidRDefault="004D4B48">
            <w:pPr>
              <w:jc w:val="center"/>
              <w:rPr>
                <w:rFonts w:ascii="Arial" w:hAnsi="Arial" w:cs="Arial"/>
                <w:sz w:val="2"/>
                <w:szCs w:val="2"/>
              </w:rPr>
            </w:pPr>
          </w:p>
          <w:p w14:paraId="78C3ECE2" w14:textId="77777777" w:rsidR="004D4B48" w:rsidRPr="00D42689" w:rsidRDefault="004D4B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18" w:type="dxa"/>
            <w:gridSpan w:val="3"/>
          </w:tcPr>
          <w:p w14:paraId="0F63A04D" w14:textId="77777777" w:rsidR="004D4B48" w:rsidRPr="00D42689" w:rsidRDefault="004D4B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  <w:r w:rsidRPr="00D42689">
              <w:rPr>
                <w:rFonts w:ascii="Arial" w:hAnsi="Arial" w:cs="Arial"/>
              </w:rPr>
              <w:t xml:space="preserve">isto </w:t>
            </w:r>
            <w:r>
              <w:rPr>
                <w:rFonts w:ascii="Arial" w:hAnsi="Arial" w:cs="Arial"/>
              </w:rPr>
              <w:t>s</w:t>
            </w:r>
            <w:r w:rsidRPr="00D42689">
              <w:rPr>
                <w:rFonts w:ascii="Arial" w:hAnsi="Arial" w:cs="Arial"/>
              </w:rPr>
              <w:t>epultador</w:t>
            </w:r>
          </w:p>
        </w:tc>
        <w:tc>
          <w:tcPr>
            <w:tcW w:w="2268" w:type="dxa"/>
            <w:gridSpan w:val="4"/>
          </w:tcPr>
          <w:p w14:paraId="7C0969BC" w14:textId="77777777" w:rsidR="004D4B48" w:rsidRPr="00D42689" w:rsidRDefault="004D4B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  <w:r w:rsidRPr="00D42689">
              <w:rPr>
                <w:rFonts w:ascii="Arial" w:hAnsi="Arial" w:cs="Arial"/>
              </w:rPr>
              <w:t xml:space="preserve">isto </w:t>
            </w:r>
            <w:r>
              <w:rPr>
                <w:rFonts w:ascii="Arial" w:hAnsi="Arial" w:cs="Arial"/>
              </w:rPr>
              <w:t>s</w:t>
            </w:r>
            <w:r w:rsidRPr="00D42689">
              <w:rPr>
                <w:rFonts w:ascii="Arial" w:hAnsi="Arial" w:cs="Arial"/>
              </w:rPr>
              <w:t>epultador</w:t>
            </w:r>
          </w:p>
          <w:p w14:paraId="102A413E" w14:textId="77777777" w:rsidR="004D4B48" w:rsidRPr="00F36090" w:rsidRDefault="004D4B48">
            <w:pPr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5" w:type="dxa"/>
          </w:tcPr>
          <w:p w14:paraId="4015A963" w14:textId="77777777" w:rsidR="004D4B48" w:rsidRPr="00D42689" w:rsidRDefault="004D4B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  <w:r w:rsidRPr="00D42689">
              <w:rPr>
                <w:rFonts w:ascii="Arial" w:hAnsi="Arial" w:cs="Arial"/>
              </w:rPr>
              <w:t xml:space="preserve">isto </w:t>
            </w:r>
            <w:r>
              <w:rPr>
                <w:rFonts w:ascii="Arial" w:hAnsi="Arial" w:cs="Arial"/>
              </w:rPr>
              <w:t>s</w:t>
            </w:r>
            <w:r w:rsidRPr="00D42689">
              <w:rPr>
                <w:rFonts w:ascii="Arial" w:hAnsi="Arial" w:cs="Arial"/>
              </w:rPr>
              <w:t>epultador</w:t>
            </w:r>
          </w:p>
          <w:p w14:paraId="1A1007D8" w14:textId="77777777" w:rsidR="004D4B48" w:rsidRPr="00D42689" w:rsidRDefault="004D4B48">
            <w:pPr>
              <w:jc w:val="center"/>
              <w:rPr>
                <w:rFonts w:ascii="Arial" w:hAnsi="Arial" w:cs="Arial"/>
              </w:rPr>
            </w:pPr>
          </w:p>
        </w:tc>
      </w:tr>
      <w:tr w:rsidR="004D4B48" w:rsidRPr="00D42689" w14:paraId="7BF6608B" w14:textId="77777777" w:rsidTr="00CA04C0">
        <w:trPr>
          <w:jc w:val="center"/>
        </w:trPr>
        <w:tc>
          <w:tcPr>
            <w:tcW w:w="9913" w:type="dxa"/>
            <w:gridSpan w:val="10"/>
          </w:tcPr>
          <w:p w14:paraId="31ED6988" w14:textId="77777777" w:rsidR="004D4B48" w:rsidRPr="00D42689" w:rsidRDefault="004D4B48">
            <w:pPr>
              <w:jc w:val="center"/>
              <w:rPr>
                <w:rFonts w:ascii="Arial" w:hAnsi="Arial" w:cs="Arial"/>
              </w:rPr>
            </w:pPr>
            <w:r w:rsidRPr="00D42689">
              <w:rPr>
                <w:rFonts w:ascii="Arial" w:hAnsi="Arial" w:cs="Arial"/>
                <w:b/>
                <w:bCs/>
                <w:noProof/>
              </w:rPr>
              <w:t>ADMINISTRAÇÃO</w:t>
            </w:r>
          </w:p>
        </w:tc>
      </w:tr>
      <w:tr w:rsidR="004D4B48" w:rsidRPr="00D42689" w14:paraId="7BA26C63" w14:textId="77777777" w:rsidTr="00CA04C0">
        <w:trPr>
          <w:trHeight w:val="70"/>
          <w:jc w:val="center"/>
        </w:trPr>
        <w:tc>
          <w:tcPr>
            <w:tcW w:w="9913" w:type="dxa"/>
            <w:gridSpan w:val="10"/>
          </w:tcPr>
          <w:p w14:paraId="35E2A20B" w14:textId="77777777" w:rsidR="004D4B48" w:rsidRPr="00D42689" w:rsidRDefault="004D4B48">
            <w:pPr>
              <w:rPr>
                <w:rFonts w:ascii="Arial" w:hAnsi="Arial" w:cs="Arial"/>
                <w:b/>
                <w:bCs/>
                <w:noProof/>
              </w:rPr>
            </w:pPr>
          </w:p>
          <w:p w14:paraId="526F490D" w14:textId="2CA87DFD" w:rsidR="004D4B48" w:rsidRDefault="004D4B48">
            <w:pPr>
              <w:jc w:val="center"/>
              <w:rPr>
                <w:rFonts w:ascii="Arial" w:hAnsi="Arial" w:cs="Arial"/>
                <w:noProof/>
              </w:rPr>
            </w:pPr>
            <w:r w:rsidRPr="00D42689">
              <w:rPr>
                <w:rFonts w:ascii="Arial" w:hAnsi="Arial" w:cs="Arial"/>
                <w:noProof/>
              </w:rPr>
              <w:t>Assinatura da Administração</w:t>
            </w:r>
            <w:r w:rsidR="006172A8">
              <w:rPr>
                <w:rFonts w:ascii="Arial" w:hAnsi="Arial" w:cs="Arial"/>
                <w:noProof/>
              </w:rPr>
              <w:t xml:space="preserve">: </w:t>
            </w:r>
            <w:r w:rsidR="00E33850">
              <w:rPr>
                <w:rFonts w:ascii="Arial" w:hAnsi="Arial" w:cs="Arial"/>
                <w:noProof/>
              </w:rPr>
              <w:t>__________________________</w:t>
            </w:r>
            <w:r w:rsidRPr="00D42689">
              <w:rPr>
                <w:rFonts w:ascii="Arial" w:hAnsi="Arial" w:cs="Arial"/>
                <w:noProof/>
              </w:rPr>
              <w:t xml:space="preserve">    Data:</w:t>
            </w:r>
            <w:r w:rsidR="00BC4927" w:rsidRPr="007506A6"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="003D3DE6">
              <w:rPr>
                <w:rFonts w:ascii="Arial" w:hAnsi="Arial" w:cs="Arial"/>
                <w:b/>
                <w:bCs/>
                <w:noProof/>
              </w:rPr>
              <w:t>{{dataAtual}}</w:t>
            </w:r>
            <w:r w:rsidR="00545E81">
              <w:rPr>
                <w:rFonts w:ascii="Arial" w:hAnsi="Arial" w:cs="Arial"/>
                <w:b/>
                <w:bCs/>
                <w:noProof/>
              </w:rPr>
              <w:t/>
            </w:r>
            <w:r w:rsidR="008D624D" w:rsidRPr="00832EF8">
              <w:rPr>
                <w:rFonts w:ascii="Arial" w:hAnsi="Arial" w:cs="Arial"/>
                <w:b/>
                <w:bCs/>
                <w:noProof/>
              </w:rPr>
              <w:t/>
            </w:r>
            <w:r w:rsidR="00AD47A9" w:rsidRPr="00AD47A9">
              <w:rPr>
                <w:rFonts w:ascii="Arial" w:hAnsi="Arial" w:cs="Arial"/>
                <w:b/>
                <w:bCs/>
                <w:noProof/>
              </w:rPr>
              <w:t/>
            </w:r>
            <w:r w:rsidR="005C031A">
              <w:rPr>
                <w:rFonts w:ascii="Arial" w:hAnsi="Arial" w:cs="Arial"/>
                <w:b/>
                <w:bCs/>
                <w:noProof/>
              </w:rPr>
              <w:t/>
            </w:r>
            <w:r w:rsidR="008D624D" w:rsidRPr="00AD47A9">
              <w:rPr>
                <w:rFonts w:ascii="Arial" w:hAnsi="Arial" w:cs="Arial"/>
                <w:b/>
                <w:bCs/>
                <w:noProof/>
              </w:rPr>
              <w:t/>
            </w:r>
            <w:r w:rsidR="00AD47A9" w:rsidRPr="00AD47A9">
              <w:rPr>
                <w:rFonts w:ascii="Arial" w:hAnsi="Arial" w:cs="Arial"/>
                <w:b/>
                <w:bCs/>
                <w:noProof/>
              </w:rPr>
              <w:t/>
            </w:r>
          </w:p>
          <w:p w14:paraId="12525563" w14:textId="77777777" w:rsidR="004D4B48" w:rsidRPr="00D42689" w:rsidRDefault="004D4B48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</w:p>
        </w:tc>
      </w:tr>
    </w:tbl>
    <w:bookmarkEnd w:id="0"/>
    <w:p w14:paraId="53BCFAF5" w14:textId="760491F0" w:rsidR="004D4B48" w:rsidRDefault="00997ADE" w:rsidP="002D490F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DEA4834" wp14:editId="7B969B2D">
                <wp:simplePos x="0" y="0"/>
                <wp:positionH relativeFrom="column">
                  <wp:posOffset>8299575</wp:posOffset>
                </wp:positionH>
                <wp:positionV relativeFrom="paragraph">
                  <wp:posOffset>-3339555</wp:posOffset>
                </wp:positionV>
                <wp:extent cx="360" cy="360"/>
                <wp:effectExtent l="38100" t="38100" r="38100" b="38100"/>
                <wp:wrapNone/>
                <wp:docPr id="2144393838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92FA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6" o:spid="_x0000_s1026" type="#_x0000_t75" style="position:absolute;margin-left:653.15pt;margin-top:-263.3pt;width:.75pt;height: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">
                <v:imagedata r:id="rId9" o:title=""/>
              </v:shape>
            </w:pict>
          </mc:Fallback>
        </mc:AlternateContent>
      </w:r>
    </w:p>
    <w:sectPr w:rsidR="004D4B48" w:rsidSect="004D4B48">
      <w:headerReference w:type="even" r:id="rId10"/>
      <w:headerReference w:type="default" r:id="rId11"/>
      <w:footerReference w:type="default" r:id="rId12"/>
      <w:headerReference w:type="first" r:id="rId13"/>
      <w:footerReference w:type="first" r:id="rId16"/>
      <w:footerReference w:type="even" r:id="rId17"/>
      <w:pgSz w:w="11907" w:h="16840" w:code="9"/>
      <w:pgMar w:top="680" w:right="850" w:bottom="993" w:left="1134" w:header="425" w:footer="4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4BAFC" w14:textId="77777777" w:rsidR="00E67E8D" w:rsidRDefault="00E67E8D">
      <w:r>
        <w:separator/>
      </w:r>
    </w:p>
  </w:endnote>
  <w:endnote w:type="continuationSeparator" w:id="0">
    <w:p w14:paraId="5025E50E" w14:textId="77777777" w:rsidR="00E67E8D" w:rsidRDefault="00E67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3A6CD" w14:textId="77777777" w:rsidR="00E3722D" w:rsidRPr="00145BCC" w:rsidRDefault="0044019E">
    <w:pPr>
      <w:pStyle w:val="Rodap"/>
      <w:jc w:val="center"/>
      <w:rPr>
        <w:rFonts w:ascii="Trebuchet MS" w:hAnsi="Trebuchet MS"/>
        <w:sz w:val="14"/>
        <w:szCs w:val="14"/>
      </w:rPr>
    </w:pPr>
    <w:r w:rsidRPr="00145BCC">
      <w:rPr>
        <w:rFonts w:ascii="Trebuchet MS" w:hAnsi="Trebuchet MS"/>
        <w:sz w:val="14"/>
        <w:szCs w:val="14"/>
      </w:rPr>
      <w:t xml:space="preserve">Este documento pertence ao sistema de gestão da qualidade da </w:t>
    </w:r>
    <w:r>
      <w:rPr>
        <w:rFonts w:ascii="Trebuchet MS" w:hAnsi="Trebuchet MS"/>
        <w:sz w:val="14"/>
        <w:szCs w:val="14"/>
      </w:rPr>
      <w:t>CONSOLARE</w:t>
    </w:r>
    <w:r w:rsidRPr="00145BCC">
      <w:rPr>
        <w:rFonts w:ascii="Trebuchet MS" w:hAnsi="Trebuchet MS"/>
        <w:sz w:val="14"/>
        <w:szCs w:val="14"/>
      </w:rPr>
      <w:t>,</w:t>
    </w:r>
  </w:p>
  <w:p w14:paraId="7402F97C" w14:textId="77777777" w:rsidR="00E3722D" w:rsidRPr="000F582D" w:rsidRDefault="0044019E">
    <w:pPr>
      <w:pStyle w:val="Rodap"/>
      <w:jc w:val="center"/>
      <w:rPr>
        <w:rFonts w:ascii="Trebuchet MS" w:hAnsi="Trebuchet MS"/>
        <w:sz w:val="14"/>
        <w:szCs w:val="14"/>
      </w:rPr>
    </w:pPr>
    <w:r w:rsidRPr="00145BCC">
      <w:rPr>
        <w:rFonts w:ascii="Trebuchet MS" w:hAnsi="Trebuchet MS"/>
        <w:sz w:val="14"/>
        <w:szCs w:val="14"/>
      </w:rPr>
      <w:t>sendo proibida sua divulgação e ou reprodução parcial ou total</w:t>
    </w:r>
    <w:r>
      <w:rPr>
        <w:rFonts w:ascii="Trebuchet MS" w:hAnsi="Trebuchet MS"/>
        <w:sz w:val="14"/>
        <w:szCs w:val="14"/>
      </w:rPr>
      <w:t xml:space="preserve"> fora do sistema da empresa</w:t>
    </w:r>
    <w:r w:rsidRPr="00145BCC">
      <w:rPr>
        <w:rFonts w:ascii="Trebuchet MS" w:hAnsi="Trebuchet MS"/>
        <w:sz w:val="14"/>
        <w:szCs w:val="14"/>
      </w:rPr>
      <w:t>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A65CC" w14:textId="77777777" w:rsidR="00E67E8D" w:rsidRDefault="00E67E8D">
      <w:r>
        <w:separator/>
      </w:r>
    </w:p>
  </w:footnote>
  <w:footnote w:type="continuationSeparator" w:id="0">
    <w:p w14:paraId="4FD90255" w14:textId="77777777" w:rsidR="00E67E8D" w:rsidRDefault="00E67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3D866" w14:textId="77777777" w:rsidR="00E3722D" w:rsidRDefault="00000000">
    <w:pPr>
      <w:pStyle w:val="Cabealho"/>
    </w:pPr>
    <w:r>
      <w:rPr>
        <w:noProof/>
      </w:rPr>
      <w:pict w14:anchorId="52FB61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474.5pt;height:773.75pt;z-index:-251658240;mso-position-horizontal:center;mso-position-horizontal-relative:margin;mso-position-vertical:center;mso-position-vertical-relative:margin" wrapcoords="-34 0 -34 21579 21600 21579 21600 0 -34 0">
          <v:imagedata r:id="rId1" o:title="imagem1"/>
          <w10:wrap side="left"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4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7939"/>
      <w:gridCol w:w="2595"/>
    </w:tblGrid>
    <w:tr w:rsidR="005144A0" w14:paraId="11053341" w14:textId="77777777">
      <w:trPr>
        <w:trHeight w:val="851"/>
        <w:jc w:val="center"/>
      </w:trPr>
      <w:tc>
        <w:tcPr>
          <w:tcW w:w="7939" w:type="dxa"/>
        </w:tcPr>
        <w:p w14:paraId="3DB8D3C2" w14:textId="77777777" w:rsidR="00E3722D" w:rsidRDefault="0044019E">
          <w:pPr>
            <w:ind w:right="-70"/>
            <w:jc w:val="center"/>
            <w:rPr>
              <w:rFonts w:cs="Tahoma"/>
              <w:noProof/>
              <w:color w:val="FF0000"/>
              <w:sz w:val="32"/>
              <w:szCs w:val="24"/>
            </w:rPr>
          </w:pPr>
          <w:r w:rsidRPr="000F582D">
            <w:rPr>
              <w:rFonts w:cs="Tahoma"/>
              <w:noProof/>
              <w:color w:val="FF0000"/>
              <w:sz w:val="32"/>
              <w:szCs w:val="24"/>
            </w:rPr>
            <w:drawing>
              <wp:anchor distT="0" distB="0" distL="114300" distR="114300" simplePos="0" relativeHeight="251657216" behindDoc="1" locked="0" layoutInCell="1" allowOverlap="1" wp14:anchorId="559B0616" wp14:editId="37455734">
                <wp:simplePos x="0" y="0"/>
                <wp:positionH relativeFrom="column">
                  <wp:posOffset>66919</wp:posOffset>
                </wp:positionH>
                <wp:positionV relativeFrom="paragraph">
                  <wp:posOffset>244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0" y="0"/>
                    <wp:lineTo x="0" y="20826"/>
                    <wp:lineTo x="21206" y="20826"/>
                    <wp:lineTo x="21206" y="0"/>
                    <wp:lineTo x="0" y="0"/>
                  </wp:wrapPolygon>
                </wp:wrapTight>
                <wp:docPr id="2" name="Imagem 2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 descr="Logotipo, nome da empresa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cs="Tahoma"/>
              <w:noProof/>
              <w:color w:val="FF0000"/>
              <w:sz w:val="32"/>
              <w:szCs w:val="24"/>
            </w:rPr>
            <w:t xml:space="preserve">Ordem de Sepultamento </w:t>
          </w:r>
        </w:p>
        <w:p w14:paraId="76A09470" w14:textId="77777777" w:rsidR="00E3722D" w:rsidRPr="007356DF" w:rsidRDefault="0044019E">
          <w:pPr>
            <w:ind w:right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noProof/>
              <w:color w:val="FF0000"/>
              <w:sz w:val="32"/>
              <w:szCs w:val="24"/>
            </w:rPr>
            <w:t>SANTANA</w:t>
          </w:r>
        </w:p>
      </w:tc>
      <w:tc>
        <w:tcPr>
          <w:tcW w:w="2595" w:type="dxa"/>
        </w:tcPr>
        <w:p w14:paraId="096B7A29" w14:textId="77777777" w:rsidR="00E3722D" w:rsidRPr="00073056" w:rsidRDefault="0044019E">
          <w:pPr>
            <w:spacing w:before="120"/>
            <w:ind w:left="153"/>
            <w:rPr>
              <w:rFonts w:cs="Tahoma"/>
              <w:b/>
              <w:sz w:val="14"/>
              <w:szCs w:val="14"/>
            </w:rPr>
          </w:pPr>
          <w:r w:rsidRPr="00073056"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FR.OP.007</w:t>
          </w:r>
        </w:p>
        <w:p w14:paraId="7B3A38E7" w14:textId="77777777" w:rsidR="00E3722D" w:rsidRDefault="0044019E">
          <w:pPr>
            <w:spacing w:before="120"/>
            <w:ind w:left="153"/>
            <w:rPr>
              <w:rFonts w:cs="Tahoma"/>
              <w:b/>
              <w:sz w:val="14"/>
              <w:szCs w:val="14"/>
            </w:rPr>
          </w:pPr>
          <w:r w:rsidRPr="00073056"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 w:rsidRPr="00073056">
            <w:rPr>
              <w:rFonts w:cs="Tahoma"/>
              <w:b/>
              <w:sz w:val="14"/>
              <w:szCs w:val="14"/>
            </w:rPr>
            <w:t>Página</w:t>
          </w:r>
          <w:r w:rsidRPr="00073056">
            <w:rPr>
              <w:rFonts w:cs="Tahoma"/>
              <w:sz w:val="14"/>
              <w:szCs w:val="14"/>
            </w:rPr>
            <w:t xml:space="preserve"> </w:t>
          </w:r>
          <w:r w:rsidRPr="00C9069C">
            <w:rPr>
              <w:rFonts w:cs="Tahoma"/>
              <w:b/>
              <w:sz w:val="14"/>
              <w:szCs w:val="14"/>
            </w:rPr>
            <w:fldChar w:fldCharType="begin"/>
          </w:r>
          <w:r w:rsidRPr="00C9069C">
            <w:rPr>
              <w:rFonts w:cs="Tahoma"/>
              <w:b/>
              <w:sz w:val="14"/>
              <w:szCs w:val="14"/>
            </w:rPr>
            <w:instrText>PAGE</w:instrText>
          </w:r>
          <w:r w:rsidRPr="00C9069C">
            <w:rPr>
              <w:rFonts w:cs="Tahoma"/>
              <w:b/>
              <w:sz w:val="14"/>
              <w:szCs w:val="14"/>
            </w:rPr>
            <w:fldChar w:fldCharType="separate"/>
          </w:r>
          <w:r w:rsidRPr="00C9069C">
            <w:rPr>
              <w:rFonts w:cs="Tahoma"/>
              <w:b/>
              <w:noProof/>
              <w:sz w:val="14"/>
              <w:szCs w:val="14"/>
            </w:rPr>
            <w:t>6</w:t>
          </w:r>
          <w:r w:rsidRPr="00C9069C">
            <w:rPr>
              <w:rFonts w:cs="Tahoma"/>
              <w:b/>
              <w:sz w:val="14"/>
              <w:szCs w:val="14"/>
            </w:rPr>
            <w:fldChar w:fldCharType="end"/>
          </w:r>
          <w:r w:rsidRPr="00C9069C"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 w14:paraId="03A5F719" w14:textId="77777777" w:rsidR="00E3722D" w:rsidRPr="00370F8B" w:rsidRDefault="0044019E">
          <w:pPr>
            <w:spacing w:before="120"/>
            <w:ind w:lef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>Data</w:t>
          </w:r>
          <w:r w:rsidRPr="00073056">
            <w:rPr>
              <w:rFonts w:cs="Tahoma"/>
              <w:b/>
              <w:sz w:val="14"/>
              <w:szCs w:val="14"/>
            </w:rPr>
            <w:t xml:space="preserve">: </w:t>
          </w:r>
          <w:r>
            <w:rPr>
              <w:rFonts w:cs="Tahoma"/>
              <w:sz w:val="14"/>
              <w:szCs w:val="14"/>
            </w:rPr>
            <w:t>15/05/2023</w:t>
          </w:r>
        </w:p>
      </w:tc>
    </w:tr>
  </w:tbl>
  <w:p w14:paraId="0F8C0ECC" w14:textId="77777777" w:rsidR="00E3722D" w:rsidRDefault="0044019E">
    <w:pPr>
      <w:pStyle w:val="Cabealho"/>
    </w:pPr>
    <w:r>
      <w:rPr>
        <w:rFonts w:cs="Tahoma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A2F3E3A" wp14:editId="01733D32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0" t="0" r="12700" b="19050"/>
              <wp:wrapNone/>
              <wp:docPr id="1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26200" cy="90773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552C50" id="Retângulo 1" o:spid="_x0000_s1026" style="position:absolute;margin-left:-5.7pt;margin-top:0;width:506pt;height:714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" filled="f">
              <w10:wrap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96E5" w14:textId="77777777" w:rsidR="00E3722D" w:rsidRDefault="00000000">
    <w:pPr>
      <w:pStyle w:val="Cabealho"/>
    </w:pPr>
    <w:r>
      <w:rPr>
        <w:noProof/>
      </w:rPr>
      <w:pict w14:anchorId="10DFFE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474.5pt;height:773.75pt;z-index:-251657216;mso-position-horizontal:center;mso-position-horizontal-relative:margin;mso-position-vertical:center;mso-position-vertical-relative:margin" wrapcoords="-34 0 -34 21579 21600 21579 21600 0 -34 0">
          <v:imagedata r:id="rId1" o:title="imagem1"/>
          <w10:wrap side="lef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C76FC"/>
    <w:multiLevelType w:val="hybridMultilevel"/>
    <w:tmpl w:val="E0CCA3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94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48"/>
    <w:rsid w:val="00000745"/>
    <w:rsid w:val="00001FBA"/>
    <w:rsid w:val="0000379B"/>
    <w:rsid w:val="00003B17"/>
    <w:rsid w:val="00004AF0"/>
    <w:rsid w:val="000051F5"/>
    <w:rsid w:val="00006780"/>
    <w:rsid w:val="000216F7"/>
    <w:rsid w:val="00023230"/>
    <w:rsid w:val="0002433C"/>
    <w:rsid w:val="00025C00"/>
    <w:rsid w:val="00026989"/>
    <w:rsid w:val="000319D9"/>
    <w:rsid w:val="00033010"/>
    <w:rsid w:val="000352F2"/>
    <w:rsid w:val="00041576"/>
    <w:rsid w:val="00052D04"/>
    <w:rsid w:val="000531A7"/>
    <w:rsid w:val="000543FC"/>
    <w:rsid w:val="00063DEE"/>
    <w:rsid w:val="00063FB4"/>
    <w:rsid w:val="0006437B"/>
    <w:rsid w:val="00067E7D"/>
    <w:rsid w:val="00070D71"/>
    <w:rsid w:val="00072408"/>
    <w:rsid w:val="00072973"/>
    <w:rsid w:val="0008582D"/>
    <w:rsid w:val="00085A85"/>
    <w:rsid w:val="00094E85"/>
    <w:rsid w:val="000969FB"/>
    <w:rsid w:val="0009741A"/>
    <w:rsid w:val="000A26A7"/>
    <w:rsid w:val="000A3A31"/>
    <w:rsid w:val="000B2789"/>
    <w:rsid w:val="000B3D50"/>
    <w:rsid w:val="000B4C87"/>
    <w:rsid w:val="000B5313"/>
    <w:rsid w:val="000B6989"/>
    <w:rsid w:val="000C072A"/>
    <w:rsid w:val="000C18E5"/>
    <w:rsid w:val="000C1F0C"/>
    <w:rsid w:val="000C2048"/>
    <w:rsid w:val="000C4120"/>
    <w:rsid w:val="000C5F45"/>
    <w:rsid w:val="000D0D7F"/>
    <w:rsid w:val="000D1437"/>
    <w:rsid w:val="000D356C"/>
    <w:rsid w:val="000D43DF"/>
    <w:rsid w:val="000D4899"/>
    <w:rsid w:val="000E1E9F"/>
    <w:rsid w:val="000E6B58"/>
    <w:rsid w:val="000F1ACB"/>
    <w:rsid w:val="000F3018"/>
    <w:rsid w:val="000F6DE5"/>
    <w:rsid w:val="00105BDB"/>
    <w:rsid w:val="001066F5"/>
    <w:rsid w:val="001100C5"/>
    <w:rsid w:val="00111760"/>
    <w:rsid w:val="001155F3"/>
    <w:rsid w:val="00115A64"/>
    <w:rsid w:val="00120AF3"/>
    <w:rsid w:val="00121BEF"/>
    <w:rsid w:val="00121DAB"/>
    <w:rsid w:val="001269CB"/>
    <w:rsid w:val="00140851"/>
    <w:rsid w:val="00146435"/>
    <w:rsid w:val="00156C1B"/>
    <w:rsid w:val="00166508"/>
    <w:rsid w:val="001670B2"/>
    <w:rsid w:val="001676B1"/>
    <w:rsid w:val="0017078F"/>
    <w:rsid w:val="00171305"/>
    <w:rsid w:val="001823C4"/>
    <w:rsid w:val="001825B1"/>
    <w:rsid w:val="0018430A"/>
    <w:rsid w:val="00187B07"/>
    <w:rsid w:val="00191B27"/>
    <w:rsid w:val="001A3863"/>
    <w:rsid w:val="001A3A26"/>
    <w:rsid w:val="001A4C76"/>
    <w:rsid w:val="001A5C24"/>
    <w:rsid w:val="001A7BD0"/>
    <w:rsid w:val="001B1F6A"/>
    <w:rsid w:val="001B2795"/>
    <w:rsid w:val="001B5541"/>
    <w:rsid w:val="001C6843"/>
    <w:rsid w:val="001D308E"/>
    <w:rsid w:val="001D4AC1"/>
    <w:rsid w:val="001D5490"/>
    <w:rsid w:val="001D606E"/>
    <w:rsid w:val="001E0C1A"/>
    <w:rsid w:val="001E12AC"/>
    <w:rsid w:val="001E33AB"/>
    <w:rsid w:val="001E4379"/>
    <w:rsid w:val="001E65EC"/>
    <w:rsid w:val="001E76D8"/>
    <w:rsid w:val="001F1164"/>
    <w:rsid w:val="001F12B5"/>
    <w:rsid w:val="001F17DB"/>
    <w:rsid w:val="001F2635"/>
    <w:rsid w:val="001F290E"/>
    <w:rsid w:val="001F3531"/>
    <w:rsid w:val="001F3989"/>
    <w:rsid w:val="001F5691"/>
    <w:rsid w:val="00204472"/>
    <w:rsid w:val="00206681"/>
    <w:rsid w:val="002079E6"/>
    <w:rsid w:val="0021387F"/>
    <w:rsid w:val="0022023D"/>
    <w:rsid w:val="00230494"/>
    <w:rsid w:val="0023292B"/>
    <w:rsid w:val="00232DE2"/>
    <w:rsid w:val="002352EE"/>
    <w:rsid w:val="0024067E"/>
    <w:rsid w:val="002460C0"/>
    <w:rsid w:val="002463C7"/>
    <w:rsid w:val="00246903"/>
    <w:rsid w:val="002620DA"/>
    <w:rsid w:val="002625CD"/>
    <w:rsid w:val="00262874"/>
    <w:rsid w:val="002628F8"/>
    <w:rsid w:val="0026582F"/>
    <w:rsid w:val="002673BC"/>
    <w:rsid w:val="00271580"/>
    <w:rsid w:val="00271D59"/>
    <w:rsid w:val="00276A3F"/>
    <w:rsid w:val="00295AC3"/>
    <w:rsid w:val="00295F50"/>
    <w:rsid w:val="002A0CA1"/>
    <w:rsid w:val="002A7113"/>
    <w:rsid w:val="002B2385"/>
    <w:rsid w:val="002B2DB1"/>
    <w:rsid w:val="002C5644"/>
    <w:rsid w:val="002C70C7"/>
    <w:rsid w:val="002D04D4"/>
    <w:rsid w:val="002D176A"/>
    <w:rsid w:val="002D3A56"/>
    <w:rsid w:val="002D44EB"/>
    <w:rsid w:val="002D490F"/>
    <w:rsid w:val="002D5468"/>
    <w:rsid w:val="002D68F1"/>
    <w:rsid w:val="002E2670"/>
    <w:rsid w:val="002E2D8C"/>
    <w:rsid w:val="002E3229"/>
    <w:rsid w:val="002E60A0"/>
    <w:rsid w:val="002E7A02"/>
    <w:rsid w:val="002F0815"/>
    <w:rsid w:val="002F2896"/>
    <w:rsid w:val="002F338D"/>
    <w:rsid w:val="002F39BF"/>
    <w:rsid w:val="0030539E"/>
    <w:rsid w:val="003071E2"/>
    <w:rsid w:val="00310CB6"/>
    <w:rsid w:val="0031111B"/>
    <w:rsid w:val="00311303"/>
    <w:rsid w:val="003123D1"/>
    <w:rsid w:val="00312EC4"/>
    <w:rsid w:val="00313784"/>
    <w:rsid w:val="00314F91"/>
    <w:rsid w:val="00317105"/>
    <w:rsid w:val="00317E14"/>
    <w:rsid w:val="00323A79"/>
    <w:rsid w:val="00323E43"/>
    <w:rsid w:val="003242A0"/>
    <w:rsid w:val="00325528"/>
    <w:rsid w:val="003327B7"/>
    <w:rsid w:val="00333C24"/>
    <w:rsid w:val="003379BA"/>
    <w:rsid w:val="0034332D"/>
    <w:rsid w:val="003450A0"/>
    <w:rsid w:val="0035040A"/>
    <w:rsid w:val="003518E2"/>
    <w:rsid w:val="00353354"/>
    <w:rsid w:val="0035676C"/>
    <w:rsid w:val="00357109"/>
    <w:rsid w:val="00362A9E"/>
    <w:rsid w:val="00366E40"/>
    <w:rsid w:val="0037202E"/>
    <w:rsid w:val="00373E9E"/>
    <w:rsid w:val="0037463A"/>
    <w:rsid w:val="00383C3A"/>
    <w:rsid w:val="003859C2"/>
    <w:rsid w:val="00396A63"/>
    <w:rsid w:val="003A3213"/>
    <w:rsid w:val="003A4101"/>
    <w:rsid w:val="003B2280"/>
    <w:rsid w:val="003B373B"/>
    <w:rsid w:val="003B48F1"/>
    <w:rsid w:val="003B52EB"/>
    <w:rsid w:val="003B7921"/>
    <w:rsid w:val="003B7C5E"/>
    <w:rsid w:val="003C03F4"/>
    <w:rsid w:val="003C23F5"/>
    <w:rsid w:val="003C2FC4"/>
    <w:rsid w:val="003D3DE6"/>
    <w:rsid w:val="003D64D4"/>
    <w:rsid w:val="003E1042"/>
    <w:rsid w:val="003E5AAD"/>
    <w:rsid w:val="003F3706"/>
    <w:rsid w:val="003F3B08"/>
    <w:rsid w:val="003F6C06"/>
    <w:rsid w:val="004017C0"/>
    <w:rsid w:val="0041171D"/>
    <w:rsid w:val="004123C4"/>
    <w:rsid w:val="004200D6"/>
    <w:rsid w:val="00424E3F"/>
    <w:rsid w:val="00427C93"/>
    <w:rsid w:val="004312A0"/>
    <w:rsid w:val="00431F17"/>
    <w:rsid w:val="00433621"/>
    <w:rsid w:val="00433AC6"/>
    <w:rsid w:val="0044019E"/>
    <w:rsid w:val="004418B6"/>
    <w:rsid w:val="00442434"/>
    <w:rsid w:val="00443A1E"/>
    <w:rsid w:val="004519EC"/>
    <w:rsid w:val="00453CD3"/>
    <w:rsid w:val="00454334"/>
    <w:rsid w:val="00457764"/>
    <w:rsid w:val="004601D8"/>
    <w:rsid w:val="00461306"/>
    <w:rsid w:val="00465436"/>
    <w:rsid w:val="00465B0F"/>
    <w:rsid w:val="00470368"/>
    <w:rsid w:val="00470E81"/>
    <w:rsid w:val="00471C7D"/>
    <w:rsid w:val="00472083"/>
    <w:rsid w:val="0047469C"/>
    <w:rsid w:val="00482AD7"/>
    <w:rsid w:val="00484E4A"/>
    <w:rsid w:val="0049016C"/>
    <w:rsid w:val="00490AAC"/>
    <w:rsid w:val="00497142"/>
    <w:rsid w:val="004A0919"/>
    <w:rsid w:val="004A1CCA"/>
    <w:rsid w:val="004B13AB"/>
    <w:rsid w:val="004B2FEF"/>
    <w:rsid w:val="004B7C2B"/>
    <w:rsid w:val="004C7A5C"/>
    <w:rsid w:val="004D4B48"/>
    <w:rsid w:val="004D51B2"/>
    <w:rsid w:val="004D7D07"/>
    <w:rsid w:val="004E1B3D"/>
    <w:rsid w:val="004E2020"/>
    <w:rsid w:val="004E2051"/>
    <w:rsid w:val="004F33C2"/>
    <w:rsid w:val="005030A7"/>
    <w:rsid w:val="00503190"/>
    <w:rsid w:val="005055B9"/>
    <w:rsid w:val="005112B4"/>
    <w:rsid w:val="00511D92"/>
    <w:rsid w:val="005124A5"/>
    <w:rsid w:val="005144A0"/>
    <w:rsid w:val="00514C0C"/>
    <w:rsid w:val="005152BA"/>
    <w:rsid w:val="005213FF"/>
    <w:rsid w:val="00522773"/>
    <w:rsid w:val="00543909"/>
    <w:rsid w:val="00545E81"/>
    <w:rsid w:val="00546292"/>
    <w:rsid w:val="00547D77"/>
    <w:rsid w:val="00552FDC"/>
    <w:rsid w:val="00554100"/>
    <w:rsid w:val="0056362C"/>
    <w:rsid w:val="00564A3D"/>
    <w:rsid w:val="0057192B"/>
    <w:rsid w:val="00571C23"/>
    <w:rsid w:val="00572E15"/>
    <w:rsid w:val="005815DC"/>
    <w:rsid w:val="005818C1"/>
    <w:rsid w:val="005840D9"/>
    <w:rsid w:val="005863F1"/>
    <w:rsid w:val="0059284B"/>
    <w:rsid w:val="00594894"/>
    <w:rsid w:val="00596688"/>
    <w:rsid w:val="00596CA6"/>
    <w:rsid w:val="005972DA"/>
    <w:rsid w:val="005A186A"/>
    <w:rsid w:val="005A3AB3"/>
    <w:rsid w:val="005A7717"/>
    <w:rsid w:val="005B0726"/>
    <w:rsid w:val="005B1B07"/>
    <w:rsid w:val="005B2309"/>
    <w:rsid w:val="005B2EA2"/>
    <w:rsid w:val="005B55A8"/>
    <w:rsid w:val="005C031A"/>
    <w:rsid w:val="005C17D5"/>
    <w:rsid w:val="005C358A"/>
    <w:rsid w:val="005E11C4"/>
    <w:rsid w:val="005E174C"/>
    <w:rsid w:val="005E2E7E"/>
    <w:rsid w:val="005E48AC"/>
    <w:rsid w:val="005E49A9"/>
    <w:rsid w:val="005F16B6"/>
    <w:rsid w:val="005F43C8"/>
    <w:rsid w:val="005F6CC2"/>
    <w:rsid w:val="00602704"/>
    <w:rsid w:val="00603175"/>
    <w:rsid w:val="00603E1A"/>
    <w:rsid w:val="00613EDD"/>
    <w:rsid w:val="006147D6"/>
    <w:rsid w:val="0061564A"/>
    <w:rsid w:val="00615693"/>
    <w:rsid w:val="00615EA4"/>
    <w:rsid w:val="00616403"/>
    <w:rsid w:val="006172A8"/>
    <w:rsid w:val="00624467"/>
    <w:rsid w:val="00626103"/>
    <w:rsid w:val="00627D95"/>
    <w:rsid w:val="00631055"/>
    <w:rsid w:val="00631D8F"/>
    <w:rsid w:val="00640302"/>
    <w:rsid w:val="006460E3"/>
    <w:rsid w:val="0066130C"/>
    <w:rsid w:val="00663E3F"/>
    <w:rsid w:val="00664727"/>
    <w:rsid w:val="006666BB"/>
    <w:rsid w:val="006701A3"/>
    <w:rsid w:val="0067703D"/>
    <w:rsid w:val="00685AEB"/>
    <w:rsid w:val="006929B4"/>
    <w:rsid w:val="00697A52"/>
    <w:rsid w:val="006A13FE"/>
    <w:rsid w:val="006A2589"/>
    <w:rsid w:val="006B24FB"/>
    <w:rsid w:val="006B266A"/>
    <w:rsid w:val="006D075B"/>
    <w:rsid w:val="006D1B43"/>
    <w:rsid w:val="006D2E89"/>
    <w:rsid w:val="006D30E3"/>
    <w:rsid w:val="006D541B"/>
    <w:rsid w:val="006D6A68"/>
    <w:rsid w:val="006E06AE"/>
    <w:rsid w:val="006E1815"/>
    <w:rsid w:val="006F6990"/>
    <w:rsid w:val="006F763A"/>
    <w:rsid w:val="006F7724"/>
    <w:rsid w:val="007000F4"/>
    <w:rsid w:val="00707D39"/>
    <w:rsid w:val="00712186"/>
    <w:rsid w:val="00716B9B"/>
    <w:rsid w:val="00722322"/>
    <w:rsid w:val="00724C03"/>
    <w:rsid w:val="00730C7A"/>
    <w:rsid w:val="00741361"/>
    <w:rsid w:val="007418DE"/>
    <w:rsid w:val="00743DBA"/>
    <w:rsid w:val="00745548"/>
    <w:rsid w:val="00746172"/>
    <w:rsid w:val="007506A6"/>
    <w:rsid w:val="00756D1A"/>
    <w:rsid w:val="00760F35"/>
    <w:rsid w:val="0076148F"/>
    <w:rsid w:val="00764B24"/>
    <w:rsid w:val="00767251"/>
    <w:rsid w:val="00767EF5"/>
    <w:rsid w:val="007716DE"/>
    <w:rsid w:val="00774035"/>
    <w:rsid w:val="007774C7"/>
    <w:rsid w:val="00781097"/>
    <w:rsid w:val="00787D93"/>
    <w:rsid w:val="00792CCE"/>
    <w:rsid w:val="00793674"/>
    <w:rsid w:val="00793726"/>
    <w:rsid w:val="007A2A9B"/>
    <w:rsid w:val="007B0866"/>
    <w:rsid w:val="007B25E2"/>
    <w:rsid w:val="007B317B"/>
    <w:rsid w:val="007C3154"/>
    <w:rsid w:val="007C4BBA"/>
    <w:rsid w:val="007C4F2D"/>
    <w:rsid w:val="007C526C"/>
    <w:rsid w:val="007C720B"/>
    <w:rsid w:val="007C76EC"/>
    <w:rsid w:val="007D26A4"/>
    <w:rsid w:val="007D4397"/>
    <w:rsid w:val="007D5175"/>
    <w:rsid w:val="007D7D1A"/>
    <w:rsid w:val="007E20E8"/>
    <w:rsid w:val="007E2EB7"/>
    <w:rsid w:val="007E565C"/>
    <w:rsid w:val="007E7BEE"/>
    <w:rsid w:val="007F7B3A"/>
    <w:rsid w:val="00800DC1"/>
    <w:rsid w:val="00801281"/>
    <w:rsid w:val="00801333"/>
    <w:rsid w:val="00802025"/>
    <w:rsid w:val="008061F1"/>
    <w:rsid w:val="00810D85"/>
    <w:rsid w:val="00811E19"/>
    <w:rsid w:val="00812345"/>
    <w:rsid w:val="0081284F"/>
    <w:rsid w:val="00813D6C"/>
    <w:rsid w:val="00815A29"/>
    <w:rsid w:val="00816E16"/>
    <w:rsid w:val="00826BD3"/>
    <w:rsid w:val="00832EF8"/>
    <w:rsid w:val="008353C8"/>
    <w:rsid w:val="008355D7"/>
    <w:rsid w:val="00837166"/>
    <w:rsid w:val="008400C0"/>
    <w:rsid w:val="00844758"/>
    <w:rsid w:val="008455C1"/>
    <w:rsid w:val="00846C4C"/>
    <w:rsid w:val="0085052B"/>
    <w:rsid w:val="00852B26"/>
    <w:rsid w:val="008579C9"/>
    <w:rsid w:val="00865F7C"/>
    <w:rsid w:val="008705D3"/>
    <w:rsid w:val="00870BB2"/>
    <w:rsid w:val="00872030"/>
    <w:rsid w:val="00881460"/>
    <w:rsid w:val="00881FE9"/>
    <w:rsid w:val="00882053"/>
    <w:rsid w:val="008868BE"/>
    <w:rsid w:val="00891351"/>
    <w:rsid w:val="00891910"/>
    <w:rsid w:val="00894A2F"/>
    <w:rsid w:val="008A6268"/>
    <w:rsid w:val="008A7B37"/>
    <w:rsid w:val="008B03FD"/>
    <w:rsid w:val="008B59AF"/>
    <w:rsid w:val="008C16E7"/>
    <w:rsid w:val="008C6351"/>
    <w:rsid w:val="008D02F5"/>
    <w:rsid w:val="008D3F46"/>
    <w:rsid w:val="008D624D"/>
    <w:rsid w:val="008D66A3"/>
    <w:rsid w:val="008E2C8C"/>
    <w:rsid w:val="008E42BF"/>
    <w:rsid w:val="008F0090"/>
    <w:rsid w:val="008F4DFD"/>
    <w:rsid w:val="008F7FCB"/>
    <w:rsid w:val="00901506"/>
    <w:rsid w:val="009132B9"/>
    <w:rsid w:val="00914238"/>
    <w:rsid w:val="009151D4"/>
    <w:rsid w:val="0091769A"/>
    <w:rsid w:val="0092551D"/>
    <w:rsid w:val="00933182"/>
    <w:rsid w:val="00951723"/>
    <w:rsid w:val="00955455"/>
    <w:rsid w:val="00962C9E"/>
    <w:rsid w:val="009660EC"/>
    <w:rsid w:val="00970828"/>
    <w:rsid w:val="00980088"/>
    <w:rsid w:val="00980B78"/>
    <w:rsid w:val="00980BA2"/>
    <w:rsid w:val="00980C3B"/>
    <w:rsid w:val="00985ACE"/>
    <w:rsid w:val="00986BE2"/>
    <w:rsid w:val="009902EE"/>
    <w:rsid w:val="0099031B"/>
    <w:rsid w:val="00997ADE"/>
    <w:rsid w:val="009A3C73"/>
    <w:rsid w:val="009B2606"/>
    <w:rsid w:val="009B4CE4"/>
    <w:rsid w:val="009B6402"/>
    <w:rsid w:val="009C0C54"/>
    <w:rsid w:val="009C16F4"/>
    <w:rsid w:val="009C1D24"/>
    <w:rsid w:val="009C2181"/>
    <w:rsid w:val="009C4CD1"/>
    <w:rsid w:val="009C5AC3"/>
    <w:rsid w:val="009C7BFC"/>
    <w:rsid w:val="009C7FCD"/>
    <w:rsid w:val="009D2ECC"/>
    <w:rsid w:val="009D5242"/>
    <w:rsid w:val="009D6EDE"/>
    <w:rsid w:val="009E087C"/>
    <w:rsid w:val="009E5CE1"/>
    <w:rsid w:val="009E5CF0"/>
    <w:rsid w:val="009E766B"/>
    <w:rsid w:val="009F1B52"/>
    <w:rsid w:val="009F3133"/>
    <w:rsid w:val="009F4256"/>
    <w:rsid w:val="009F7C43"/>
    <w:rsid w:val="00A0021F"/>
    <w:rsid w:val="00A04F70"/>
    <w:rsid w:val="00A0583B"/>
    <w:rsid w:val="00A107D7"/>
    <w:rsid w:val="00A10828"/>
    <w:rsid w:val="00A11A9A"/>
    <w:rsid w:val="00A123CE"/>
    <w:rsid w:val="00A20913"/>
    <w:rsid w:val="00A20F92"/>
    <w:rsid w:val="00A23D4E"/>
    <w:rsid w:val="00A30BDD"/>
    <w:rsid w:val="00A3389B"/>
    <w:rsid w:val="00A33EBD"/>
    <w:rsid w:val="00A348EE"/>
    <w:rsid w:val="00A34FEE"/>
    <w:rsid w:val="00A35BF0"/>
    <w:rsid w:val="00A403AE"/>
    <w:rsid w:val="00A45745"/>
    <w:rsid w:val="00A45DC3"/>
    <w:rsid w:val="00A50573"/>
    <w:rsid w:val="00A577DC"/>
    <w:rsid w:val="00A65023"/>
    <w:rsid w:val="00A65307"/>
    <w:rsid w:val="00A67882"/>
    <w:rsid w:val="00A71F04"/>
    <w:rsid w:val="00A72B97"/>
    <w:rsid w:val="00A7581C"/>
    <w:rsid w:val="00A76588"/>
    <w:rsid w:val="00A843B1"/>
    <w:rsid w:val="00A927F5"/>
    <w:rsid w:val="00AA0344"/>
    <w:rsid w:val="00AA43C5"/>
    <w:rsid w:val="00AA4C95"/>
    <w:rsid w:val="00AA5FB7"/>
    <w:rsid w:val="00AA7595"/>
    <w:rsid w:val="00AA75C3"/>
    <w:rsid w:val="00AA7D72"/>
    <w:rsid w:val="00AA7DC5"/>
    <w:rsid w:val="00AB00C0"/>
    <w:rsid w:val="00AB23F7"/>
    <w:rsid w:val="00AB4F15"/>
    <w:rsid w:val="00AB7984"/>
    <w:rsid w:val="00AC1DD2"/>
    <w:rsid w:val="00AD47A9"/>
    <w:rsid w:val="00AD5F6C"/>
    <w:rsid w:val="00AE6AFD"/>
    <w:rsid w:val="00AE7029"/>
    <w:rsid w:val="00AE768B"/>
    <w:rsid w:val="00AE7FA1"/>
    <w:rsid w:val="00AF01D3"/>
    <w:rsid w:val="00AF1BEE"/>
    <w:rsid w:val="00AF443B"/>
    <w:rsid w:val="00AF44F8"/>
    <w:rsid w:val="00B0204D"/>
    <w:rsid w:val="00B0424C"/>
    <w:rsid w:val="00B04366"/>
    <w:rsid w:val="00B05D5E"/>
    <w:rsid w:val="00B069A1"/>
    <w:rsid w:val="00B17FB9"/>
    <w:rsid w:val="00B2169B"/>
    <w:rsid w:val="00B22DAF"/>
    <w:rsid w:val="00B268E5"/>
    <w:rsid w:val="00B276CA"/>
    <w:rsid w:val="00B27F1A"/>
    <w:rsid w:val="00B342F7"/>
    <w:rsid w:val="00B43BC1"/>
    <w:rsid w:val="00B44930"/>
    <w:rsid w:val="00B449EE"/>
    <w:rsid w:val="00B506E1"/>
    <w:rsid w:val="00B51223"/>
    <w:rsid w:val="00B52D7B"/>
    <w:rsid w:val="00B6151A"/>
    <w:rsid w:val="00B61A09"/>
    <w:rsid w:val="00B64A22"/>
    <w:rsid w:val="00B65035"/>
    <w:rsid w:val="00B65B32"/>
    <w:rsid w:val="00B65CEB"/>
    <w:rsid w:val="00B71409"/>
    <w:rsid w:val="00B76D65"/>
    <w:rsid w:val="00B86102"/>
    <w:rsid w:val="00B91932"/>
    <w:rsid w:val="00B93C26"/>
    <w:rsid w:val="00B94218"/>
    <w:rsid w:val="00B94D27"/>
    <w:rsid w:val="00BA05C1"/>
    <w:rsid w:val="00BA2573"/>
    <w:rsid w:val="00BA3A06"/>
    <w:rsid w:val="00BA5AD2"/>
    <w:rsid w:val="00BC35DF"/>
    <w:rsid w:val="00BC4927"/>
    <w:rsid w:val="00BC7014"/>
    <w:rsid w:val="00BD1EC6"/>
    <w:rsid w:val="00BD6B77"/>
    <w:rsid w:val="00BD6F49"/>
    <w:rsid w:val="00BD703D"/>
    <w:rsid w:val="00BE27E2"/>
    <w:rsid w:val="00BF00E1"/>
    <w:rsid w:val="00BF19B8"/>
    <w:rsid w:val="00BF1FEE"/>
    <w:rsid w:val="00BF3442"/>
    <w:rsid w:val="00BF4EE4"/>
    <w:rsid w:val="00BF68CD"/>
    <w:rsid w:val="00BF704B"/>
    <w:rsid w:val="00C10C20"/>
    <w:rsid w:val="00C21084"/>
    <w:rsid w:val="00C2256E"/>
    <w:rsid w:val="00C22B9A"/>
    <w:rsid w:val="00C23B24"/>
    <w:rsid w:val="00C2456C"/>
    <w:rsid w:val="00C252BA"/>
    <w:rsid w:val="00C30F07"/>
    <w:rsid w:val="00C36302"/>
    <w:rsid w:val="00C412BA"/>
    <w:rsid w:val="00C43A05"/>
    <w:rsid w:val="00C5144D"/>
    <w:rsid w:val="00C5347B"/>
    <w:rsid w:val="00C56614"/>
    <w:rsid w:val="00C77847"/>
    <w:rsid w:val="00C80299"/>
    <w:rsid w:val="00C86040"/>
    <w:rsid w:val="00C90B99"/>
    <w:rsid w:val="00C94A8B"/>
    <w:rsid w:val="00C95F79"/>
    <w:rsid w:val="00CA04C0"/>
    <w:rsid w:val="00CA23B3"/>
    <w:rsid w:val="00CA2D5C"/>
    <w:rsid w:val="00CA2F67"/>
    <w:rsid w:val="00CA7DAD"/>
    <w:rsid w:val="00CB358C"/>
    <w:rsid w:val="00CC08F5"/>
    <w:rsid w:val="00CC46CA"/>
    <w:rsid w:val="00CC6BA7"/>
    <w:rsid w:val="00CD0726"/>
    <w:rsid w:val="00CD1A0A"/>
    <w:rsid w:val="00CD3C73"/>
    <w:rsid w:val="00CD4C80"/>
    <w:rsid w:val="00CD6828"/>
    <w:rsid w:val="00CD7820"/>
    <w:rsid w:val="00CE371C"/>
    <w:rsid w:val="00CE63DD"/>
    <w:rsid w:val="00CF60A3"/>
    <w:rsid w:val="00CF713C"/>
    <w:rsid w:val="00D0168C"/>
    <w:rsid w:val="00D0491A"/>
    <w:rsid w:val="00D07E5A"/>
    <w:rsid w:val="00D1169E"/>
    <w:rsid w:val="00D1295F"/>
    <w:rsid w:val="00D15764"/>
    <w:rsid w:val="00D22646"/>
    <w:rsid w:val="00D22C48"/>
    <w:rsid w:val="00D25C1B"/>
    <w:rsid w:val="00D25E9F"/>
    <w:rsid w:val="00D275B1"/>
    <w:rsid w:val="00D27752"/>
    <w:rsid w:val="00D27C9F"/>
    <w:rsid w:val="00D321B3"/>
    <w:rsid w:val="00D33CFE"/>
    <w:rsid w:val="00D35B3C"/>
    <w:rsid w:val="00D36190"/>
    <w:rsid w:val="00D4724C"/>
    <w:rsid w:val="00D53A43"/>
    <w:rsid w:val="00D56910"/>
    <w:rsid w:val="00D657BF"/>
    <w:rsid w:val="00D67ADE"/>
    <w:rsid w:val="00D70CFF"/>
    <w:rsid w:val="00D72FD2"/>
    <w:rsid w:val="00D77CD1"/>
    <w:rsid w:val="00D81310"/>
    <w:rsid w:val="00D823FF"/>
    <w:rsid w:val="00D832A7"/>
    <w:rsid w:val="00D83558"/>
    <w:rsid w:val="00D841A7"/>
    <w:rsid w:val="00D858FA"/>
    <w:rsid w:val="00D97595"/>
    <w:rsid w:val="00D979D5"/>
    <w:rsid w:val="00DA1012"/>
    <w:rsid w:val="00DA1968"/>
    <w:rsid w:val="00DA4345"/>
    <w:rsid w:val="00DA5258"/>
    <w:rsid w:val="00DB2576"/>
    <w:rsid w:val="00DB2988"/>
    <w:rsid w:val="00DC347E"/>
    <w:rsid w:val="00DC3CD1"/>
    <w:rsid w:val="00DC5F6B"/>
    <w:rsid w:val="00DD37C6"/>
    <w:rsid w:val="00DD3F86"/>
    <w:rsid w:val="00DD3FDE"/>
    <w:rsid w:val="00DD4CA3"/>
    <w:rsid w:val="00DD6C8F"/>
    <w:rsid w:val="00DE14A7"/>
    <w:rsid w:val="00DE6A45"/>
    <w:rsid w:val="00DE7A38"/>
    <w:rsid w:val="00DF0B18"/>
    <w:rsid w:val="00DF206C"/>
    <w:rsid w:val="00DF2BE2"/>
    <w:rsid w:val="00DF2FF9"/>
    <w:rsid w:val="00DF679B"/>
    <w:rsid w:val="00DF77CC"/>
    <w:rsid w:val="00DF7B5F"/>
    <w:rsid w:val="00E00BAA"/>
    <w:rsid w:val="00E0219D"/>
    <w:rsid w:val="00E029B5"/>
    <w:rsid w:val="00E02BAD"/>
    <w:rsid w:val="00E042C2"/>
    <w:rsid w:val="00E06538"/>
    <w:rsid w:val="00E067B8"/>
    <w:rsid w:val="00E10076"/>
    <w:rsid w:val="00E1042E"/>
    <w:rsid w:val="00E10A0F"/>
    <w:rsid w:val="00E140C4"/>
    <w:rsid w:val="00E15B50"/>
    <w:rsid w:val="00E24927"/>
    <w:rsid w:val="00E265E4"/>
    <w:rsid w:val="00E26B6B"/>
    <w:rsid w:val="00E3201B"/>
    <w:rsid w:val="00E33850"/>
    <w:rsid w:val="00E34A90"/>
    <w:rsid w:val="00E35931"/>
    <w:rsid w:val="00E35C58"/>
    <w:rsid w:val="00E3722D"/>
    <w:rsid w:val="00E40806"/>
    <w:rsid w:val="00E41E12"/>
    <w:rsid w:val="00E42921"/>
    <w:rsid w:val="00E42EF0"/>
    <w:rsid w:val="00E433F3"/>
    <w:rsid w:val="00E43AD0"/>
    <w:rsid w:val="00E43F24"/>
    <w:rsid w:val="00E50B35"/>
    <w:rsid w:val="00E52E52"/>
    <w:rsid w:val="00E53A1B"/>
    <w:rsid w:val="00E5598C"/>
    <w:rsid w:val="00E65F4A"/>
    <w:rsid w:val="00E67E8D"/>
    <w:rsid w:val="00E7435B"/>
    <w:rsid w:val="00E83154"/>
    <w:rsid w:val="00E841F4"/>
    <w:rsid w:val="00E85FD1"/>
    <w:rsid w:val="00E86069"/>
    <w:rsid w:val="00E8624B"/>
    <w:rsid w:val="00E91982"/>
    <w:rsid w:val="00E94D39"/>
    <w:rsid w:val="00EA0B99"/>
    <w:rsid w:val="00EA13E4"/>
    <w:rsid w:val="00EA607A"/>
    <w:rsid w:val="00EA73B9"/>
    <w:rsid w:val="00EA7982"/>
    <w:rsid w:val="00EB1E3A"/>
    <w:rsid w:val="00EB4C87"/>
    <w:rsid w:val="00EC5C19"/>
    <w:rsid w:val="00EC619D"/>
    <w:rsid w:val="00EF00FF"/>
    <w:rsid w:val="00EF6259"/>
    <w:rsid w:val="00F00F9A"/>
    <w:rsid w:val="00F02960"/>
    <w:rsid w:val="00F04B38"/>
    <w:rsid w:val="00F06B2A"/>
    <w:rsid w:val="00F14F9C"/>
    <w:rsid w:val="00F174B4"/>
    <w:rsid w:val="00F17CC2"/>
    <w:rsid w:val="00F21155"/>
    <w:rsid w:val="00F226AC"/>
    <w:rsid w:val="00F24D74"/>
    <w:rsid w:val="00F26108"/>
    <w:rsid w:val="00F27C30"/>
    <w:rsid w:val="00F36BEE"/>
    <w:rsid w:val="00F42120"/>
    <w:rsid w:val="00F421E7"/>
    <w:rsid w:val="00F453BA"/>
    <w:rsid w:val="00F53C96"/>
    <w:rsid w:val="00F60471"/>
    <w:rsid w:val="00F641C1"/>
    <w:rsid w:val="00F76270"/>
    <w:rsid w:val="00F821C5"/>
    <w:rsid w:val="00F8442C"/>
    <w:rsid w:val="00F868F5"/>
    <w:rsid w:val="00F91E6B"/>
    <w:rsid w:val="00F921AB"/>
    <w:rsid w:val="00F94537"/>
    <w:rsid w:val="00F94FBD"/>
    <w:rsid w:val="00F95FA3"/>
    <w:rsid w:val="00F9608D"/>
    <w:rsid w:val="00F9671A"/>
    <w:rsid w:val="00FA20D1"/>
    <w:rsid w:val="00FB2ADA"/>
    <w:rsid w:val="00FB35FB"/>
    <w:rsid w:val="00FB38F3"/>
    <w:rsid w:val="00FB4BB7"/>
    <w:rsid w:val="00FB577F"/>
    <w:rsid w:val="00FB70F0"/>
    <w:rsid w:val="00FC277C"/>
    <w:rsid w:val="00FC3020"/>
    <w:rsid w:val="00FC7689"/>
    <w:rsid w:val="00FD0551"/>
    <w:rsid w:val="00FD149D"/>
    <w:rsid w:val="00FD4344"/>
    <w:rsid w:val="00FD6189"/>
    <w:rsid w:val="00FD7423"/>
    <w:rsid w:val="00FE4177"/>
    <w:rsid w:val="00FE7895"/>
    <w:rsid w:val="00FF0B38"/>
    <w:rsid w:val="00FF23CE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00DDF"/>
  <w15:chartTrackingRefBased/>
  <w15:docId w15:val="{E7C510FA-5EAA-49D6-9212-51B0F06C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B48"/>
    <w:pPr>
      <w:spacing w:after="0" w:line="240" w:lineRule="auto"/>
    </w:pPr>
    <w:rPr>
      <w:rFonts w:ascii="Tahoma" w:eastAsia="Times New Roman" w:hAnsi="Tahoma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D4B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4B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4B4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4B4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4B4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4B4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4B4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4B4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4B4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4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4B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4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4B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4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4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4B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4D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4B4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4D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4B4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4D4B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4B4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4D4B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4B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4B4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rsid w:val="004D4B48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4D4B48"/>
    <w:rPr>
      <w:rFonts w:ascii="Tahoma" w:eastAsia="Times New Roman" w:hAnsi="Tahoma" w:cs="Times New Roman"/>
      <w:kern w:val="0"/>
      <w:sz w:val="20"/>
      <w:szCs w:val="2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rsid w:val="004D4B48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4D4B48"/>
    <w:rPr>
      <w:rFonts w:ascii="Tahoma" w:eastAsia="Times New Roman" w:hAnsi="Tahoma" w:cs="Times New Roman"/>
      <w:kern w:val="0"/>
      <w:sz w:val="20"/>
      <w:szCs w:val="20"/>
      <w:lang w:eastAsia="pt-BR"/>
      <w14:ligatures w14:val="none"/>
    </w:rPr>
  </w:style>
  <w:style w:type="paragraph" w:styleId="Corpodetexto">
    <w:name w:val="Body Text"/>
    <w:basedOn w:val="Normal"/>
    <w:link w:val="CorpodetextoChar"/>
    <w:rsid w:val="004D4B48"/>
    <w:rPr>
      <w:sz w:val="22"/>
    </w:rPr>
  </w:style>
  <w:style w:type="character" w:customStyle="1" w:styleId="CorpodetextoChar">
    <w:name w:val="Corpo de texto Char"/>
    <w:basedOn w:val="Fontepargpadro"/>
    <w:link w:val="Corpodetexto"/>
    <w:rsid w:val="004D4B48"/>
    <w:rPr>
      <w:rFonts w:ascii="Tahoma" w:eastAsia="Times New Roman" w:hAnsi="Tahoma" w:cs="Times New Roman"/>
      <w:kern w:val="0"/>
      <w:sz w:val="22"/>
      <w:szCs w:val="20"/>
      <w:lang w:eastAsia="pt-BR"/>
      <w14:ligatures w14:val="none"/>
    </w:rPr>
  </w:style>
  <w:style w:type="character" w:styleId="Hyperlink">
    <w:name w:val="Hyperlink"/>
    <w:rsid w:val="004D4B48"/>
    <w:rPr>
      <w:color w:val="0000FF"/>
      <w:u w:val="single"/>
    </w:rPr>
  </w:style>
  <w:style w:type="table" w:styleId="Tabelacomgrade">
    <w:name w:val="Table Grid"/>
    <w:basedOn w:val="Tabelanormal"/>
    <w:rsid w:val="004D4B4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E42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4T15:46:51.2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0F19D-C84E-406A-87BE-2C0EAA09B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4453</TotalTime>
  <Pages>1</Pages>
  <Words>252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32</cp:revision>
  <cp:lastPrinted>2026-07-15T12:03:00Z</cp:lastPrinted>
  <dcterms:created xsi:type="dcterms:W3CDTF">2025-11-01T12:35:00Z</dcterms:created>
  <dcterms:modified xsi:type="dcterms:W3CDTF">2026-07-15T12:12:00Z</dcterms:modified>
</cp:coreProperties>
</file>