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5D06" w14:textId="2256A32B" w:rsidR="00372676" w:rsidRPr="00BC5C2D" w:rsidRDefault="00BC5C2D" w:rsidP="00212BBC">
      <w:pPr>
        <w:pStyle w:val="Corpodetexto"/>
        <w:spacing w:before="148"/>
        <w:rPr>
          <w:b/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28448" behindDoc="1" locked="0" layoutInCell="1" allowOverlap="1" wp14:anchorId="674E9EE6" wp14:editId="07FE9D9C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953250" cy="8849360"/>
                <wp:effectExtent l="0" t="0" r="19050" b="2794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0" cy="8849360"/>
                          <a:chOff x="4762" y="4762"/>
                          <a:chExt cx="6426200" cy="90773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26200" cy="907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0" h="9077325">
                                <a:moveTo>
                                  <a:pt x="0" y="9077325"/>
                                </a:moveTo>
                                <a:lnTo>
                                  <a:pt x="6426200" y="9077325"/>
                                </a:lnTo>
                                <a:lnTo>
                                  <a:pt x="642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77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1389" y="5605316"/>
                            <a:ext cx="5988050" cy="316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0" h="3161665">
                                <a:moveTo>
                                  <a:pt x="0" y="0"/>
                                </a:moveTo>
                                <a:lnTo>
                                  <a:pt x="5987544" y="0"/>
                                </a:lnTo>
                              </a:path>
                              <a:path w="5988050" h="3161665">
                                <a:moveTo>
                                  <a:pt x="452932" y="3161106"/>
                                </a:moveTo>
                                <a:lnTo>
                                  <a:pt x="5984505" y="3161106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439" y="5419870"/>
                            <a:ext cx="233280" cy="234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6010" y="8578970"/>
                            <a:ext cx="233280" cy="23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B63A1D" id="Group 7" o:spid="_x0000_s1026" style="position:absolute;margin-left:0;margin-top:0;width:547.5pt;height:696.8pt;z-index:-15788032;mso-wrap-distance-left:0;mso-wrap-distance-right:0;mso-position-horizontal:center;mso-position-horizontal-relative:page;mso-position-vertical:center;mso-position-vertical-relative:page;mso-width-relative:margin;mso-height-relative:margin" coordorigin="47,47" coordsize="64262,90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">
                <v:shape id="Graphic 8" o:spid="_x0000_s1027" style="position:absolute;left:47;top:47;width:64262;height:90773;visibility:visible;mso-wrap-style:square;v-text-anchor:top" coordsize="6426200,907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" path="m,9077325r6426200,l6426200,,,,,9077325xe" filled="f">
                  <v:path arrowok="t"/>
                </v:shape>
                <v:shape id="Graphic 9" o:spid="_x0000_s1028" style="position:absolute;left:1013;top:56053;width:59881;height:31616;visibility:visible;mso-wrap-style:square;v-text-anchor:top" coordsize="5988050,316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" path="m,l5987544,em452932,3161106r5531573,e" filled="f" strokeweight=".31239mm">
                  <v:stroke dashstyle="dash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9" type="#_x0000_t75" style="position:absolute;left:60894;top:54198;width:2333;height:2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">
                  <v:imagedata r:id="rId9" o:title=""/>
                </v:shape>
                <v:shape id="Image 11" o:spid="_x0000_s1030" type="#_x0000_t75" style="position:absolute;left:60860;top:85789;width:2332;height:2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 xml:space="preserve">                                                        </w:t>
      </w:r>
      <w:r w:rsidR="00212BBC">
        <w:rPr>
          <w:b/>
          <w:sz w:val="24"/>
        </w:rPr>
        <w:t xml:space="preserve">    </w:t>
      </w:r>
      <w:r w:rsidR="0001004F" w:rsidRPr="00212BBC">
        <w:rPr>
          <w:b/>
          <w:sz w:val="24"/>
          <w:u w:val="single"/>
        </w:rPr>
        <w:t>CEMITÉRIO SANTANA</w:t>
      </w:r>
      <w:r>
        <w:rPr>
          <w:b/>
          <w:sz w:val="24"/>
          <w:u w:val="single"/>
        </w:rPr>
        <w:br/>
      </w:r>
    </w:p>
    <w:p w14:paraId="532450BF" w14:textId="626DFA88" w:rsidR="00372676" w:rsidRPr="00276B00" w:rsidRDefault="00372676">
      <w:pPr>
        <w:pStyle w:val="Corpodetexto"/>
        <w:spacing w:before="8"/>
        <w:rPr>
          <w:b/>
        </w:rPr>
      </w:pPr>
    </w:p>
    <w:p w14:paraId="69D745EA" w14:textId="63CF6C25" w:rsidR="00372676" w:rsidRDefault="00474E64" w:rsidP="00785D59">
      <w:pPr>
        <w:pStyle w:val="Corpodetexto"/>
        <w:tabs>
          <w:tab w:val="left" w:pos="9910"/>
        </w:tabs>
      </w:pPr>
      <w:r>
        <w:rPr>
          <w:sz w:val="18"/>
          <w:szCs w:val="18"/>
        </w:rPr>
        <w:t>Concessionário: {{nomeConc}}</w:t>
        <w:br/>
      </w:r>
      <w:r w:rsidR="00DB2F5C">
        <w:rPr>
          <w:b/>
          <w:bCs/>
        </w:rPr>
      </w:r>
      <w:r w:rsidR="00B755EA">
        <w:rPr>
          <w:b/>
          <w:bCs/>
        </w:rPr>
      </w:r>
    </w:p>
    <w:p w14:paraId="06542306" w14:textId="7B13BFA4" w:rsidR="00372676" w:rsidRPr="00412E96" w:rsidRDefault="00000000" w:rsidP="000571D9">
      <w:pPr>
        <w:pStyle w:val="Corpodetexto"/>
        <w:tabs>
          <w:tab w:val="left" w:pos="4140"/>
          <w:tab w:val="left" w:pos="6696"/>
          <w:tab w:val="left" w:pos="8713"/>
        </w:tabs>
        <w:spacing w:before="1"/>
        <w:rPr>
          <w:b/>
          <w:bCs/>
        </w:rPr>
      </w:pPr>
      <w:r>
        <w:rPr>
          <w:sz w:val="18"/>
          <w:szCs w:val="18"/>
        </w:rPr>
        <w:t>Data de Contratação                    Quadra / Rua</w:t>
        <w:tab/>
        <w:t xml:space="preserve">                               Terreno                    Metragem</w:t>
        <w:br/>
        <w:t>{{dataContr}}                                    {{quadra}}                                           {{terreno}}                       {{metragem}}</w:t>
      </w:r>
      <w:r>
        <w:rPr>
          <w:spacing w:val="-1"/>
        </w:rPr>
      </w:r>
      <w:r/>
      <w:r>
        <w:rPr>
          <w:spacing w:val="-1"/>
        </w:rPr>
      </w:r>
      <w:r>
        <w:rPr>
          <w:spacing w:val="-2"/>
        </w:rPr>
      </w:r>
      <w:r w:rsidR="00E666D1"/>
      <w:r/>
      <w:r>
        <w:rPr>
          <w:spacing w:val="-3"/>
        </w:rPr>
      </w:r>
      <w:r/>
      <w:r>
        <w:rPr>
          <w:spacing w:val="-2"/>
        </w:rPr>
      </w:r>
      <w:r>
        <w:rPr>
          <w:spacing w:val="-5"/>
        </w:rPr>
      </w:r>
      <w:r/>
      <w:r w:rsidR="00E666D1"/>
      <w:r>
        <w:rPr>
          <w:spacing w:val="-2"/>
        </w:rPr>
      </w:r>
      <w:r w:rsidR="00F930A8"/>
      <w:r>
        <w:rPr>
          <w:spacing w:val="-2"/>
        </w:rPr>
      </w:r>
      <w:r w:rsidR="000571D9">
        <w:rPr>
          <w:spacing w:val="-2"/>
        </w:rPr>
      </w:r>
      <w:r w:rsidR="00630BD7">
        <w:rPr>
          <w:spacing w:val="-2"/>
        </w:rPr>
      </w:r>
      <w:r w:rsidR="00DB2F5C">
        <w:rPr>
          <w:rFonts w:asciiTheme="majorHAnsi" w:hAnsiTheme="majorHAnsi"/>
          <w:b/>
          <w:bCs/>
        </w:rPr>
      </w:r>
      <w:r w:rsidR="00FF3714">
        <w:rPr>
          <w:rFonts w:asciiTheme="majorHAnsi" w:hAnsiTheme="majorHAnsi"/>
          <w:b/>
          <w:bCs/>
        </w:rPr>
      </w:r>
      <w:r w:rsidR="005C61B6">
        <w:rPr>
          <w:rFonts w:asciiTheme="majorHAnsi" w:hAnsiTheme="majorHAnsi"/>
          <w:b/>
          <w:bCs/>
        </w:rPr>
      </w:r>
      <w:r w:rsidR="00D36854">
        <w:rPr>
          <w:rFonts w:asciiTheme="majorHAnsi" w:hAnsiTheme="majorHAnsi"/>
          <w:b/>
          <w:bCs/>
        </w:rPr>
      </w:r>
      <w:r w:rsidR="00DB2F5C">
        <w:rPr>
          <w:rFonts w:asciiTheme="majorHAnsi" w:hAnsiTheme="majorHAnsi"/>
          <w:b/>
          <w:bCs/>
        </w:rPr>
      </w:r>
      <w:r w:rsidR="00994FF0">
        <w:rPr>
          <w:b/>
          <w:bCs/>
        </w:rPr>
      </w:r>
      <w:r w:rsidR="0030232B">
        <w:rPr>
          <w:b/>
          <w:bCs/>
        </w:rPr>
      </w:r>
      <w:r w:rsidR="00305CFA">
        <w:rPr>
          <w:b/>
          <w:bCs/>
        </w:rPr>
      </w:r>
      <w:r w:rsidR="0030232B">
        <w:rPr>
          <w:b/>
          <w:bCs/>
        </w:rPr>
      </w:r>
      <w:r w:rsidR="003C2E62">
        <w:rPr>
          <w:b/>
          <w:bCs/>
        </w:rPr>
      </w:r>
      <w:r w:rsidR="0058271D">
        <w:rPr>
          <w:b/>
          <w:bCs/>
        </w:rPr>
      </w:r>
      <w:r w:rsidR="00703277">
        <w:rPr>
          <w:b/>
          <w:bCs/>
        </w:rPr>
      </w:r>
      <w:r w:rsidR="00B755EA">
        <w:rPr>
          <w:b/>
          <w:bCs/>
        </w:rPr>
      </w:r>
      <w:r w:rsidR="00D36854">
        <w:rPr>
          <w:b/>
          <w:bCs/>
        </w:rPr>
      </w:r>
      <w:r w:rsidR="00DB2F5C">
        <w:rPr>
          <w:b/>
          <w:bCs/>
        </w:rPr>
      </w:r>
      <w:r w:rsidR="00323C58">
        <w:rPr>
          <w:b/>
          <w:bCs/>
        </w:rPr>
      </w:r>
      <w:r w:rsidR="005B79CD">
        <w:rPr>
          <w:b/>
          <w:bCs/>
        </w:rPr>
      </w:r>
      <w:r w:rsidR="008040B6">
        <w:rPr>
          <w:b/>
          <w:bCs/>
        </w:rPr>
      </w:r>
      <w:r w:rsidR="00D36854">
        <w:rPr>
          <w:b/>
          <w:bCs/>
        </w:rPr>
      </w:r>
      <w:r w:rsidR="008040B6">
        <w:rPr>
          <w:b/>
          <w:bCs/>
        </w:rPr>
      </w:r>
      <w:r w:rsidR="00DB2F5C">
        <w:rPr>
          <w:b/>
          <w:bCs/>
        </w:rPr>
      </w:r>
      <w:r w:rsidR="005B79CD">
        <w:rPr>
          <w:b/>
          <w:bCs/>
        </w:rPr>
      </w:r>
      <w:r w:rsidR="00D031CC">
        <w:rPr>
          <w:b/>
          <w:bCs/>
        </w:rPr>
      </w:r>
      <w:r w:rsidR="007979B1">
        <w:rPr>
          <w:b/>
          <w:bCs/>
        </w:rPr>
      </w:r>
      <w:r w:rsidR="00AC27EC">
        <w:rPr>
          <w:b/>
          <w:bCs/>
        </w:rPr>
      </w:r>
      <w:r w:rsidR="00DB2F5C">
        <w:rPr>
          <w:b/>
          <w:bCs/>
        </w:rPr>
      </w:r>
    </w:p>
    <w:p w14:paraId="1A12D50A" w14:textId="43F96457" w:rsidR="00372676" w:rsidRDefault="0021224B" w:rsidP="00474E64">
      <w:pPr>
        <w:pStyle w:val="Corpodetexto"/>
        <w:spacing w:before="1"/>
      </w:pPr>
      <w:r>
        <w:rPr>
          <w:b/>
          <w:bCs/>
          <w:spacing w:val="-2"/>
          <w:sz w:val="18"/>
          <w:szCs w:val="18"/>
        </w:rPr>
        <w:br/>
        <w:t xml:space="preserve">Sucessor ou Procurador (ou ADM PROVISÓRIO)  </w:t>
        <w:br/>
        <w:t>{{nomeSuc}}                                  Parentesco: {{parent}}</w:t>
        <w:br/>
        <w:br/>
        <w:t>RG: {{rg}} CPF: {{cpf}} Data de  nascimento: {{nasc}}</w:t>
      </w:r>
      <w:r w:rsidRPr="0021224B">
        <w:rPr>
          <w:spacing w:val="-2"/>
        </w:rPr>
      </w:r>
      <w:r>
        <w:rPr>
          <w:b/>
          <w:bCs/>
          <w:spacing w:val="-2"/>
        </w:rPr>
      </w:r>
      <w:r>
        <w:rPr>
          <w:b/>
          <w:bCs/>
          <w:spacing w:val="-2"/>
        </w:rPr>
      </w:r>
      <w:r w:rsidR="00DB2F5C">
        <w:rPr>
          <w:b/>
          <w:bCs/>
          <w:spacing w:val="-2"/>
        </w:rPr>
      </w:r>
      <w:r w:rsidR="00E536CA">
        <w:rPr>
          <w:b/>
          <w:bCs/>
          <w:spacing w:val="-2"/>
        </w:rPr>
      </w:r>
      <w:r w:rsidR="00803840">
        <w:rPr>
          <w:b/>
          <w:bCs/>
          <w:spacing w:val="-2"/>
        </w:rPr>
      </w:r>
      <w:r w:rsidRPr="0021224B">
        <w:rPr>
          <w:spacing w:val="-2"/>
        </w:rPr>
      </w:r>
      <w:r w:rsidR="00E536CA">
        <w:rPr>
          <w:spacing w:val="-2"/>
        </w:rPr>
      </w:r>
      <w:r w:rsidR="00803840">
        <w:rPr>
          <w:b/>
          <w:bCs/>
          <w:spacing w:val="-2"/>
        </w:rPr>
      </w:r>
      <w:r w:rsidR="00DB2F5C">
        <w:rPr>
          <w:b/>
          <w:bCs/>
          <w:spacing w:val="-2"/>
        </w:rPr>
      </w:r>
      <w:r w:rsidR="00172537">
        <w:rPr>
          <w:b/>
          <w:bCs/>
          <w:spacing w:val="-2"/>
        </w:rPr>
      </w:r>
      <w:r w:rsidR="0058271D"/>
      <w:r w:rsidR="00803840"/>
      <w:r w:rsidR="00DB2F5C">
        <w:rPr>
          <w:rFonts w:asciiTheme="majorHAnsi" w:hAnsiTheme="majorHAnsi"/>
          <w:b/>
          <w:bCs/>
        </w:rPr>
      </w:r>
      <w:r w:rsidR="00803840" w:rsidRPr="00803840">
        <w:rPr>
          <w:rFonts w:asciiTheme="majorHAnsi" w:hAnsiTheme="majorHAnsi"/>
          <w:b/>
          <w:bCs/>
        </w:rPr>
      </w:r>
      <w:r w:rsidR="00276B00"/>
      <w:r w:rsidR="00E23DD0"/>
      <w:r w:rsidR="00DB2F5C">
        <w:rPr>
          <w:rFonts w:asciiTheme="majorHAnsi" w:hAnsiTheme="majorHAnsi"/>
          <w:b/>
          <w:bCs/>
        </w:rPr>
      </w:r>
      <w:r w:rsidR="00276B00"/>
      <w:r w:rsidR="00E77570">
        <w:rPr>
          <w:spacing w:val="50"/>
        </w:rPr>
      </w:r>
      <w:r w:rsidR="000571D9"/>
      <w:r w:rsidR="00276B00">
        <w:rPr>
          <w:spacing w:val="-1"/>
        </w:rPr>
      </w:r>
      <w:r w:rsidR="00276B00">
        <w:rPr>
          <w:spacing w:val="-2"/>
        </w:rPr>
      </w:r>
      <w:r w:rsidR="005A08CA">
        <w:rPr>
          <w:spacing w:val="-2"/>
        </w:rPr>
      </w:r>
      <w:r w:rsidR="00DB2F5C">
        <w:rPr>
          <w:rFonts w:asciiTheme="majorHAnsi" w:hAnsiTheme="majorHAnsi"/>
          <w:b/>
          <w:bCs/>
          <w:spacing w:val="-2"/>
        </w:rPr>
      </w:r>
    </w:p>
    <w:p w14:paraId="5F8396F4" w14:textId="5840374B" w:rsidR="00372676" w:rsidRDefault="00D031CC">
      <w:pPr>
        <w:pStyle w:val="Corpodetexto"/>
        <w:spacing w:before="34"/>
      </w:pPr>
      <w:r>
        <w:t xml:space="preserve"> </w:t>
      </w:r>
    </w:p>
    <w:p w14:paraId="3EC4EC3E" w14:textId="5C1DB0C8" w:rsidR="004730F1" w:rsidRPr="004730F1" w:rsidRDefault="00000000" w:rsidP="004730F1">
      <w:pPr>
        <w:pStyle w:val="Corpodetexto"/>
        <w:tabs>
          <w:tab w:val="left" w:pos="7927"/>
          <w:tab w:val="left" w:pos="9808"/>
        </w:tabs>
        <w:rPr>
          <w:rFonts w:asciiTheme="majorHAnsi" w:hAnsiTheme="majorHAnsi"/>
          <w:b/>
          <w:bCs/>
          <w:lang w:val="pt-BR"/>
        </w:rPr>
      </w:pPr>
      <w:r>
        <w:rPr>
          <w:spacing w:val="-4"/>
          <w:sz w:val="18"/>
          <w:szCs w:val="18"/>
        </w:rPr>
        <w:t>End: {{endereco}}</w:t>
        <w:br/>
        <w:br/>
        <w:t>Tel 1: {{telefone}}</w:t>
      </w:r>
      <w:r w:rsidR="00F85A92" w:rsidRPr="00A42DC1">
        <w:rPr>
          <w:spacing w:val="-4"/>
        </w:rPr>
      </w:r>
      <w:r w:rsidR="003B4FAE">
        <w:rPr>
          <w:b/>
          <w:bCs/>
          <w:spacing w:val="-4"/>
          <w:lang w:val="pt-BR"/>
        </w:rPr>
      </w:r>
      <w:r w:rsidR="00DB2F5C">
        <w:rPr>
          <w:b/>
          <w:bCs/>
          <w:spacing w:val="-4"/>
          <w:lang w:val="pt-BR"/>
        </w:rPr>
      </w:r>
      <w:r w:rsidR="00E536CA">
        <w:rPr>
          <w:b/>
          <w:bCs/>
          <w:spacing w:val="-4"/>
          <w:lang w:val="pt-BR"/>
        </w:rPr>
      </w:r>
      <w:r w:rsidR="005B79CD">
        <w:rPr>
          <w:b/>
          <w:bCs/>
          <w:spacing w:val="-4"/>
          <w:lang w:val="pt-BR"/>
        </w:rPr>
      </w:r>
      <w:r w:rsidR="00791A12" w:rsidRPr="00791A12">
        <w:rPr>
          <w:b/>
          <w:bCs/>
          <w:spacing w:val="-4"/>
          <w:lang w:val="pt-BR"/>
        </w:rPr>
      </w:r>
      <w:r w:rsidR="00791A12">
        <w:rPr>
          <w:b/>
          <w:bCs/>
          <w:spacing w:val="-4"/>
          <w:lang w:val="pt-BR"/>
        </w:rPr>
      </w:r>
      <w:r w:rsidR="004C6F33" w:rsidRPr="004C6F33">
        <w:rPr>
          <w:spacing w:val="-4"/>
        </w:rPr>
      </w:r>
      <w:r w:rsidR="004C6F33">
        <w:rPr>
          <w:b/>
          <w:bCs/>
          <w:spacing w:val="-4"/>
        </w:rPr>
      </w:r>
      <w:r w:rsidR="00DB2F5C">
        <w:rPr>
          <w:b/>
          <w:bCs/>
          <w:spacing w:val="-4"/>
        </w:rPr>
      </w:r>
      <w:r w:rsidR="00FF3714">
        <w:rPr>
          <w:b/>
          <w:bCs/>
          <w:spacing w:val="-4"/>
        </w:rPr>
      </w:r>
      <w:r w:rsidR="0059192D"/>
      <w:r w:rsidR="00AB565F"/>
      <w:r w:rsidR="00AB565F">
        <w:rPr>
          <w:spacing w:val="-1"/>
        </w:rPr>
      </w:r>
      <w:r w:rsidR="00AB565F"/>
      <w:r w:rsidR="00994FF0"/>
      <w:r w:rsidR="00F8101D">
        <w:rPr>
          <w:rFonts w:asciiTheme="majorHAnsi" w:hAnsiTheme="majorHAnsi"/>
          <w:b/>
          <w:bCs/>
        </w:rPr>
      </w:r>
      <w:r w:rsidR="00803840" w:rsidRPr="00803840">
        <w:rPr>
          <w:rFonts w:asciiTheme="majorHAnsi" w:hAnsiTheme="majorHAnsi"/>
          <w:b/>
          <w:bCs/>
        </w:rPr>
      </w:r>
      <w:r w:rsidR="00DB2F5C">
        <w:rPr>
          <w:rFonts w:asciiTheme="majorHAnsi" w:hAnsiTheme="majorHAnsi"/>
          <w:b/>
          <w:bCs/>
        </w:rPr>
      </w:r>
    </w:p>
    <w:p w14:paraId="6FA3C4D9" w14:textId="77777777" w:rsidR="00372676" w:rsidRDefault="00372676">
      <w:pPr>
        <w:pStyle w:val="Corpodetexto"/>
        <w:spacing w:before="33"/>
      </w:pPr>
    </w:p>
    <w:p w14:paraId="044B864D" w14:textId="3451EF4E" w:rsidR="00372676" w:rsidRPr="00296265" w:rsidRDefault="00000000" w:rsidP="00D031CC">
      <w:pPr>
        <w:pStyle w:val="Corpodetexto"/>
        <w:tabs>
          <w:tab w:val="left" w:pos="9764"/>
        </w:tabs>
        <w:spacing w:before="1"/>
        <w:rPr>
          <w:b/>
          <w:bCs/>
          <w:spacing w:val="-2"/>
        </w:rPr>
      </w:pPr>
      <w:r>
        <w:rPr>
          <w:spacing w:val="-2"/>
          <w:sz w:val="18"/>
          <w:szCs w:val="18"/>
        </w:rPr>
        <w:t>E-mail: {{email}}</w:t>
        <w:br/>
      </w:r>
      <w:r w:rsidR="007D06EE">
        <w:rPr>
          <w:spacing w:val="-2"/>
        </w:rPr>
      </w:r>
      <w:r w:rsidR="00DB2F5C" w:rsidRPr="00DB2F5C">
        <w:rPr>
          <w:b/>
          <w:bCs/>
        </w:rPr>
      </w:r>
      <w:r w:rsidR="00DB2F5C">
        <w:rPr>
          <w:b/>
          <w:bCs/>
        </w:rPr>
      </w:r>
    </w:p>
    <w:p w14:paraId="27066E85" w14:textId="7B3A0E2C" w:rsidR="00372676" w:rsidRDefault="00000000" w:rsidP="005748D6">
      <w:pPr>
        <w:pStyle w:val="Corpodetexto"/>
        <w:tabs>
          <w:tab w:val="left" w:pos="3323"/>
          <w:tab w:val="left" w:pos="7906"/>
          <w:tab w:val="left" w:pos="9785"/>
        </w:tabs>
      </w:pPr>
      <w:r>
        <w:rPr>
          <w:sz w:val="18"/>
          <w:szCs w:val="18"/>
        </w:rPr>
        <w:t>Inscrição GS: {{inscrGS}}  Anotado no LIVRO nº {{livro}}  Folha: {{folha}}</w:t>
      </w:r>
      <w:r w:rsidRPr="00EB29B7"/>
      <w:r w:rsidR="00DB2F5C"/>
      <w:r w:rsidR="00DB2F5C">
        <w:rPr>
          <w:b/>
          <w:bCs/>
        </w:rPr>
      </w:r>
      <w:r/>
      <w:r w:rsidR="00785D59"/>
      <w:r w:rsidRPr="002F560D"/>
      <w:r w:rsidR="002F560D"/>
      <w:r w:rsidR="00E536CA">
        <w:rPr>
          <w:rFonts w:asciiTheme="majorHAnsi" w:hAnsiTheme="majorHAnsi"/>
          <w:b/>
          <w:bCs/>
        </w:rPr>
      </w:r>
      <w:r w:rsidR="00DB2F5C">
        <w:rPr>
          <w:rFonts w:asciiTheme="majorHAnsi" w:hAnsiTheme="majorHAnsi"/>
          <w:b/>
          <w:bCs/>
        </w:rPr>
      </w:r>
      <w:r w:rsidR="00803840">
        <w:rPr>
          <w:rFonts w:asciiTheme="majorHAnsi" w:hAnsiTheme="majorHAnsi"/>
          <w:b/>
          <w:bCs/>
        </w:rPr>
      </w:r>
      <w:r w:rsidR="00E536CA">
        <w:rPr>
          <w:rFonts w:asciiTheme="majorHAnsi" w:hAnsiTheme="majorHAnsi"/>
          <w:b/>
          <w:bCs/>
        </w:rPr>
      </w:r>
      <w:r/>
      <w:r w:rsidR="00F8101D"/>
      <w:r w:rsidR="00DB2F5C">
        <w:rPr>
          <w:b/>
          <w:bCs/>
        </w:rPr>
      </w:r>
    </w:p>
    <w:p w14:paraId="3CCAB2EB" w14:textId="77777777" w:rsidR="00372676" w:rsidRDefault="00372676">
      <w:pPr>
        <w:pStyle w:val="Corpodetexto"/>
      </w:pPr>
    </w:p>
    <w:p w14:paraId="473EA99A" w14:textId="77777777" w:rsidR="00372676" w:rsidRDefault="00372676">
      <w:pPr>
        <w:pStyle w:val="Corpodetexto"/>
        <w:spacing w:before="126"/>
      </w:pPr>
    </w:p>
    <w:p w14:paraId="16F333F8" w14:textId="5D38F063" w:rsidR="00372676" w:rsidRDefault="00000000" w:rsidP="00A42DC1">
      <w:pPr>
        <w:pStyle w:val="Corpodetexto"/>
        <w:tabs>
          <w:tab w:val="left" w:pos="5209"/>
          <w:tab w:val="left" w:pos="6151"/>
          <w:tab w:val="left" w:pos="8025"/>
          <w:tab w:val="left" w:pos="8858"/>
          <w:tab w:val="left" w:pos="9741"/>
        </w:tabs>
        <w:ind w:left="914"/>
      </w:pPr>
      <w:r>
        <w:rPr>
          <w:sz w:val="18"/>
          <w:szCs w:val="18"/>
        </w:rPr>
        <w:t xml:space="preserve">Assinatura: </w:t>
        <w:tab/>
        <w:tab/>
        <w:t>São Paulo, {{dataAt}}</w:t>
        <w:br/>
      </w:r>
      <w:r>
        <w:rPr>
          <w:u w:val="single"/>
        </w:rPr>
      </w:r>
      <w:r/>
      <w:r w:rsidR="007D06EE"/>
      <w:r w:rsidR="00DB2F5C">
        <w:rPr>
          <w:rFonts w:asciiTheme="majorHAnsi" w:hAnsiTheme="majorHAnsi"/>
          <w:b/>
          <w:bCs/>
        </w:rPr>
      </w:r>
      <w:r w:rsidR="005B79CD" w:rsidRPr="00FF3714">
        <w:rPr>
          <w:rFonts w:asciiTheme="majorHAnsi" w:hAnsiTheme="majorHAnsi"/>
          <w:b/>
          <w:bCs/>
        </w:rPr>
      </w:r>
      <w:r w:rsidR="00A203D4" w:rsidRPr="00FF3714">
        <w:rPr>
          <w:rFonts w:asciiTheme="majorHAnsi" w:hAnsiTheme="majorHAnsi"/>
          <w:b/>
          <w:bCs/>
        </w:rPr>
      </w:r>
      <w:r w:rsidR="00A203D4"/>
    </w:p>
    <w:p w14:paraId="0B1D7402" w14:textId="221C0509" w:rsidR="00372676" w:rsidRDefault="00A42DC1" w:rsidP="00C5171F">
      <w:pPr>
        <w:pStyle w:val="Corpodetexto"/>
        <w:tabs>
          <w:tab w:val="left" w:pos="9818"/>
        </w:tabs>
      </w:pPr>
      <w:r>
        <w:br/>
        <w:t>Assinatura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carimbo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Coordenador(a)/Administração:</w:t>
      </w:r>
      <w:r>
        <w:rPr>
          <w:u w:val="single"/>
        </w:rPr>
        <w:tab/>
      </w:r>
    </w:p>
    <w:p w14:paraId="0418CBC8" w14:textId="756F025B" w:rsidR="00212BBC" w:rsidRPr="00C5171F" w:rsidRDefault="00C5171F" w:rsidP="00C5171F">
      <w:pPr>
        <w:pStyle w:val="Ttulo1"/>
        <w:tabs>
          <w:tab w:val="left" w:pos="7216"/>
        </w:tabs>
        <w:spacing w:line="256" w:lineRule="auto"/>
        <w:ind w:left="0" w:right="947" w:firstLine="0"/>
        <w:rPr>
          <w:sz w:val="20"/>
          <w:szCs w:val="20"/>
        </w:rPr>
      </w:pPr>
      <w:r>
        <w:br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 xml:space="preserve">       </w:t>
      </w:r>
      <w:r w:rsidR="00643435">
        <w:rPr>
          <w:sz w:val="20"/>
          <w:szCs w:val="20"/>
        </w:rPr>
        <w:br/>
      </w:r>
      <w:r w:rsidR="00A61603">
        <w:rPr>
          <w:sz w:val="20"/>
          <w:szCs w:val="20"/>
        </w:rPr>
        <w:br/>
      </w:r>
      <w:r w:rsidR="00A61603">
        <w:rPr>
          <w:sz w:val="20"/>
          <w:szCs w:val="20"/>
        </w:rPr>
        <w:br/>
      </w:r>
      <w:r w:rsidR="00643435">
        <w:rPr>
          <w:sz w:val="20"/>
          <w:szCs w:val="20"/>
        </w:rPr>
        <w:br/>
      </w:r>
      <w:r w:rsidR="00643435">
        <w:rPr>
          <w:sz w:val="20"/>
          <w:szCs w:val="20"/>
        </w:rPr>
        <w:br/>
      </w:r>
      <w:r w:rsidR="00B83238">
        <w:rPr>
          <w:sz w:val="20"/>
          <w:szCs w:val="20"/>
        </w:rPr>
        <w:br/>
      </w:r>
      <w:r>
        <w:rPr>
          <w:sz w:val="20"/>
          <w:szCs w:val="20"/>
        </w:rPr>
        <w:t xml:space="preserve">   </w:t>
      </w:r>
      <w:r w:rsidRPr="00C5171F">
        <w:rPr>
          <w:sz w:val="20"/>
          <w:szCs w:val="20"/>
        </w:rPr>
        <w:t>RECIBO</w:t>
      </w:r>
      <w:r w:rsidRPr="00C5171F">
        <w:rPr>
          <w:spacing w:val="-3"/>
          <w:sz w:val="20"/>
          <w:szCs w:val="20"/>
        </w:rPr>
        <w:t xml:space="preserve"> </w:t>
      </w:r>
      <w:r w:rsidRPr="00C5171F">
        <w:rPr>
          <w:sz w:val="20"/>
          <w:szCs w:val="20"/>
        </w:rPr>
        <w:t>DE</w:t>
      </w:r>
      <w:r w:rsidRPr="00C5171F">
        <w:rPr>
          <w:spacing w:val="-5"/>
          <w:sz w:val="20"/>
          <w:szCs w:val="20"/>
        </w:rPr>
        <w:t xml:space="preserve"> </w:t>
      </w:r>
      <w:r w:rsidRPr="00C5171F">
        <w:rPr>
          <w:sz w:val="20"/>
          <w:szCs w:val="20"/>
        </w:rPr>
        <w:t>ATUALIZAÇÃO</w:t>
      </w:r>
      <w:r w:rsidRPr="00C5171F">
        <w:rPr>
          <w:spacing w:val="-3"/>
          <w:sz w:val="20"/>
          <w:szCs w:val="20"/>
        </w:rPr>
        <w:t xml:space="preserve"> </w:t>
      </w:r>
      <w:r w:rsidRPr="00C5171F">
        <w:rPr>
          <w:sz w:val="20"/>
          <w:szCs w:val="20"/>
        </w:rPr>
        <w:t>CADASTRAL</w:t>
      </w:r>
      <w:r w:rsidRPr="00C5171F">
        <w:rPr>
          <w:spacing w:val="-5"/>
          <w:sz w:val="20"/>
          <w:szCs w:val="20"/>
        </w:rPr>
        <w:t xml:space="preserve"> </w:t>
      </w:r>
      <w:r w:rsidRPr="00C5171F">
        <w:rPr>
          <w:sz w:val="20"/>
          <w:szCs w:val="20"/>
        </w:rPr>
        <w:t>DE</w:t>
      </w:r>
      <w:r w:rsidRPr="00C5171F">
        <w:rPr>
          <w:spacing w:val="-3"/>
          <w:sz w:val="20"/>
          <w:szCs w:val="20"/>
        </w:rPr>
        <w:t xml:space="preserve"> </w:t>
      </w:r>
      <w:r w:rsidRPr="00C5171F">
        <w:rPr>
          <w:sz w:val="20"/>
          <w:szCs w:val="20"/>
        </w:rPr>
        <w:t>CONCESSÕES</w:t>
      </w:r>
      <w:r w:rsidRPr="00C5171F">
        <w:rPr>
          <w:spacing w:val="-3"/>
          <w:sz w:val="20"/>
          <w:szCs w:val="20"/>
        </w:rPr>
        <w:t xml:space="preserve"> </w:t>
      </w:r>
      <w:r w:rsidRPr="00C5171F">
        <w:rPr>
          <w:sz w:val="20"/>
          <w:szCs w:val="20"/>
        </w:rPr>
        <w:t>(Via</w:t>
      </w:r>
      <w:r w:rsidRPr="00C5171F">
        <w:rPr>
          <w:spacing w:val="-4"/>
          <w:sz w:val="20"/>
          <w:szCs w:val="20"/>
        </w:rPr>
        <w:t xml:space="preserve"> </w:t>
      </w:r>
      <w:r w:rsidRPr="00C5171F">
        <w:rPr>
          <w:sz w:val="20"/>
          <w:szCs w:val="20"/>
        </w:rPr>
        <w:t>do</w:t>
      </w:r>
      <w:r w:rsidRPr="00C5171F">
        <w:rPr>
          <w:spacing w:val="-7"/>
          <w:sz w:val="20"/>
          <w:szCs w:val="20"/>
        </w:rPr>
        <w:t xml:space="preserve"> </w:t>
      </w:r>
      <w:r w:rsidRPr="00C5171F">
        <w:rPr>
          <w:sz w:val="20"/>
          <w:szCs w:val="20"/>
        </w:rPr>
        <w:t>Munícipe)</w:t>
      </w:r>
    </w:p>
    <w:p w14:paraId="62BF82FB" w14:textId="2AAD9206" w:rsidR="00372676" w:rsidRPr="00212BBC" w:rsidRDefault="00212BBC">
      <w:pPr>
        <w:pStyle w:val="Ttulo1"/>
        <w:tabs>
          <w:tab w:val="left" w:pos="7216"/>
        </w:tabs>
        <w:spacing w:line="256" w:lineRule="auto"/>
        <w:ind w:left="3038" w:right="947"/>
        <w:rPr>
          <w:u w:val="single"/>
        </w:rPr>
      </w:pPr>
      <w:r>
        <w:t xml:space="preserve">                                     </w:t>
      </w:r>
      <w:r w:rsidRPr="00212BBC">
        <w:rPr>
          <w:u w:val="single"/>
        </w:rPr>
        <w:t xml:space="preserve">CEMITÉRIO </w:t>
      </w:r>
      <w:r w:rsidR="0001004F" w:rsidRPr="00212BBC">
        <w:rPr>
          <w:u w:val="single"/>
        </w:rPr>
        <w:t>SANTANA</w:t>
      </w:r>
    </w:p>
    <w:p w14:paraId="6810CC38" w14:textId="77777777" w:rsidR="00372676" w:rsidRPr="00212BBC" w:rsidRDefault="00372676">
      <w:pPr>
        <w:pStyle w:val="Corpodetexto"/>
        <w:spacing w:before="9"/>
        <w:rPr>
          <w:b/>
        </w:rPr>
      </w:pPr>
    </w:p>
    <w:p w14:paraId="677775E7" w14:textId="28A3DF05" w:rsidR="00372676" w:rsidRPr="00791A12" w:rsidRDefault="00000000" w:rsidP="00791A12">
      <w:pPr>
        <w:pStyle w:val="Corpodetexto"/>
        <w:tabs>
          <w:tab w:val="left" w:pos="2911"/>
          <w:tab w:val="left" w:pos="5099"/>
          <w:tab w:val="left" w:pos="5813"/>
          <w:tab w:val="left" w:pos="7569"/>
          <w:tab w:val="left" w:pos="9452"/>
        </w:tabs>
        <w:spacing w:before="1"/>
        <w:ind w:left="140"/>
        <w:rPr>
          <w:rFonts w:asciiTheme="majorHAnsi" w:hAnsiTheme="majorHAnsi"/>
          <w:b/>
          <w:bCs/>
        </w:rPr>
      </w:pPr>
      <w:r>
        <w:rPr>
          <w:sz w:val="18"/>
          <w:szCs w:val="18"/>
        </w:rPr>
        <w:t>Quadra/Rua: {{quadraRec}}  Terreno: {{terrRec}}</w:t>
        <w:tab/>
        <w:t xml:space="preserve">             Livro: {{livroRec}} Folha: {{folhaRec}} </w:t>
      </w:r>
      <w:r w:rsidR="003C2E62"/>
      <w:r w:rsidR="00803840">
        <w:rPr>
          <w:rFonts w:asciiTheme="majorHAnsi" w:hAnsiTheme="majorHAnsi"/>
          <w:b/>
          <w:bCs/>
        </w:rPr>
      </w:r>
      <w:r w:rsidR="00D91505">
        <w:rPr>
          <w:rFonts w:asciiTheme="majorHAnsi" w:hAnsiTheme="majorHAnsi"/>
          <w:b/>
          <w:bCs/>
        </w:rPr>
      </w:r>
      <w:r w:rsidR="003B4FAE">
        <w:rPr>
          <w:rFonts w:asciiTheme="majorHAnsi" w:hAnsiTheme="majorHAnsi"/>
          <w:b/>
          <w:bCs/>
        </w:rPr>
      </w:r>
      <w:r w:rsidR="00EB2763">
        <w:rPr>
          <w:rFonts w:asciiTheme="majorHAnsi" w:hAnsiTheme="majorHAnsi"/>
          <w:b/>
          <w:bCs/>
        </w:rPr>
      </w:r>
      <w:r/>
      <w:r w:rsidR="00172537"/>
      <w:r w:rsidR="001A32C1">
        <w:rPr>
          <w:rFonts w:asciiTheme="majorHAnsi" w:hAnsiTheme="majorHAnsi"/>
          <w:b/>
          <w:bCs/>
        </w:rPr>
      </w:r>
      <w:r w:rsidR="008040B6">
        <w:rPr>
          <w:rFonts w:asciiTheme="majorHAnsi" w:hAnsiTheme="majorHAnsi"/>
          <w:b/>
          <w:bCs/>
        </w:rPr>
      </w:r>
      <w:r/>
      <w:r w:rsidR="00296265"/>
      <w:r/>
      <w:r w:rsidR="006E327E"/>
      <w:r w:rsidR="006E327E" w:rsidRPr="00F8101D">
        <w:rPr>
          <w:b/>
          <w:bCs/>
        </w:rPr>
      </w:r>
      <w:r w:rsidR="00E536CA">
        <w:rPr>
          <w:b/>
          <w:bCs/>
        </w:rPr>
      </w:r>
      <w:r w:rsidR="00803840">
        <w:rPr>
          <w:b/>
          <w:bCs/>
        </w:rPr>
      </w:r>
      <w:r w:rsidR="0059192D">
        <w:rPr>
          <w:b/>
          <w:bCs/>
        </w:rPr>
      </w:r>
      <w:r/>
      <w:r w:rsidR="00803840"/>
      <w:r w:rsidR="00803840">
        <w:rPr>
          <w:b/>
          <w:bCs/>
        </w:rPr>
      </w:r>
      <w:r w:rsidR="00E536CA">
        <w:rPr>
          <w:b/>
          <w:bCs/>
        </w:rPr>
      </w:r>
    </w:p>
    <w:p w14:paraId="6CF31EE5" w14:textId="7501FCB1" w:rsidR="00372676" w:rsidRDefault="00372676">
      <w:pPr>
        <w:pStyle w:val="Corpodetexto"/>
      </w:pPr>
    </w:p>
    <w:p w14:paraId="45F51A52" w14:textId="71BC14A8" w:rsidR="00372676" w:rsidRDefault="00000000">
      <w:pPr>
        <w:pStyle w:val="Corpodetexto"/>
        <w:tabs>
          <w:tab w:val="left" w:pos="2017"/>
          <w:tab w:val="left" w:pos="3179"/>
          <w:tab w:val="left" w:pos="4393"/>
        </w:tabs>
        <w:ind w:left="140"/>
      </w:pPr>
      <w:r>
        <w:rPr>
          <w:sz w:val="18"/>
          <w:szCs w:val="18"/>
        </w:rPr>
        <w:t>São Paulo, {{dataRec}}</w:t>
      </w:r>
      <w:r w:rsidR="005B79CD"/>
      <w:r w:rsidR="00803840">
        <w:rPr>
          <w:b/>
          <w:bCs/>
        </w:rPr>
      </w:r>
      <w:r w:rsidR="005B79CD" w:rsidRPr="005B79CD">
        <w:rPr>
          <w:b/>
          <w:bCs/>
        </w:rPr>
      </w:r>
      <w:r w:rsidR="00904478" w:rsidRPr="005B79CD">
        <w:rPr>
          <w:rFonts w:asciiTheme="majorHAnsi" w:hAnsiTheme="majorHAnsi" w:cstheme="minorHAnsi"/>
          <w:b/>
          <w:bCs/>
        </w:rPr>
      </w:r>
      <w:r w:rsidR="00904478">
        <w:rPr>
          <w:rFonts w:asciiTheme="majorHAnsi" w:hAnsiTheme="majorHAnsi" w:cstheme="minorHAnsi"/>
          <w:b/>
          <w:bCs/>
        </w:rPr>
      </w:r>
      <w:r w:rsidR="008C0659">
        <w:rPr>
          <w:rFonts w:asciiTheme="majorHAnsi" w:hAnsiTheme="majorHAnsi" w:cstheme="minorHAnsi"/>
          <w:b/>
          <w:bCs/>
        </w:rPr>
      </w:r>
    </w:p>
    <w:p w14:paraId="77E7FE77" w14:textId="45006090" w:rsidR="00372676" w:rsidRDefault="007A4D15" w:rsidP="007A4D15">
      <w:pPr>
        <w:pStyle w:val="Corpodetexto"/>
        <w:tabs>
          <w:tab w:val="left" w:pos="9926"/>
        </w:tabs>
      </w:pPr>
      <w:r>
        <w:br/>
        <w:t>Assinatura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carimbo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Coordenador(a)/Administração:</w:t>
      </w:r>
      <w:r>
        <w:rPr>
          <w:u w:val="single"/>
        </w:rPr>
        <w:t>_______________________________________</w:t>
      </w:r>
    </w:p>
    <w:p w14:paraId="1A1A13CB" w14:textId="77777777" w:rsidR="00372676" w:rsidRDefault="00372676">
      <w:pPr>
        <w:pStyle w:val="Corpodetexto"/>
      </w:pPr>
    </w:p>
    <w:p w14:paraId="75761042" w14:textId="77777777" w:rsidR="00372676" w:rsidRDefault="00000000">
      <w:pPr>
        <w:pStyle w:val="Ttulo1"/>
        <w:ind w:firstLine="0"/>
        <w:jc w:val="center"/>
      </w:pPr>
      <w:r>
        <w:rPr>
          <w:spacing w:val="-2"/>
        </w:rPr>
        <w:t>OBSERVAÇÕES</w:t>
      </w:r>
    </w:p>
    <w:p w14:paraId="4D5AB90C" w14:textId="77777777" w:rsidR="00372676" w:rsidRDefault="00000000">
      <w:pPr>
        <w:pStyle w:val="PargrafodaLista"/>
        <w:numPr>
          <w:ilvl w:val="0"/>
          <w:numId w:val="1"/>
        </w:numPr>
        <w:tabs>
          <w:tab w:val="left" w:pos="852"/>
          <w:tab w:val="left" w:pos="854"/>
        </w:tabs>
        <w:spacing w:line="360" w:lineRule="auto"/>
        <w:ind w:right="102"/>
      </w:pPr>
      <w:r>
        <w:t>Nos</w:t>
      </w:r>
      <w:r>
        <w:rPr>
          <w:spacing w:val="-2"/>
        </w:rPr>
        <w:t xml:space="preserve"> </w:t>
      </w:r>
      <w:r>
        <w:t>termos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legislação</w:t>
      </w:r>
      <w:r>
        <w:rPr>
          <w:spacing w:val="-2"/>
        </w:rPr>
        <w:t xml:space="preserve"> </w:t>
      </w:r>
      <w:r>
        <w:t>vigente,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mantém</w:t>
      </w:r>
      <w:r>
        <w:rPr>
          <w:spacing w:val="-1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concessão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bom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conservação, não corre o risco de perdê-la;</w:t>
      </w:r>
    </w:p>
    <w:p w14:paraId="2C79F1FA" w14:textId="70458999" w:rsidR="00372676" w:rsidRDefault="00000000">
      <w:pPr>
        <w:pStyle w:val="PargrafodaLista"/>
        <w:numPr>
          <w:ilvl w:val="0"/>
          <w:numId w:val="1"/>
        </w:numPr>
        <w:tabs>
          <w:tab w:val="left" w:pos="852"/>
          <w:tab w:val="left" w:pos="854"/>
          <w:tab w:val="left" w:pos="1729"/>
          <w:tab w:val="left" w:pos="2449"/>
          <w:tab w:val="left" w:pos="3279"/>
        </w:tabs>
        <w:spacing w:line="360" w:lineRule="auto"/>
        <w:ind w:right="248"/>
      </w:pPr>
      <w:r>
        <w:rPr>
          <w:sz w:val="18"/>
          <w:szCs w:val="18"/>
        </w:rPr>
        <w:t>O recadastramento tem validade de 01 (hum) ano, a contar da data acima, sendo necessária renovação em {{proxRen}}.</w:t>
      </w:r>
      <w:r>
        <w:rPr>
          <w:spacing w:val="-3"/>
        </w:rPr>
      </w:r>
      <w:r/>
      <w:r>
        <w:rPr>
          <w:spacing w:val="-5"/>
        </w:rPr>
      </w:r>
      <w:r/>
      <w:r>
        <w:rPr>
          <w:spacing w:val="-1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4"/>
        </w:rPr>
      </w:r>
      <w:r/>
      <w:r w:rsidR="00803840">
        <w:rPr>
          <w:b/>
          <w:bCs/>
        </w:rPr>
      </w:r>
      <w:r w:rsidR="005B79CD">
        <w:rPr>
          <w:b/>
          <w:bCs/>
        </w:rPr>
      </w:r>
      <w:r w:rsidR="006E327E">
        <w:rPr>
          <w:b/>
          <w:bCs/>
        </w:rPr>
      </w:r>
      <w:r w:rsidR="0001004F" w:rsidRPr="0001004F">
        <w:rPr>
          <w:b/>
          <w:bCs/>
        </w:rPr>
      </w:r>
      <w:r w:rsidR="008C0659">
        <w:rPr>
          <w:b/>
          <w:bCs/>
        </w:rPr>
      </w:r>
      <w:r>
        <w:rPr>
          <w:spacing w:val="-10"/>
        </w:rPr>
      </w:r>
    </w:p>
    <w:p w14:paraId="6176993C" w14:textId="3512BFD0" w:rsidR="00372676" w:rsidRPr="00C5171F" w:rsidRDefault="00000000" w:rsidP="00C5171F">
      <w:pPr>
        <w:pStyle w:val="PargrafodaLista"/>
        <w:numPr>
          <w:ilvl w:val="0"/>
          <w:numId w:val="1"/>
        </w:numPr>
        <w:tabs>
          <w:tab w:val="left" w:pos="852"/>
        </w:tabs>
        <w:spacing w:before="0" w:line="252" w:lineRule="exact"/>
        <w:ind w:left="852" w:hanging="354"/>
        <w:rPr>
          <w:rFonts w:ascii="Tahoma" w:hAnsi="Tahoma"/>
          <w:sz w:val="20"/>
        </w:rPr>
      </w:pPr>
      <w:r>
        <w:t>Telefone</w:t>
      </w:r>
      <w:r>
        <w:rPr>
          <w:spacing w:val="-3"/>
        </w:rPr>
        <w:t xml:space="preserve"> </w:t>
      </w:r>
      <w:r>
        <w:t>Consolare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0800</w:t>
      </w:r>
      <w:r>
        <w:rPr>
          <w:spacing w:val="-5"/>
        </w:rPr>
        <w:t xml:space="preserve"> </w:t>
      </w:r>
      <w:r>
        <w:t>0800</w:t>
      </w:r>
      <w:r>
        <w:rPr>
          <w:spacing w:val="-2"/>
        </w:rPr>
        <w:t xml:space="preserve"> </w:t>
      </w:r>
      <w:r>
        <w:rPr>
          <w:spacing w:val="-4"/>
        </w:rPr>
        <w:t>190.</w:t>
      </w:r>
    </w:p>
    <w:p w14:paraId="1DE18883" w14:textId="77777777" w:rsidR="00372676" w:rsidRDefault="00372676">
      <w:pPr>
        <w:pStyle w:val="Corpodetexto"/>
        <w:rPr>
          <w:sz w:val="14"/>
        </w:rPr>
      </w:pPr>
    </w:p>
    <w:p w14:paraId="703ECAC6" w14:textId="77777777" w:rsidR="00372676" w:rsidRDefault="00372676">
      <w:pPr>
        <w:pStyle w:val="Corpodetexto"/>
        <w:rPr>
          <w:sz w:val="14"/>
        </w:rPr>
      </w:pPr>
    </w:p>
    <w:p w14:paraId="33F60F2F" w14:textId="77777777" w:rsidR="00372676" w:rsidRDefault="00372676">
      <w:pPr>
        <w:pStyle w:val="Corpodetexto"/>
        <w:rPr>
          <w:sz w:val="14"/>
        </w:rPr>
      </w:pPr>
    </w:p>
    <w:p w14:paraId="01B13E4B" w14:textId="77777777" w:rsidR="00372676" w:rsidRDefault="00372676">
      <w:pPr>
        <w:pStyle w:val="Corpodetexto"/>
        <w:rPr>
          <w:sz w:val="14"/>
        </w:rPr>
      </w:pPr>
    </w:p>
    <w:p w14:paraId="07AF69EA" w14:textId="77777777" w:rsidR="00372676" w:rsidRDefault="00372676">
      <w:pPr>
        <w:pStyle w:val="Corpodetexto"/>
        <w:spacing w:before="69"/>
        <w:rPr>
          <w:sz w:val="14"/>
        </w:rPr>
      </w:pPr>
    </w:p>
    <w:p w14:paraId="6F7EDEFE" w14:textId="77777777" w:rsidR="00372676" w:rsidRDefault="00000000">
      <w:pPr>
        <w:spacing w:line="162" w:lineRule="exact"/>
        <w:ind w:left="138"/>
        <w:jc w:val="center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w:t>Este</w:t>
      </w:r>
      <w:r>
        <w:rPr>
          <w:rFonts w:ascii="Trebuchet MS" w:hAnsi="Trebuchet MS"/>
          <w:spacing w:val="-4"/>
          <w:sz w:val="14"/>
        </w:rPr>
        <w:t xml:space="preserve"> </w:t>
      </w:r>
      <w:r>
        <w:rPr>
          <w:rFonts w:ascii="Trebuchet MS" w:hAnsi="Trebuchet MS"/>
          <w:sz w:val="14"/>
        </w:rPr>
        <w:t>documento</w:t>
      </w:r>
      <w:r>
        <w:rPr>
          <w:rFonts w:ascii="Trebuchet MS" w:hAnsi="Trebuchet MS"/>
          <w:spacing w:val="-5"/>
          <w:sz w:val="14"/>
        </w:rPr>
        <w:t xml:space="preserve"> </w:t>
      </w:r>
      <w:r>
        <w:rPr>
          <w:rFonts w:ascii="Trebuchet MS" w:hAnsi="Trebuchet MS"/>
          <w:sz w:val="14"/>
        </w:rPr>
        <w:t>pertence</w:t>
      </w:r>
      <w:r>
        <w:rPr>
          <w:rFonts w:ascii="Trebuchet MS" w:hAnsi="Trebuchet MS"/>
          <w:spacing w:val="-3"/>
          <w:sz w:val="14"/>
        </w:rPr>
        <w:t xml:space="preserve"> </w:t>
      </w:r>
      <w:r>
        <w:rPr>
          <w:rFonts w:ascii="Trebuchet MS" w:hAnsi="Trebuchet MS"/>
          <w:sz w:val="14"/>
        </w:rPr>
        <w:t>ao</w:t>
      </w:r>
      <w:r>
        <w:rPr>
          <w:rFonts w:ascii="Trebuchet MS" w:hAnsi="Trebuchet MS"/>
          <w:spacing w:val="-7"/>
          <w:sz w:val="14"/>
        </w:rPr>
        <w:t xml:space="preserve"> </w:t>
      </w:r>
      <w:r>
        <w:rPr>
          <w:rFonts w:ascii="Trebuchet MS" w:hAnsi="Trebuchet MS"/>
          <w:sz w:val="14"/>
        </w:rPr>
        <w:t>sistema</w:t>
      </w:r>
      <w:r>
        <w:rPr>
          <w:rFonts w:ascii="Trebuchet MS" w:hAnsi="Trebuchet MS"/>
          <w:spacing w:val="-5"/>
          <w:sz w:val="14"/>
        </w:rPr>
        <w:t xml:space="preserve"> </w:t>
      </w:r>
      <w:r>
        <w:rPr>
          <w:rFonts w:ascii="Trebuchet MS" w:hAnsi="Trebuchet MS"/>
          <w:sz w:val="14"/>
        </w:rPr>
        <w:t>de</w:t>
      </w:r>
      <w:r>
        <w:rPr>
          <w:rFonts w:ascii="Trebuchet MS" w:hAnsi="Trebuchet MS"/>
          <w:spacing w:val="-4"/>
          <w:sz w:val="14"/>
        </w:rPr>
        <w:t xml:space="preserve"> </w:t>
      </w:r>
      <w:r>
        <w:rPr>
          <w:rFonts w:ascii="Trebuchet MS" w:hAnsi="Trebuchet MS"/>
          <w:sz w:val="14"/>
        </w:rPr>
        <w:t>gestão</w:t>
      </w:r>
      <w:r>
        <w:rPr>
          <w:rFonts w:ascii="Trebuchet MS" w:hAnsi="Trebuchet MS"/>
          <w:spacing w:val="-4"/>
          <w:sz w:val="14"/>
        </w:rPr>
        <w:t xml:space="preserve"> </w:t>
      </w:r>
      <w:r>
        <w:rPr>
          <w:rFonts w:ascii="Trebuchet MS" w:hAnsi="Trebuchet MS"/>
          <w:sz w:val="14"/>
        </w:rPr>
        <w:t>da</w:t>
      </w:r>
      <w:r>
        <w:rPr>
          <w:rFonts w:ascii="Trebuchet MS" w:hAnsi="Trebuchet MS"/>
          <w:spacing w:val="-6"/>
          <w:sz w:val="14"/>
        </w:rPr>
        <w:t xml:space="preserve"> </w:t>
      </w:r>
      <w:r>
        <w:rPr>
          <w:rFonts w:ascii="Trebuchet MS" w:hAnsi="Trebuchet MS"/>
          <w:sz w:val="14"/>
        </w:rPr>
        <w:t>qualidade</w:t>
      </w:r>
      <w:r>
        <w:rPr>
          <w:rFonts w:ascii="Trebuchet MS" w:hAnsi="Trebuchet MS"/>
          <w:spacing w:val="-3"/>
          <w:sz w:val="14"/>
        </w:rPr>
        <w:t xml:space="preserve"> </w:t>
      </w:r>
      <w:r>
        <w:rPr>
          <w:rFonts w:ascii="Trebuchet MS" w:hAnsi="Trebuchet MS"/>
          <w:sz w:val="14"/>
        </w:rPr>
        <w:t>da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spacing w:val="-2"/>
          <w:sz w:val="14"/>
        </w:rPr>
        <w:t>CONSOLARE,</w:t>
      </w:r>
    </w:p>
    <w:p w14:paraId="713DB4D1" w14:textId="77777777" w:rsidR="00372676" w:rsidRDefault="00000000">
      <w:pPr>
        <w:spacing w:line="162" w:lineRule="exact"/>
        <w:ind w:left="141"/>
        <w:jc w:val="center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w:t>sendo</w:t>
      </w:r>
      <w:r>
        <w:rPr>
          <w:rFonts w:ascii="Trebuchet MS" w:hAnsi="Trebuchet MS"/>
          <w:spacing w:val="-5"/>
          <w:sz w:val="14"/>
        </w:rPr>
        <w:t xml:space="preserve"> </w:t>
      </w:r>
      <w:r>
        <w:rPr>
          <w:rFonts w:ascii="Trebuchet MS" w:hAnsi="Trebuchet MS"/>
          <w:sz w:val="14"/>
        </w:rPr>
        <w:t>proibida</w:t>
      </w:r>
      <w:r>
        <w:rPr>
          <w:rFonts w:ascii="Trebuchet MS" w:hAnsi="Trebuchet MS"/>
          <w:spacing w:val="-3"/>
          <w:sz w:val="14"/>
        </w:rPr>
        <w:t xml:space="preserve"> </w:t>
      </w:r>
      <w:r>
        <w:rPr>
          <w:rFonts w:ascii="Trebuchet MS" w:hAnsi="Trebuchet MS"/>
          <w:sz w:val="14"/>
        </w:rPr>
        <w:t>sua</w:t>
      </w:r>
      <w:r>
        <w:rPr>
          <w:rFonts w:ascii="Trebuchet MS" w:hAnsi="Trebuchet MS"/>
          <w:spacing w:val="-5"/>
          <w:sz w:val="14"/>
        </w:rPr>
        <w:t xml:space="preserve"> </w:t>
      </w:r>
      <w:r>
        <w:rPr>
          <w:rFonts w:ascii="Trebuchet MS" w:hAnsi="Trebuchet MS"/>
          <w:sz w:val="14"/>
        </w:rPr>
        <w:t>divulgação</w:t>
      </w:r>
      <w:r>
        <w:rPr>
          <w:rFonts w:ascii="Trebuchet MS" w:hAnsi="Trebuchet MS"/>
          <w:spacing w:val="-4"/>
          <w:sz w:val="14"/>
        </w:rPr>
        <w:t xml:space="preserve"> </w:t>
      </w:r>
      <w:r>
        <w:rPr>
          <w:rFonts w:ascii="Trebuchet MS" w:hAnsi="Trebuchet MS"/>
          <w:sz w:val="14"/>
        </w:rPr>
        <w:t>e</w:t>
      </w:r>
      <w:r>
        <w:rPr>
          <w:rFonts w:ascii="Trebuchet MS" w:hAnsi="Trebuchet MS"/>
          <w:spacing w:val="-3"/>
          <w:sz w:val="14"/>
        </w:rPr>
        <w:t xml:space="preserve"> </w:t>
      </w:r>
      <w:r>
        <w:rPr>
          <w:rFonts w:ascii="Trebuchet MS" w:hAnsi="Trebuchet MS"/>
          <w:sz w:val="14"/>
        </w:rPr>
        <w:t>ou</w:t>
      </w:r>
      <w:r>
        <w:rPr>
          <w:rFonts w:ascii="Trebuchet MS" w:hAnsi="Trebuchet MS"/>
          <w:spacing w:val="-6"/>
          <w:sz w:val="14"/>
        </w:rPr>
        <w:t xml:space="preserve"> </w:t>
      </w:r>
      <w:r>
        <w:rPr>
          <w:rFonts w:ascii="Trebuchet MS" w:hAnsi="Trebuchet MS"/>
          <w:sz w:val="14"/>
        </w:rPr>
        <w:t>reprodução</w:t>
      </w:r>
      <w:r>
        <w:rPr>
          <w:rFonts w:ascii="Trebuchet MS" w:hAnsi="Trebuchet MS"/>
          <w:spacing w:val="-5"/>
          <w:sz w:val="14"/>
        </w:rPr>
        <w:t xml:space="preserve"> </w:t>
      </w:r>
      <w:r>
        <w:rPr>
          <w:rFonts w:ascii="Trebuchet MS" w:hAnsi="Trebuchet MS"/>
          <w:sz w:val="14"/>
        </w:rPr>
        <w:t>parcial</w:t>
      </w:r>
      <w:r>
        <w:rPr>
          <w:rFonts w:ascii="Trebuchet MS" w:hAnsi="Trebuchet MS"/>
          <w:spacing w:val="-4"/>
          <w:sz w:val="14"/>
        </w:rPr>
        <w:t xml:space="preserve"> </w:t>
      </w:r>
      <w:r>
        <w:rPr>
          <w:rFonts w:ascii="Trebuchet MS" w:hAnsi="Trebuchet MS"/>
          <w:sz w:val="14"/>
        </w:rPr>
        <w:t>ou</w:t>
      </w:r>
      <w:r>
        <w:rPr>
          <w:rFonts w:ascii="Trebuchet MS" w:hAnsi="Trebuchet MS"/>
          <w:spacing w:val="-6"/>
          <w:sz w:val="14"/>
        </w:rPr>
        <w:t xml:space="preserve"> </w:t>
      </w:r>
      <w:r>
        <w:rPr>
          <w:rFonts w:ascii="Trebuchet MS" w:hAnsi="Trebuchet MS"/>
          <w:sz w:val="14"/>
        </w:rPr>
        <w:t>total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sz w:val="14"/>
        </w:rPr>
        <w:t>fora</w:t>
      </w:r>
      <w:r>
        <w:rPr>
          <w:rFonts w:ascii="Trebuchet MS" w:hAnsi="Trebuchet MS"/>
          <w:spacing w:val="-3"/>
          <w:sz w:val="14"/>
        </w:rPr>
        <w:t xml:space="preserve"> </w:t>
      </w:r>
      <w:r>
        <w:rPr>
          <w:rFonts w:ascii="Trebuchet MS" w:hAnsi="Trebuchet MS"/>
          <w:sz w:val="14"/>
        </w:rPr>
        <w:t>do</w:t>
      </w:r>
      <w:r>
        <w:rPr>
          <w:rFonts w:ascii="Trebuchet MS" w:hAnsi="Trebuchet MS"/>
          <w:spacing w:val="-4"/>
          <w:sz w:val="14"/>
        </w:rPr>
        <w:t xml:space="preserve"> </w:t>
      </w:r>
      <w:r>
        <w:rPr>
          <w:rFonts w:ascii="Trebuchet MS" w:hAnsi="Trebuchet MS"/>
          <w:sz w:val="14"/>
        </w:rPr>
        <w:t>sistema</w:t>
      </w:r>
      <w:r>
        <w:rPr>
          <w:rFonts w:ascii="Trebuchet MS" w:hAnsi="Trebuchet MS"/>
          <w:spacing w:val="-3"/>
          <w:sz w:val="14"/>
        </w:rPr>
        <w:t xml:space="preserve"> </w:t>
      </w:r>
      <w:r>
        <w:rPr>
          <w:rFonts w:ascii="Trebuchet MS" w:hAnsi="Trebuchet MS"/>
          <w:sz w:val="14"/>
        </w:rPr>
        <w:t>da</w:t>
      </w:r>
      <w:r>
        <w:rPr>
          <w:rFonts w:ascii="Trebuchet MS" w:hAnsi="Trebuchet MS"/>
          <w:spacing w:val="-4"/>
          <w:sz w:val="14"/>
        </w:rPr>
        <w:t xml:space="preserve"> </w:t>
      </w:r>
      <w:r>
        <w:rPr>
          <w:rFonts w:ascii="Trebuchet MS" w:hAnsi="Trebuchet MS"/>
          <w:spacing w:val="-2"/>
          <w:sz w:val="14"/>
        </w:rPr>
        <w:t>empresa.</w:t>
      </w:r>
    </w:p>
    <w:sectPr w:rsidR="00372676">
      <w:headerReference w:type="default" r:id="rId11"/>
      <w:headerReference w:type="first" r:id="rId14"/>
      <w:headerReference w:type="even" r:id="rId15"/>
      <w:footerReference w:type="default" r:id="rId16"/>
      <w:footerReference w:type="first" r:id="rId17"/>
      <w:footerReference w:type="even" r:id="rId18"/>
      <w:type w:val="continuous"/>
      <w:pgSz w:w="11910" w:h="16850"/>
      <w:pgMar w:top="1500" w:right="850" w:bottom="280" w:left="992" w:header="42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488A" w14:textId="77777777" w:rsidR="00D54AFB" w:rsidRDefault="00D54AFB">
      <w:r>
        <w:separator/>
      </w:r>
    </w:p>
  </w:endnote>
  <w:endnote w:type="continuationSeparator" w:id="0">
    <w:p w14:paraId="089E9C82" w14:textId="77777777" w:rsidR="00D54AFB" w:rsidRDefault="00D5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0C338" w14:textId="77777777" w:rsidR="00D54AFB" w:rsidRDefault="00D54AFB">
      <w:r>
        <w:separator/>
      </w:r>
    </w:p>
  </w:footnote>
  <w:footnote w:type="continuationSeparator" w:id="0">
    <w:p w14:paraId="6FCAB6C3" w14:textId="77777777" w:rsidR="00D54AFB" w:rsidRDefault="00D54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49F4" w14:textId="77777777" w:rsidR="0037267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8448" behindDoc="1" locked="0" layoutInCell="1" allowOverlap="1" wp14:anchorId="2250B4EB" wp14:editId="0D3956DE">
          <wp:simplePos x="0" y="0"/>
          <wp:positionH relativeFrom="page">
            <wp:posOffset>699533</wp:posOffset>
          </wp:positionH>
          <wp:positionV relativeFrom="page">
            <wp:posOffset>271779</wp:posOffset>
          </wp:positionV>
          <wp:extent cx="1226739" cy="57099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6739" cy="5709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6BC63EAA" wp14:editId="2F5EEC8E">
              <wp:simplePos x="0" y="0"/>
              <wp:positionH relativeFrom="page">
                <wp:posOffset>2853054</wp:posOffset>
              </wp:positionH>
              <wp:positionV relativeFrom="page">
                <wp:posOffset>292480</wp:posOffset>
              </wp:positionV>
              <wp:extent cx="2001520" cy="420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1520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0609C" w14:textId="77777777" w:rsidR="00372676" w:rsidRDefault="00000000">
                          <w:pPr>
                            <w:spacing w:line="305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ATUALIZAÇÃO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8"/>
                            </w:rPr>
                            <w:t xml:space="preserve"> CADASTRAL</w:t>
                          </w:r>
                        </w:p>
                        <w:p w14:paraId="10F705E9" w14:textId="77777777" w:rsidR="00372676" w:rsidRDefault="00000000">
                          <w:pPr>
                            <w:spacing w:line="341" w:lineRule="exact"/>
                            <w:ind w:left="715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8"/>
                            </w:rPr>
                            <w:t>CONCESSÕES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63EA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4.65pt;margin-top:23.05pt;width:157.6pt;height:33.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" filled="f" stroked="f">
              <v:textbox inset="0,0,0,0">
                <w:txbxContent>
                  <w:p w14:paraId="2E30609C" w14:textId="77777777" w:rsidR="00372676" w:rsidRDefault="00000000">
                    <w:pPr>
                      <w:spacing w:line="305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sz w:val="28"/>
                      </w:rPr>
                      <w:t>ATUALIZAÇÃO</w:t>
                    </w:r>
                    <w:r>
                      <w:rPr>
                        <w:rFonts w:ascii="Calibri" w:hAnsi="Calibri"/>
                        <w:b/>
                        <w:spacing w:val="-2"/>
                        <w:sz w:val="28"/>
                      </w:rPr>
                      <w:t xml:space="preserve"> CADASTRAL</w:t>
                    </w:r>
                  </w:p>
                  <w:p w14:paraId="10F705E9" w14:textId="77777777" w:rsidR="00372676" w:rsidRDefault="00000000">
                    <w:pPr>
                      <w:spacing w:line="341" w:lineRule="exact"/>
                      <w:ind w:left="715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sz w:val="28"/>
                      </w:rPr>
                      <w:t>CONCESSÕES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67A5D388" wp14:editId="5FB10157">
              <wp:simplePos x="0" y="0"/>
              <wp:positionH relativeFrom="page">
                <wp:posOffset>5698616</wp:posOffset>
              </wp:positionH>
              <wp:positionV relativeFrom="page">
                <wp:posOffset>333204</wp:posOffset>
              </wp:positionV>
              <wp:extent cx="1084580" cy="1327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45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D90F1" w14:textId="77777777" w:rsidR="00372676" w:rsidRDefault="00000000">
                          <w:pPr>
                            <w:spacing w:before="19"/>
                            <w:ind w:left="20"/>
                            <w:rPr>
                              <w:rFonts w:ascii="Tahoma" w:hAnsi="Tahoma"/>
                              <w:sz w:val="1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4"/>
                            </w:rPr>
                            <w:t>Identificação:</w:t>
                          </w:r>
                          <w:r>
                            <w:rPr>
                              <w:rFonts w:ascii="Tahoma" w:hAnsi="Tahoma"/>
                              <w:b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4"/>
                            </w:rPr>
                            <w:t>FR.OP.014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5D388" id="Textbox 3" o:spid="_x0000_s1027" type="#_x0000_t202" style="position:absolute;margin-left:448.7pt;margin-top:26.25pt;width:85.4pt;height:10.4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LflgEAACIDAAAOAAAAZHJzL2Uyb0RvYy54bWysUsGO0zAQvSPxD5bvNGlhoYq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" filled="f" stroked="f">
              <v:textbox inset="0,0,0,0">
                <w:txbxContent>
                  <w:p w14:paraId="793D90F1" w14:textId="77777777" w:rsidR="00372676" w:rsidRDefault="00000000">
                    <w:pPr>
                      <w:spacing w:before="19"/>
                      <w:ind w:left="20"/>
                      <w:rPr>
                        <w:rFonts w:ascii="Tahoma" w:hAnsi="Tahoma"/>
                        <w:sz w:val="14"/>
                      </w:rPr>
                    </w:pPr>
                    <w:r>
                      <w:rPr>
                        <w:rFonts w:ascii="Tahoma" w:hAnsi="Tahoma"/>
                        <w:b/>
                        <w:spacing w:val="-2"/>
                        <w:sz w:val="14"/>
                      </w:rPr>
                      <w:t>Identificação:</w:t>
                    </w:r>
                    <w:r>
                      <w:rPr>
                        <w:rFonts w:ascii="Tahoma" w:hAnsi="Tahoma"/>
                        <w:b/>
                        <w:spacing w:val="17"/>
                        <w:sz w:val="14"/>
                      </w:rPr>
                      <w:t xml:space="preserve"> </w:t>
                    </w:r>
                    <w:r>
                      <w:rPr>
                        <w:rFonts w:ascii="Tahoma" w:hAnsi="Tahoma"/>
                        <w:spacing w:val="-2"/>
                        <w:sz w:val="14"/>
                      </w:rPr>
                      <w:t>FR.OP.014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48D46E4" wp14:editId="5AE55BF6">
              <wp:simplePos x="0" y="0"/>
              <wp:positionH relativeFrom="page">
                <wp:posOffset>5698616</wp:posOffset>
              </wp:positionH>
              <wp:positionV relativeFrom="page">
                <wp:posOffset>516084</wp:posOffset>
              </wp:positionV>
              <wp:extent cx="530225" cy="1327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22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17D54F" w14:textId="77777777" w:rsidR="00372676" w:rsidRDefault="00000000">
                          <w:pPr>
                            <w:spacing w:before="19"/>
                            <w:ind w:left="20"/>
                            <w:rPr>
                              <w:rFonts w:ascii="Tahoma" w:hAnsi="Tahoma"/>
                              <w:sz w:val="1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4"/>
                            </w:rPr>
                            <w:t>Revisão:</w:t>
                          </w:r>
                          <w:r>
                            <w:rPr>
                              <w:rFonts w:ascii="Tahoma" w:hAnsi="Tahoma"/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5"/>
                              <w:sz w:val="14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8D46E4" id="Textbox 4" o:spid="_x0000_s1028" type="#_x0000_t202" style="position:absolute;margin-left:448.7pt;margin-top:40.65pt;width:41.75pt;height:10.4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" filled="f" stroked="f">
              <v:textbox inset="0,0,0,0">
                <w:txbxContent>
                  <w:p w14:paraId="5B17D54F" w14:textId="77777777" w:rsidR="00372676" w:rsidRDefault="00000000">
                    <w:pPr>
                      <w:spacing w:before="19"/>
                      <w:ind w:left="20"/>
                      <w:rPr>
                        <w:rFonts w:ascii="Tahoma" w:hAnsi="Tahoma"/>
                        <w:sz w:val="14"/>
                      </w:rPr>
                    </w:pPr>
                    <w:r>
                      <w:rPr>
                        <w:rFonts w:ascii="Tahoma" w:hAnsi="Tahoma"/>
                        <w:b/>
                        <w:sz w:val="14"/>
                      </w:rPr>
                      <w:t>Revisão:</w:t>
                    </w:r>
                    <w:r>
                      <w:rPr>
                        <w:rFonts w:ascii="Tahoma" w:hAnsi="Tahoma"/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Tahoma" w:hAnsi="Tahoma"/>
                        <w:spacing w:val="-5"/>
                        <w:sz w:val="14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2C05E2FB" wp14:editId="78E17F43">
              <wp:simplePos x="0" y="0"/>
              <wp:positionH relativeFrom="page">
                <wp:posOffset>6369558</wp:posOffset>
              </wp:positionH>
              <wp:positionV relativeFrom="page">
                <wp:posOffset>516084</wp:posOffset>
              </wp:positionV>
              <wp:extent cx="621665" cy="1327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154B2" w14:textId="77777777" w:rsidR="00372676" w:rsidRDefault="00000000">
                          <w:pPr>
                            <w:spacing w:before="19"/>
                            <w:ind w:left="20"/>
                            <w:rPr>
                              <w:rFonts w:ascii="Tahoma" w:hAnsi="Tahom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4"/>
                            </w:rPr>
                            <w:t>Página</w:t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05E2FB" id="Textbox 5" o:spid="_x0000_s1029" type="#_x0000_t202" style="position:absolute;margin-left:501.55pt;margin-top:40.65pt;width:48.95pt;height:10.4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" filled="f" stroked="f">
              <v:textbox inset="0,0,0,0">
                <w:txbxContent>
                  <w:p w14:paraId="258154B2" w14:textId="77777777" w:rsidR="00372676" w:rsidRDefault="00000000">
                    <w:pPr>
                      <w:spacing w:before="19"/>
                      <w:ind w:left="20"/>
                      <w:rPr>
                        <w:rFonts w:ascii="Tahoma" w:hAnsi="Tahoma"/>
                        <w:b/>
                        <w:sz w:val="14"/>
                      </w:rPr>
                    </w:pPr>
                    <w:r>
                      <w:rPr>
                        <w:rFonts w:ascii="Tahoma" w:hAnsi="Tahoma"/>
                        <w:b/>
                        <w:sz w:val="14"/>
                      </w:rPr>
                      <w:t>Página</w:t>
                    </w:r>
                    <w:r>
                      <w:rPr>
                        <w:rFonts w:ascii="Tahoma" w:hAnsi="Tahoma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14"/>
                      </w:rPr>
                      <w:t>1</w:t>
                    </w:r>
                    <w:r>
                      <w:rPr>
                        <w:rFonts w:ascii="Tahoma" w:hAnsi="Tahoma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Tahoma" w:hAnsi="Tahoma"/>
                        <w:sz w:val="14"/>
                      </w:rPr>
                      <w:t>de</w:t>
                    </w:r>
                    <w:r>
                      <w:rPr>
                        <w:rFonts w:ascii="Tahoma" w:hAnsi="Tahom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7DDC2380" wp14:editId="014AD094">
              <wp:simplePos x="0" y="0"/>
              <wp:positionH relativeFrom="page">
                <wp:posOffset>5698616</wp:posOffset>
              </wp:positionH>
              <wp:positionV relativeFrom="page">
                <wp:posOffset>700488</wp:posOffset>
              </wp:positionV>
              <wp:extent cx="75120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120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B46ED" w14:textId="77777777" w:rsidR="00372676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sz w:val="14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4"/>
                            </w:rPr>
                            <w:t>Data: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sz w:val="14"/>
                            </w:rPr>
                            <w:t>18/04/2024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C2380" id="Textbox 6" o:spid="_x0000_s1030" type="#_x0000_t202" style="position:absolute;margin-left:448.7pt;margin-top:55.15pt;width:59.15pt;height:10.4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" filled="f" stroked="f">
              <v:textbox inset="0,0,0,0">
                <w:txbxContent>
                  <w:p w14:paraId="6D4B46ED" w14:textId="77777777" w:rsidR="00372676" w:rsidRDefault="00000000">
                    <w:pPr>
                      <w:spacing w:before="19"/>
                      <w:ind w:left="20"/>
                      <w:rPr>
                        <w:rFonts w:ascii="Tahoma"/>
                        <w:sz w:val="14"/>
                      </w:rPr>
                    </w:pPr>
                    <w:r>
                      <w:rPr>
                        <w:rFonts w:ascii="Tahoma"/>
                        <w:b/>
                        <w:sz w:val="14"/>
                      </w:rPr>
                      <w:t>Data:</w:t>
                    </w:r>
                    <w:r>
                      <w:rPr>
                        <w:rFonts w:ascii="Tahoma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sz w:val="14"/>
                      </w:rPr>
                      <w:t>18/04/2024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B51F6"/>
    <w:multiLevelType w:val="hybridMultilevel"/>
    <w:tmpl w:val="3A7ACED0"/>
    <w:lvl w:ilvl="0" w:tplc="A016FF50">
      <w:start w:val="1"/>
      <w:numFmt w:val="decimal"/>
      <w:lvlText w:val="%1."/>
      <w:lvlJc w:val="left"/>
      <w:pPr>
        <w:ind w:left="854" w:hanging="356"/>
      </w:pPr>
      <w:rPr>
        <w:rFonts w:hint="default"/>
        <w:spacing w:val="0"/>
        <w:w w:val="100"/>
        <w:lang w:val="pt-PT" w:eastAsia="en-US" w:bidi="ar-SA"/>
      </w:rPr>
    </w:lvl>
    <w:lvl w:ilvl="1" w:tplc="35182E9A">
      <w:numFmt w:val="bullet"/>
      <w:lvlText w:val="•"/>
      <w:lvlJc w:val="left"/>
      <w:pPr>
        <w:ind w:left="1780" w:hanging="356"/>
      </w:pPr>
      <w:rPr>
        <w:rFonts w:hint="default"/>
        <w:lang w:val="pt-PT" w:eastAsia="en-US" w:bidi="ar-SA"/>
      </w:rPr>
    </w:lvl>
    <w:lvl w:ilvl="2" w:tplc="24A2AD34">
      <w:numFmt w:val="bullet"/>
      <w:lvlText w:val="•"/>
      <w:lvlJc w:val="left"/>
      <w:pPr>
        <w:ind w:left="2700" w:hanging="356"/>
      </w:pPr>
      <w:rPr>
        <w:rFonts w:hint="default"/>
        <w:lang w:val="pt-PT" w:eastAsia="en-US" w:bidi="ar-SA"/>
      </w:rPr>
    </w:lvl>
    <w:lvl w:ilvl="3" w:tplc="14C66694">
      <w:numFmt w:val="bullet"/>
      <w:lvlText w:val="•"/>
      <w:lvlJc w:val="left"/>
      <w:pPr>
        <w:ind w:left="3621" w:hanging="356"/>
      </w:pPr>
      <w:rPr>
        <w:rFonts w:hint="default"/>
        <w:lang w:val="pt-PT" w:eastAsia="en-US" w:bidi="ar-SA"/>
      </w:rPr>
    </w:lvl>
    <w:lvl w:ilvl="4" w:tplc="C9DC7CAC">
      <w:numFmt w:val="bullet"/>
      <w:lvlText w:val="•"/>
      <w:lvlJc w:val="left"/>
      <w:pPr>
        <w:ind w:left="4541" w:hanging="356"/>
      </w:pPr>
      <w:rPr>
        <w:rFonts w:hint="default"/>
        <w:lang w:val="pt-PT" w:eastAsia="en-US" w:bidi="ar-SA"/>
      </w:rPr>
    </w:lvl>
    <w:lvl w:ilvl="5" w:tplc="64521470">
      <w:numFmt w:val="bullet"/>
      <w:lvlText w:val="•"/>
      <w:lvlJc w:val="left"/>
      <w:pPr>
        <w:ind w:left="5462" w:hanging="356"/>
      </w:pPr>
      <w:rPr>
        <w:rFonts w:hint="default"/>
        <w:lang w:val="pt-PT" w:eastAsia="en-US" w:bidi="ar-SA"/>
      </w:rPr>
    </w:lvl>
    <w:lvl w:ilvl="6" w:tplc="61625C56">
      <w:numFmt w:val="bullet"/>
      <w:lvlText w:val="•"/>
      <w:lvlJc w:val="left"/>
      <w:pPr>
        <w:ind w:left="6382" w:hanging="356"/>
      </w:pPr>
      <w:rPr>
        <w:rFonts w:hint="default"/>
        <w:lang w:val="pt-PT" w:eastAsia="en-US" w:bidi="ar-SA"/>
      </w:rPr>
    </w:lvl>
    <w:lvl w:ilvl="7" w:tplc="CDBC2D3E">
      <w:numFmt w:val="bullet"/>
      <w:lvlText w:val="•"/>
      <w:lvlJc w:val="left"/>
      <w:pPr>
        <w:ind w:left="7303" w:hanging="356"/>
      </w:pPr>
      <w:rPr>
        <w:rFonts w:hint="default"/>
        <w:lang w:val="pt-PT" w:eastAsia="en-US" w:bidi="ar-SA"/>
      </w:rPr>
    </w:lvl>
    <w:lvl w:ilvl="8" w:tplc="2C065076">
      <w:numFmt w:val="bullet"/>
      <w:lvlText w:val="•"/>
      <w:lvlJc w:val="left"/>
      <w:pPr>
        <w:ind w:left="8223" w:hanging="356"/>
      </w:pPr>
      <w:rPr>
        <w:rFonts w:hint="default"/>
        <w:lang w:val="pt-PT" w:eastAsia="en-US" w:bidi="ar-SA"/>
      </w:rPr>
    </w:lvl>
  </w:abstractNum>
  <w:num w:numId="1" w16cid:durableId="137018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76"/>
    <w:rsid w:val="0001004F"/>
    <w:rsid w:val="00012379"/>
    <w:rsid w:val="00015E54"/>
    <w:rsid w:val="000174BD"/>
    <w:rsid w:val="00024E78"/>
    <w:rsid w:val="00025C00"/>
    <w:rsid w:val="00027C30"/>
    <w:rsid w:val="000403EC"/>
    <w:rsid w:val="00041AC8"/>
    <w:rsid w:val="00052C69"/>
    <w:rsid w:val="000571D9"/>
    <w:rsid w:val="00057A68"/>
    <w:rsid w:val="00061F13"/>
    <w:rsid w:val="000654FE"/>
    <w:rsid w:val="0006551E"/>
    <w:rsid w:val="00075DCD"/>
    <w:rsid w:val="000863E9"/>
    <w:rsid w:val="000A72DD"/>
    <w:rsid w:val="000C01EE"/>
    <w:rsid w:val="000C33C7"/>
    <w:rsid w:val="000C345D"/>
    <w:rsid w:val="000E0E0C"/>
    <w:rsid w:val="000E1C08"/>
    <w:rsid w:val="0011154D"/>
    <w:rsid w:val="001148BD"/>
    <w:rsid w:val="001263F2"/>
    <w:rsid w:val="00134675"/>
    <w:rsid w:val="00154012"/>
    <w:rsid w:val="00156C1B"/>
    <w:rsid w:val="001612C1"/>
    <w:rsid w:val="00162C75"/>
    <w:rsid w:val="00162D98"/>
    <w:rsid w:val="00163BCA"/>
    <w:rsid w:val="001665AF"/>
    <w:rsid w:val="00172537"/>
    <w:rsid w:val="00172827"/>
    <w:rsid w:val="00195FE5"/>
    <w:rsid w:val="001A32C1"/>
    <w:rsid w:val="001A3FEB"/>
    <w:rsid w:val="001B1E35"/>
    <w:rsid w:val="001C2CC2"/>
    <w:rsid w:val="001F0A90"/>
    <w:rsid w:val="001F63DD"/>
    <w:rsid w:val="001F6656"/>
    <w:rsid w:val="001F700E"/>
    <w:rsid w:val="002009FF"/>
    <w:rsid w:val="00200D90"/>
    <w:rsid w:val="002072FC"/>
    <w:rsid w:val="00210CFA"/>
    <w:rsid w:val="0021224B"/>
    <w:rsid w:val="00212BBC"/>
    <w:rsid w:val="00233B7B"/>
    <w:rsid w:val="00234B19"/>
    <w:rsid w:val="00265220"/>
    <w:rsid w:val="00265C5E"/>
    <w:rsid w:val="00265F54"/>
    <w:rsid w:val="00275903"/>
    <w:rsid w:val="002765B1"/>
    <w:rsid w:val="00276B00"/>
    <w:rsid w:val="00293E6A"/>
    <w:rsid w:val="00296116"/>
    <w:rsid w:val="00296265"/>
    <w:rsid w:val="002C1878"/>
    <w:rsid w:val="002D1F97"/>
    <w:rsid w:val="002D66AB"/>
    <w:rsid w:val="002E1095"/>
    <w:rsid w:val="002E7AD6"/>
    <w:rsid w:val="002F2B53"/>
    <w:rsid w:val="002F560D"/>
    <w:rsid w:val="0030220D"/>
    <w:rsid w:val="0030232B"/>
    <w:rsid w:val="003028DF"/>
    <w:rsid w:val="00303FE0"/>
    <w:rsid w:val="00305CFA"/>
    <w:rsid w:val="00311D64"/>
    <w:rsid w:val="003124D0"/>
    <w:rsid w:val="00316959"/>
    <w:rsid w:val="003225C9"/>
    <w:rsid w:val="00323C58"/>
    <w:rsid w:val="00336882"/>
    <w:rsid w:val="00356A7E"/>
    <w:rsid w:val="00363A00"/>
    <w:rsid w:val="00372676"/>
    <w:rsid w:val="00383367"/>
    <w:rsid w:val="00384EDA"/>
    <w:rsid w:val="003A0F8A"/>
    <w:rsid w:val="003B3F1A"/>
    <w:rsid w:val="003B4158"/>
    <w:rsid w:val="003B4FAE"/>
    <w:rsid w:val="003B7C6A"/>
    <w:rsid w:val="003C0945"/>
    <w:rsid w:val="003C2E62"/>
    <w:rsid w:val="003E55B9"/>
    <w:rsid w:val="003E74DA"/>
    <w:rsid w:val="003F032C"/>
    <w:rsid w:val="003F1C48"/>
    <w:rsid w:val="003F4B50"/>
    <w:rsid w:val="004100C6"/>
    <w:rsid w:val="00412E96"/>
    <w:rsid w:val="00413983"/>
    <w:rsid w:val="00415F53"/>
    <w:rsid w:val="00416C75"/>
    <w:rsid w:val="00416CF1"/>
    <w:rsid w:val="004213E3"/>
    <w:rsid w:val="00426E42"/>
    <w:rsid w:val="00433C1F"/>
    <w:rsid w:val="00436995"/>
    <w:rsid w:val="0044032E"/>
    <w:rsid w:val="004420D4"/>
    <w:rsid w:val="00447303"/>
    <w:rsid w:val="004730F1"/>
    <w:rsid w:val="00474E64"/>
    <w:rsid w:val="0047706C"/>
    <w:rsid w:val="004A38B5"/>
    <w:rsid w:val="004B5891"/>
    <w:rsid w:val="004C1027"/>
    <w:rsid w:val="004C6F33"/>
    <w:rsid w:val="004C6F7E"/>
    <w:rsid w:val="004D7680"/>
    <w:rsid w:val="004E00A9"/>
    <w:rsid w:val="005047DC"/>
    <w:rsid w:val="0051027B"/>
    <w:rsid w:val="00533DFC"/>
    <w:rsid w:val="00551441"/>
    <w:rsid w:val="00556D48"/>
    <w:rsid w:val="00560591"/>
    <w:rsid w:val="0057429C"/>
    <w:rsid w:val="005748D6"/>
    <w:rsid w:val="00577C38"/>
    <w:rsid w:val="00580A55"/>
    <w:rsid w:val="005818C1"/>
    <w:rsid w:val="0058271D"/>
    <w:rsid w:val="00586CF8"/>
    <w:rsid w:val="005871BC"/>
    <w:rsid w:val="0059192D"/>
    <w:rsid w:val="005938BD"/>
    <w:rsid w:val="00595067"/>
    <w:rsid w:val="005963FD"/>
    <w:rsid w:val="005972DA"/>
    <w:rsid w:val="005A0293"/>
    <w:rsid w:val="005A08CA"/>
    <w:rsid w:val="005A1D0F"/>
    <w:rsid w:val="005A2938"/>
    <w:rsid w:val="005B2D20"/>
    <w:rsid w:val="005B79CD"/>
    <w:rsid w:val="005C61B6"/>
    <w:rsid w:val="005D32E6"/>
    <w:rsid w:val="005E53DA"/>
    <w:rsid w:val="005F7467"/>
    <w:rsid w:val="00601D8C"/>
    <w:rsid w:val="00606A30"/>
    <w:rsid w:val="006125F7"/>
    <w:rsid w:val="006240FD"/>
    <w:rsid w:val="00626103"/>
    <w:rsid w:val="00630BD7"/>
    <w:rsid w:val="006345C9"/>
    <w:rsid w:val="00635E06"/>
    <w:rsid w:val="00642F90"/>
    <w:rsid w:val="00643435"/>
    <w:rsid w:val="00644495"/>
    <w:rsid w:val="00647856"/>
    <w:rsid w:val="00647EB2"/>
    <w:rsid w:val="0065137B"/>
    <w:rsid w:val="006555AA"/>
    <w:rsid w:val="00656283"/>
    <w:rsid w:val="0066020F"/>
    <w:rsid w:val="0066117D"/>
    <w:rsid w:val="00662E8B"/>
    <w:rsid w:val="00681694"/>
    <w:rsid w:val="00685FF9"/>
    <w:rsid w:val="006943AE"/>
    <w:rsid w:val="006A3E53"/>
    <w:rsid w:val="006A425E"/>
    <w:rsid w:val="006B211E"/>
    <w:rsid w:val="006B30C7"/>
    <w:rsid w:val="006D28B9"/>
    <w:rsid w:val="006E327E"/>
    <w:rsid w:val="006F33EB"/>
    <w:rsid w:val="00703024"/>
    <w:rsid w:val="00703277"/>
    <w:rsid w:val="00704390"/>
    <w:rsid w:val="00705C5A"/>
    <w:rsid w:val="007070FE"/>
    <w:rsid w:val="0071393E"/>
    <w:rsid w:val="00734493"/>
    <w:rsid w:val="007434BF"/>
    <w:rsid w:val="007456BD"/>
    <w:rsid w:val="0075039D"/>
    <w:rsid w:val="00753892"/>
    <w:rsid w:val="00764957"/>
    <w:rsid w:val="00765352"/>
    <w:rsid w:val="00767EF5"/>
    <w:rsid w:val="00773084"/>
    <w:rsid w:val="00774B13"/>
    <w:rsid w:val="00785798"/>
    <w:rsid w:val="00785D59"/>
    <w:rsid w:val="00791A12"/>
    <w:rsid w:val="00792F0C"/>
    <w:rsid w:val="007979B1"/>
    <w:rsid w:val="00797A5A"/>
    <w:rsid w:val="007A4D15"/>
    <w:rsid w:val="007A6A1B"/>
    <w:rsid w:val="007D01A6"/>
    <w:rsid w:val="007D06EE"/>
    <w:rsid w:val="007D5175"/>
    <w:rsid w:val="007E01F7"/>
    <w:rsid w:val="007E04F6"/>
    <w:rsid w:val="007F22BB"/>
    <w:rsid w:val="008025BE"/>
    <w:rsid w:val="00803840"/>
    <w:rsid w:val="008040B6"/>
    <w:rsid w:val="008103A7"/>
    <w:rsid w:val="00821D20"/>
    <w:rsid w:val="00821EAD"/>
    <w:rsid w:val="0082747B"/>
    <w:rsid w:val="0083333A"/>
    <w:rsid w:val="00851883"/>
    <w:rsid w:val="00854C59"/>
    <w:rsid w:val="00861A2E"/>
    <w:rsid w:val="008716E9"/>
    <w:rsid w:val="0087644C"/>
    <w:rsid w:val="00881FE9"/>
    <w:rsid w:val="0088323F"/>
    <w:rsid w:val="00884BDF"/>
    <w:rsid w:val="0088751D"/>
    <w:rsid w:val="008908A6"/>
    <w:rsid w:val="00891845"/>
    <w:rsid w:val="008923FE"/>
    <w:rsid w:val="00894268"/>
    <w:rsid w:val="00894629"/>
    <w:rsid w:val="008A0C7C"/>
    <w:rsid w:val="008C0659"/>
    <w:rsid w:val="008C4470"/>
    <w:rsid w:val="008D3227"/>
    <w:rsid w:val="00903DA9"/>
    <w:rsid w:val="00904478"/>
    <w:rsid w:val="00910859"/>
    <w:rsid w:val="009277A5"/>
    <w:rsid w:val="0093282F"/>
    <w:rsid w:val="00933A3F"/>
    <w:rsid w:val="00934DF8"/>
    <w:rsid w:val="00942E36"/>
    <w:rsid w:val="00944909"/>
    <w:rsid w:val="0094552F"/>
    <w:rsid w:val="00952E9D"/>
    <w:rsid w:val="00955004"/>
    <w:rsid w:val="00991FA2"/>
    <w:rsid w:val="00994FF0"/>
    <w:rsid w:val="009A6D4D"/>
    <w:rsid w:val="009B1E17"/>
    <w:rsid w:val="009C0C54"/>
    <w:rsid w:val="009F44B6"/>
    <w:rsid w:val="00A03280"/>
    <w:rsid w:val="00A034E6"/>
    <w:rsid w:val="00A14C96"/>
    <w:rsid w:val="00A203D4"/>
    <w:rsid w:val="00A20478"/>
    <w:rsid w:val="00A22A22"/>
    <w:rsid w:val="00A42DC1"/>
    <w:rsid w:val="00A61603"/>
    <w:rsid w:val="00A66248"/>
    <w:rsid w:val="00A72C9A"/>
    <w:rsid w:val="00A825FF"/>
    <w:rsid w:val="00A87EE9"/>
    <w:rsid w:val="00AB2295"/>
    <w:rsid w:val="00AB565F"/>
    <w:rsid w:val="00AC27EC"/>
    <w:rsid w:val="00AC608B"/>
    <w:rsid w:val="00AD0238"/>
    <w:rsid w:val="00AE4A3C"/>
    <w:rsid w:val="00B10432"/>
    <w:rsid w:val="00B16E47"/>
    <w:rsid w:val="00B20275"/>
    <w:rsid w:val="00B247B0"/>
    <w:rsid w:val="00B306ED"/>
    <w:rsid w:val="00B30E72"/>
    <w:rsid w:val="00B3189E"/>
    <w:rsid w:val="00B612FA"/>
    <w:rsid w:val="00B62731"/>
    <w:rsid w:val="00B64A05"/>
    <w:rsid w:val="00B755EA"/>
    <w:rsid w:val="00B8293D"/>
    <w:rsid w:val="00B83238"/>
    <w:rsid w:val="00B941F1"/>
    <w:rsid w:val="00BA1755"/>
    <w:rsid w:val="00BA2573"/>
    <w:rsid w:val="00BC1AF5"/>
    <w:rsid w:val="00BC5C2D"/>
    <w:rsid w:val="00BC7014"/>
    <w:rsid w:val="00BD3705"/>
    <w:rsid w:val="00BD4E97"/>
    <w:rsid w:val="00BE18A2"/>
    <w:rsid w:val="00BF6FA4"/>
    <w:rsid w:val="00BF704B"/>
    <w:rsid w:val="00C23AE7"/>
    <w:rsid w:val="00C44AE2"/>
    <w:rsid w:val="00C4735A"/>
    <w:rsid w:val="00C5171F"/>
    <w:rsid w:val="00C52B53"/>
    <w:rsid w:val="00C556EA"/>
    <w:rsid w:val="00C56C8B"/>
    <w:rsid w:val="00C64A1E"/>
    <w:rsid w:val="00C73476"/>
    <w:rsid w:val="00C742DF"/>
    <w:rsid w:val="00C77049"/>
    <w:rsid w:val="00C8142E"/>
    <w:rsid w:val="00C92CB9"/>
    <w:rsid w:val="00C95F79"/>
    <w:rsid w:val="00C974B8"/>
    <w:rsid w:val="00CA2D5C"/>
    <w:rsid w:val="00CA4AB4"/>
    <w:rsid w:val="00CC675A"/>
    <w:rsid w:val="00CC708B"/>
    <w:rsid w:val="00CD6937"/>
    <w:rsid w:val="00CE363C"/>
    <w:rsid w:val="00CE4E13"/>
    <w:rsid w:val="00CF6E88"/>
    <w:rsid w:val="00D007D0"/>
    <w:rsid w:val="00D031CC"/>
    <w:rsid w:val="00D142B0"/>
    <w:rsid w:val="00D23F7E"/>
    <w:rsid w:val="00D24E9D"/>
    <w:rsid w:val="00D31621"/>
    <w:rsid w:val="00D36854"/>
    <w:rsid w:val="00D41BCB"/>
    <w:rsid w:val="00D501FC"/>
    <w:rsid w:val="00D54AFB"/>
    <w:rsid w:val="00D56773"/>
    <w:rsid w:val="00D639E9"/>
    <w:rsid w:val="00D66D22"/>
    <w:rsid w:val="00D70687"/>
    <w:rsid w:val="00D70CF4"/>
    <w:rsid w:val="00D72EA2"/>
    <w:rsid w:val="00D779D2"/>
    <w:rsid w:val="00D843AC"/>
    <w:rsid w:val="00D914D1"/>
    <w:rsid w:val="00D91505"/>
    <w:rsid w:val="00D95038"/>
    <w:rsid w:val="00D97595"/>
    <w:rsid w:val="00DA0F17"/>
    <w:rsid w:val="00DB18B4"/>
    <w:rsid w:val="00DB2C3D"/>
    <w:rsid w:val="00DB2F5C"/>
    <w:rsid w:val="00DB5E33"/>
    <w:rsid w:val="00DB79A1"/>
    <w:rsid w:val="00DC69EA"/>
    <w:rsid w:val="00DC76A5"/>
    <w:rsid w:val="00DD25A8"/>
    <w:rsid w:val="00DD37C6"/>
    <w:rsid w:val="00DD6856"/>
    <w:rsid w:val="00DE26E1"/>
    <w:rsid w:val="00DF564B"/>
    <w:rsid w:val="00E038F6"/>
    <w:rsid w:val="00E12178"/>
    <w:rsid w:val="00E23DD0"/>
    <w:rsid w:val="00E24927"/>
    <w:rsid w:val="00E47CC3"/>
    <w:rsid w:val="00E52B7D"/>
    <w:rsid w:val="00E536CA"/>
    <w:rsid w:val="00E666D1"/>
    <w:rsid w:val="00E73765"/>
    <w:rsid w:val="00E77570"/>
    <w:rsid w:val="00E94951"/>
    <w:rsid w:val="00E953D4"/>
    <w:rsid w:val="00E97D5E"/>
    <w:rsid w:val="00EB1AB5"/>
    <w:rsid w:val="00EB2763"/>
    <w:rsid w:val="00EB29B7"/>
    <w:rsid w:val="00EC1C2F"/>
    <w:rsid w:val="00EC5A87"/>
    <w:rsid w:val="00EC5B3B"/>
    <w:rsid w:val="00ED0F31"/>
    <w:rsid w:val="00ED2F8B"/>
    <w:rsid w:val="00ED60EE"/>
    <w:rsid w:val="00F218E6"/>
    <w:rsid w:val="00F24E9C"/>
    <w:rsid w:val="00F263D8"/>
    <w:rsid w:val="00F30EA6"/>
    <w:rsid w:val="00F32D17"/>
    <w:rsid w:val="00F3314A"/>
    <w:rsid w:val="00F3628B"/>
    <w:rsid w:val="00F453BA"/>
    <w:rsid w:val="00F50088"/>
    <w:rsid w:val="00F50ABE"/>
    <w:rsid w:val="00F511EE"/>
    <w:rsid w:val="00F5352E"/>
    <w:rsid w:val="00F732E9"/>
    <w:rsid w:val="00F808DA"/>
    <w:rsid w:val="00F8101D"/>
    <w:rsid w:val="00F821C5"/>
    <w:rsid w:val="00F82D74"/>
    <w:rsid w:val="00F8462A"/>
    <w:rsid w:val="00F85A92"/>
    <w:rsid w:val="00F930A8"/>
    <w:rsid w:val="00FA0F8D"/>
    <w:rsid w:val="00FA4E15"/>
    <w:rsid w:val="00FA769C"/>
    <w:rsid w:val="00FC0148"/>
    <w:rsid w:val="00FC2AAA"/>
    <w:rsid w:val="00FE0A98"/>
    <w:rsid w:val="00FE58F5"/>
    <w:rsid w:val="00FE6D86"/>
    <w:rsid w:val="00F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F9962"/>
  <w15:docId w15:val="{134C8720-BC92-4237-A0AE-1E750FFB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45" w:hanging="1945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spacing w:line="305" w:lineRule="exact"/>
      <w:ind w:left="20"/>
    </w:pPr>
    <w:rPr>
      <w:rFonts w:ascii="Calibri" w:eastAsia="Calibri" w:hAnsi="Calibri" w:cs="Calibri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before="2"/>
      <w:ind w:left="854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195FE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5FE5"/>
    <w:rPr>
      <w:color w:val="605E5C"/>
      <w:shd w:val="clear" w:color="auto" w:fill="E1DFDD"/>
    </w:rPr>
  </w:style>
  <w:style w:type="character" w:customStyle="1" w:styleId="CorpodetextoChar">
    <w:name w:val="Corpo de texto Char"/>
    <w:basedOn w:val="Fontepargpadro"/>
    <w:link w:val="Corpodetexto"/>
    <w:uiPriority w:val="1"/>
    <w:rsid w:val="000571D9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8006</TotalTime>
  <Pages>1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POP - XXX - NOME</vt:lpstr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49</cp:revision>
  <cp:lastPrinted>2026-07-14T14:45:00Z</cp:lastPrinted>
  <dcterms:created xsi:type="dcterms:W3CDTF">2025-11-24T15:51:00Z</dcterms:created>
  <dcterms:modified xsi:type="dcterms:W3CDTF">2026-07-14T16:51:00Z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para Microsoft 365</vt:lpwstr>
  </property>
</Properties>
</file>