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6644AE9" w14:textId="25F601CE" w:rsidR="00C04325" w:rsidRDefault="00702004" w:rsidP="00702004">
      <w:pPr>
        <w:jc w:val="center"/>
        <w:rPr>
          <w:rFonts w:ascii="Bookman Old Style" w:hAnsi="Bookman Old Style"/>
          <w:b/>
          <w:bCs/>
          <w:sz w:val="56"/>
          <w:szCs w:val="56"/>
        </w:rPr>
      </w:pPr>
      <w:r>
        <w:rPr>
          <w:rFonts w:ascii="Bookman Old Style" w:hAnsi="Bookman Old Style"/>
          <w:b/>
          <w:bCs/>
          <w:noProof/>
          <w:sz w:val="72"/>
          <w:szCs w:val="72"/>
        </w:rPr>
        <w:drawing>
          <wp:anchor distT="0" distB="0" distL="114300" distR="114300" simplePos="0" relativeHeight="251657216" behindDoc="0" locked="0" layoutInCell="1" allowOverlap="1" wp14:anchorId="6399E66E" wp14:editId="78205A7F">
            <wp:simplePos x="0" y="0"/>
            <wp:positionH relativeFrom="margin">
              <wp:posOffset>5326380</wp:posOffset>
            </wp:positionH>
            <wp:positionV relativeFrom="margin">
              <wp:posOffset>0</wp:posOffset>
            </wp:positionV>
            <wp:extent cx="1198245" cy="517525"/>
            <wp:effectExtent l="0" t="0" r="0" b="0"/>
            <wp:wrapSquare wrapText="bothSides"/>
            <wp:docPr id="1771885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85961" name="Imagem 17718859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man Old Style" w:hAnsi="Bookman Old Style"/>
          <w:b/>
          <w:bCs/>
          <w:sz w:val="72"/>
          <w:szCs w:val="72"/>
        </w:rPr>
        <w:t xml:space="preserve">      </w:t>
      </w:r>
      <w:r w:rsidRPr="00AB158D">
        <w:rPr>
          <w:rFonts w:ascii="Bookman Old Style" w:hAnsi="Bookman Old Style"/>
          <w:b/>
          <w:bCs/>
          <w:sz w:val="56"/>
          <w:szCs w:val="56"/>
        </w:rPr>
        <w:t>CONDOLÊNCIAS</w:t>
      </w:r>
    </w:p>
    <w:p w14:paraId="3F531650" w14:textId="77777777" w:rsidR="00AB158D" w:rsidRPr="008A0A9E" w:rsidRDefault="00AB158D" w:rsidP="00AB158D">
      <w:pPr>
        <w:spacing w:after="0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20855114" w14:textId="241A0175" w:rsidR="00702004" w:rsidRPr="00CB5542" w:rsidRDefault="00702004" w:rsidP="00702004">
      <w:pPr>
        <w:jc w:val="both"/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pt-BR"/>
          <w14:ligatures w14:val="none"/>
        </w:rPr>
      </w:pPr>
      <w:r w:rsidRPr="00702004">
        <w:rPr>
          <w:rFonts w:ascii="Bookman Old Style" w:hAnsi="Bookman Old Style" w:cs="Dreaming Outloud Script Pro"/>
          <w:b/>
          <w:bCs/>
          <w:sz w:val="48"/>
          <w:szCs w:val="48"/>
        </w:rPr>
        <w:t>Falecido(a) {{nomeFal}}</w:t>
      </w:r>
      <w:r w:rsidR="005D3931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F51205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EC66E8"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pt-BR"/>
          <w14:ligatures w14:val="none"/>
        </w:rPr>
      </w:r>
    </w:p>
    <w:p w14:paraId="7B391E02" w14:textId="4AECF631" w:rsidR="006556DD" w:rsidRPr="00702004" w:rsidRDefault="00702004" w:rsidP="00702004">
      <w:pPr>
        <w:jc w:val="both"/>
        <w:rPr>
          <w:rFonts w:ascii="Bookman Old Style" w:hAnsi="Bookman Old Style" w:cs="Dreaming Outloud Script Pro"/>
          <w:b/>
          <w:bCs/>
          <w:sz w:val="28"/>
          <w:szCs w:val="28"/>
        </w:rPr>
      </w:pPr>
      <w:r w:rsidRPr="00702004">
        <w:rPr>
          <w:rFonts w:ascii="Bookman Old Style" w:hAnsi="Bookman Old Style" w:cs="Dreaming Outloud Script Pro"/>
          <w:b/>
          <w:bCs/>
          <w:sz w:val="48"/>
          <w:szCs w:val="48"/>
        </w:rPr>
        <w:t>Data: {{data}}                             Sala: {{sala}}</w:t>
      </w:r>
      <w:r w:rsidR="006556DD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9D5AD9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CB5542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EC66E8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1B0659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5424BF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CB5542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1B0659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5424BF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56248F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AB158D">
        <w:rPr>
          <w:rFonts w:ascii="Bookman Old Style" w:hAnsi="Bookman Old Style" w:cs="Dreaming Outloud Script Pro"/>
          <w:b/>
          <w:bCs/>
          <w:sz w:val="28"/>
          <w:szCs w:val="28"/>
        </w:rPr>
      </w:r>
      <w:r w:rsidRPr="00702004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1B0659">
        <w:rPr>
          <w:rFonts w:ascii="Bookman Old Style" w:hAnsi="Bookman Old Style" w:cs="Dreaming Outloud Script Pro"/>
          <w:b/>
          <w:bCs/>
          <w:sz w:val="28"/>
          <w:szCs w:val="28"/>
        </w:rPr>
      </w:r>
      <w:r w:rsidR="00EC66E8">
        <w:rPr>
          <w:rFonts w:ascii="Bookman Old Style" w:hAnsi="Bookman Old Style" w:cs="Dreaming Outloud Script Pro"/>
          <w:b/>
          <w:bCs/>
          <w:sz w:val="28"/>
          <w:szCs w:val="28"/>
        </w:rPr>
      </w:r>
    </w:p>
    <w:p w14:paraId="3A30F265" w14:textId="52524088" w:rsidR="00702004" w:rsidRPr="006556DD" w:rsidRDefault="00702004" w:rsidP="006556DD">
      <w:pPr>
        <w:jc w:val="center"/>
        <w:rPr>
          <w:rFonts w:ascii="Bookman Old Style" w:hAnsi="Bookman Old Style" w:cs="Dreaming Outloud Script Pro"/>
          <w:sz w:val="32"/>
          <w:szCs w:val="32"/>
          <w:u w:val="single"/>
        </w:rPr>
      </w:pPr>
      <w:r w:rsidRPr="006556DD">
        <w:rPr>
          <w:rFonts w:ascii="Bookman Old Style" w:hAnsi="Bookman Old Style" w:cs="Dreaming Outloud Script Pro"/>
          <w:b/>
          <w:bCs/>
          <w:sz w:val="32"/>
          <w:szCs w:val="32"/>
          <w:u w:val="single"/>
        </w:rPr>
        <w:t>Cemitério</w:t>
      </w:r>
      <w:r w:rsidR="00AB158D">
        <w:rPr>
          <w:rFonts w:ascii="Bookman Old Style" w:hAnsi="Bookman Old Style" w:cs="Dreaming Outloud Script Pro"/>
          <w:b/>
          <w:bCs/>
          <w:sz w:val="32"/>
          <w:szCs w:val="32"/>
          <w:u w:val="single"/>
        </w:rPr>
        <w:t xml:space="preserve"> </w:t>
      </w:r>
      <w:r w:rsidR="000C7444">
        <w:rPr>
          <w:rFonts w:ascii="Bookman Old Style" w:hAnsi="Bookman Old Style" w:cs="Dreaming Outloud Script Pro"/>
          <w:b/>
          <w:bCs/>
          <w:sz w:val="32"/>
          <w:szCs w:val="32"/>
          <w:u w:val="single"/>
        </w:rPr>
        <w:t>Santana</w:t>
      </w:r>
    </w:p>
    <w:p w14:paraId="2ACF03E5" w14:textId="77777777" w:rsidR="00AB158D" w:rsidRDefault="00AB158D" w:rsidP="00AB158D">
      <w:pPr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65AC6BEC" w14:textId="1A64DF16" w:rsidR="00702004" w:rsidRPr="00AB158D" w:rsidRDefault="00AB158D" w:rsidP="00AB158D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AB158D">
        <w:rPr>
          <w:rFonts w:ascii="Bookman Old Style" w:hAnsi="Bookman Old Style"/>
          <w:b/>
          <w:bCs/>
          <w:sz w:val="24"/>
          <w:szCs w:val="24"/>
        </w:rPr>
        <w:t>Registro das pessoas que prestaram homenagem, estimamos que a família e amigos encontrem conforto e paz neste momento</w:t>
      </w:r>
      <w:r w:rsidR="00702004" w:rsidRPr="00AB158D">
        <w:rPr>
          <w:rFonts w:ascii="Bookman Old Style" w:hAnsi="Bookman Old Style"/>
          <w:b/>
          <w:bCs/>
          <w:sz w:val="24"/>
          <w:szCs w:val="24"/>
        </w:rPr>
        <w:t>.</w:t>
      </w:r>
    </w:p>
    <w:p w14:paraId="263A01D4" w14:textId="77777777" w:rsidR="00702004" w:rsidRDefault="00702004" w:rsidP="00702004">
      <w:pPr>
        <w:jc w:val="center"/>
        <w:rPr>
          <w:rFonts w:ascii="Bookman Old Style" w:hAnsi="Bookman Old Style" w:cs="Dreaming Outloud Script Pro"/>
          <w:sz w:val="28"/>
          <w:szCs w:val="28"/>
        </w:rPr>
      </w:pPr>
    </w:p>
    <w:p w14:paraId="422DE8BC" w14:textId="77777777" w:rsidR="00AB158D" w:rsidRDefault="00AB158D" w:rsidP="00702004">
      <w:pPr>
        <w:jc w:val="center"/>
        <w:rPr>
          <w:rFonts w:ascii="Bookman Old Style" w:hAnsi="Bookman Old Style" w:cs="Dreaming Outloud Script Pro"/>
          <w:sz w:val="28"/>
          <w:szCs w:val="28"/>
        </w:rPr>
        <w:sectPr w:rsidR="00AB158D" w:rsidSect="00A77C00">
          <w:headerReference w:type="default" r:id="rId8"/>
          <w:headerReference w:type="first" r:id="rId9"/>
          <w:headerReference w:type="even" r:id="rId10"/>
          <w:footerReference w:type="default" r:id="rId11"/>
          <w:footerReference w:type="first" r:id="rId12"/>
          <w:footerReference w:type="even" r:id="rId13"/>
          <w:pgSz w:w="11906" w:h="16838"/>
          <w:pgMar w:top="720" w:right="720" w:bottom="720" w:left="720" w:header="708" w:footer="708" w:gutter="0"/>
          <w:pgBorders w:offsetFrom="page">
            <w:top w:val="dotDash" w:sz="4" w:space="24" w:color="auto"/>
            <w:left w:val="dotDash" w:sz="4" w:space="24" w:color="auto"/>
            <w:bottom w:val="dotDash" w:sz="4" w:space="24" w:color="auto"/>
            <w:right w:val="dotDash" w:sz="4" w:space="24" w:color="auto"/>
          </w:pgBorders>
          <w:cols w:space="708"/>
          <w:docGrid w:linePitch="360"/>
        </w:sectPr>
      </w:pPr>
    </w:p>
    <w:tbl>
      <w:tblPr>
        <w:tblStyle w:val="Tabelacomgrade"/>
        <w:tblW w:w="8898" w:type="dxa"/>
        <w:tblInd w:w="708" w:type="dxa"/>
        <w:tblLook w:val="04A0" w:firstRow="1" w:lastRow="0" w:firstColumn="1" w:lastColumn="0" w:noHBand="0" w:noVBand="1"/>
      </w:tblPr>
      <w:tblGrid>
        <w:gridCol w:w="5637"/>
        <w:gridCol w:w="3261"/>
      </w:tblGrid>
      <w:tr w:rsidR="00AB158D" w14:paraId="5B3B2697" w14:textId="77777777" w:rsidTr="00FB270E">
        <w:tc>
          <w:tcPr>
            <w:tcW w:w="5637" w:type="dxa"/>
          </w:tcPr>
          <w:p w14:paraId="46BA0D13" w14:textId="3202A27E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261" w:type="dxa"/>
          </w:tcPr>
          <w:p w14:paraId="6A946D8A" w14:textId="52C4CF82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  <w:t>TELEFONE</w:t>
            </w:r>
          </w:p>
        </w:tc>
      </w:tr>
      <w:tr w:rsidR="00AB158D" w14:paraId="20ADE7AC" w14:textId="77777777" w:rsidTr="00FB270E">
        <w:tc>
          <w:tcPr>
            <w:tcW w:w="5637" w:type="dxa"/>
          </w:tcPr>
          <w:p w14:paraId="0744586F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64014B2D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3A2D6179" w14:textId="77777777" w:rsidTr="00FB270E">
        <w:tc>
          <w:tcPr>
            <w:tcW w:w="5637" w:type="dxa"/>
          </w:tcPr>
          <w:p w14:paraId="02BC9675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17E4A8D3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3E5476B3" w14:textId="77777777" w:rsidTr="00FB270E">
        <w:tc>
          <w:tcPr>
            <w:tcW w:w="5637" w:type="dxa"/>
          </w:tcPr>
          <w:p w14:paraId="7A013FFC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1D00AF5E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49CD114A" w14:textId="77777777" w:rsidTr="00FB270E">
        <w:tc>
          <w:tcPr>
            <w:tcW w:w="5637" w:type="dxa"/>
          </w:tcPr>
          <w:p w14:paraId="495A8ACB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318B5873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3CA7499F" w14:textId="77777777" w:rsidTr="00FB270E">
        <w:tc>
          <w:tcPr>
            <w:tcW w:w="5637" w:type="dxa"/>
          </w:tcPr>
          <w:p w14:paraId="5B1D11BB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053E2893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05F88453" w14:textId="77777777" w:rsidTr="00FB270E">
        <w:tc>
          <w:tcPr>
            <w:tcW w:w="5637" w:type="dxa"/>
          </w:tcPr>
          <w:p w14:paraId="78C037C5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012866B3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53B54C77" w14:textId="77777777" w:rsidTr="00FB270E">
        <w:tc>
          <w:tcPr>
            <w:tcW w:w="5637" w:type="dxa"/>
          </w:tcPr>
          <w:p w14:paraId="29F90679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517A1646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30C6DA96" w14:textId="77777777" w:rsidTr="00FB270E">
        <w:tc>
          <w:tcPr>
            <w:tcW w:w="5637" w:type="dxa"/>
          </w:tcPr>
          <w:p w14:paraId="2C8AC941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63578CF1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473F9005" w14:textId="77777777" w:rsidTr="00FB270E">
        <w:tc>
          <w:tcPr>
            <w:tcW w:w="5637" w:type="dxa"/>
          </w:tcPr>
          <w:p w14:paraId="57BC6895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72050FE4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25BAFBFE" w14:textId="77777777" w:rsidTr="00FB270E">
        <w:tc>
          <w:tcPr>
            <w:tcW w:w="5637" w:type="dxa"/>
          </w:tcPr>
          <w:p w14:paraId="6C84E2C2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40FC2F9A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6A083A8C" w14:textId="77777777" w:rsidTr="00FB270E">
        <w:tc>
          <w:tcPr>
            <w:tcW w:w="5637" w:type="dxa"/>
          </w:tcPr>
          <w:p w14:paraId="1161F8F9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769916AF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1AF661FE" w14:textId="77777777" w:rsidTr="00FB270E">
        <w:tc>
          <w:tcPr>
            <w:tcW w:w="5637" w:type="dxa"/>
          </w:tcPr>
          <w:p w14:paraId="58BAFA2E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181C9114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0C54F079" w14:textId="77777777" w:rsidTr="00FB270E">
        <w:tc>
          <w:tcPr>
            <w:tcW w:w="5637" w:type="dxa"/>
          </w:tcPr>
          <w:p w14:paraId="791A09D0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76F767C5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38C03313" w14:textId="77777777" w:rsidTr="00FB270E">
        <w:tc>
          <w:tcPr>
            <w:tcW w:w="5637" w:type="dxa"/>
          </w:tcPr>
          <w:p w14:paraId="7F640086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3A751555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5DA2A59F" w14:textId="77777777" w:rsidTr="00FB270E">
        <w:tc>
          <w:tcPr>
            <w:tcW w:w="5637" w:type="dxa"/>
          </w:tcPr>
          <w:p w14:paraId="40742789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431D7F1F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276F6FA4" w14:textId="77777777" w:rsidTr="00FB270E">
        <w:tc>
          <w:tcPr>
            <w:tcW w:w="5637" w:type="dxa"/>
          </w:tcPr>
          <w:p w14:paraId="43B8AB0A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1E867627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7CBB441E" w14:textId="77777777" w:rsidTr="00FB270E">
        <w:tc>
          <w:tcPr>
            <w:tcW w:w="5637" w:type="dxa"/>
          </w:tcPr>
          <w:p w14:paraId="791AA644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0E6967AE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640BC5EB" w14:textId="77777777" w:rsidTr="00FB270E">
        <w:tc>
          <w:tcPr>
            <w:tcW w:w="5637" w:type="dxa"/>
          </w:tcPr>
          <w:p w14:paraId="37311ECC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72774129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25675C36" w14:textId="77777777" w:rsidTr="00FB270E">
        <w:tc>
          <w:tcPr>
            <w:tcW w:w="5637" w:type="dxa"/>
          </w:tcPr>
          <w:p w14:paraId="32B4A44F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57103FAB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3BD4DC26" w14:textId="77777777" w:rsidTr="00FB270E">
        <w:tc>
          <w:tcPr>
            <w:tcW w:w="5637" w:type="dxa"/>
          </w:tcPr>
          <w:p w14:paraId="4A9D81A8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1783F183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6D692E10" w14:textId="77777777" w:rsidTr="00FB270E">
        <w:tc>
          <w:tcPr>
            <w:tcW w:w="5637" w:type="dxa"/>
          </w:tcPr>
          <w:p w14:paraId="700E6210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72D4EBDB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739A89F1" w14:textId="77777777" w:rsidTr="00FB270E">
        <w:tc>
          <w:tcPr>
            <w:tcW w:w="5637" w:type="dxa"/>
          </w:tcPr>
          <w:p w14:paraId="7718FF3D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1504C8DD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0F745FF3" w14:textId="77777777" w:rsidTr="00FB270E">
        <w:tc>
          <w:tcPr>
            <w:tcW w:w="5637" w:type="dxa"/>
          </w:tcPr>
          <w:p w14:paraId="0AAAE395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58E97683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05EA2C65" w14:textId="77777777" w:rsidTr="00FB270E">
        <w:tc>
          <w:tcPr>
            <w:tcW w:w="5637" w:type="dxa"/>
          </w:tcPr>
          <w:p w14:paraId="7E91B761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3734F6BB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290C716D" w14:textId="77777777" w:rsidTr="00FB270E">
        <w:tc>
          <w:tcPr>
            <w:tcW w:w="5637" w:type="dxa"/>
          </w:tcPr>
          <w:p w14:paraId="03B5C49C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6F4444B3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178C9188" w14:textId="77777777" w:rsidTr="00FB270E">
        <w:tc>
          <w:tcPr>
            <w:tcW w:w="5637" w:type="dxa"/>
          </w:tcPr>
          <w:p w14:paraId="7C0250F4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7FE88D95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3A5D5B82" w14:textId="77777777" w:rsidTr="00FB270E">
        <w:tc>
          <w:tcPr>
            <w:tcW w:w="5637" w:type="dxa"/>
          </w:tcPr>
          <w:p w14:paraId="06B7C063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525C4F5C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  <w:tr w:rsidR="00AB158D" w14:paraId="097B311B" w14:textId="77777777" w:rsidTr="00FB270E">
        <w:tc>
          <w:tcPr>
            <w:tcW w:w="5637" w:type="dxa"/>
          </w:tcPr>
          <w:p w14:paraId="2A8C50F6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</w:tcPr>
          <w:p w14:paraId="640AB2D3" w14:textId="77777777" w:rsidR="00AB158D" w:rsidRDefault="00AB158D" w:rsidP="00AB158D">
            <w:pPr>
              <w:jc w:val="center"/>
              <w:rPr>
                <w:rFonts w:ascii="Bookman Old Style" w:hAnsi="Bookman Old Style" w:cs="Dreaming Outloud Script Pro"/>
                <w:b/>
                <w:bCs/>
                <w:sz w:val="28"/>
                <w:szCs w:val="28"/>
              </w:rPr>
            </w:pPr>
          </w:p>
        </w:tc>
      </w:tr>
    </w:tbl>
    <w:p w14:paraId="23818E06" w14:textId="67251F2B" w:rsidR="00702004" w:rsidRPr="00702004" w:rsidRDefault="00702004" w:rsidP="00AB158D">
      <w:pPr>
        <w:jc w:val="center"/>
        <w:rPr>
          <w:rFonts w:ascii="Bookman Old Style" w:hAnsi="Bookman Old Style" w:cs="Dreaming Outloud Script Pro"/>
          <w:b/>
          <w:bCs/>
          <w:sz w:val="28"/>
          <w:szCs w:val="28"/>
        </w:rPr>
      </w:pPr>
    </w:p>
    <w:sectPr w:rsidR="00702004" w:rsidRPr="00702004" w:rsidSect="00A77C00">
      <w:type w:val="continuous"/>
      <w:pgSz w:w="11906" w:h="16838"/>
      <w:pgMar w:top="720" w:right="720" w:bottom="720" w:left="720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04"/>
    <w:rsid w:val="000223C5"/>
    <w:rsid w:val="000272FC"/>
    <w:rsid w:val="0007264A"/>
    <w:rsid w:val="00074761"/>
    <w:rsid w:val="000825AB"/>
    <w:rsid w:val="00082DC1"/>
    <w:rsid w:val="000C6F1A"/>
    <w:rsid w:val="000C7444"/>
    <w:rsid w:val="000D0E98"/>
    <w:rsid w:val="00126BA1"/>
    <w:rsid w:val="0017341E"/>
    <w:rsid w:val="00177674"/>
    <w:rsid w:val="001A0B3F"/>
    <w:rsid w:val="001B0659"/>
    <w:rsid w:val="001C0986"/>
    <w:rsid w:val="002969EF"/>
    <w:rsid w:val="002E4AFE"/>
    <w:rsid w:val="002F2422"/>
    <w:rsid w:val="003032E4"/>
    <w:rsid w:val="00355900"/>
    <w:rsid w:val="00364D08"/>
    <w:rsid w:val="003B72F3"/>
    <w:rsid w:val="00440F47"/>
    <w:rsid w:val="004944C6"/>
    <w:rsid w:val="005424BF"/>
    <w:rsid w:val="0056248F"/>
    <w:rsid w:val="00581098"/>
    <w:rsid w:val="005A5853"/>
    <w:rsid w:val="005C17D5"/>
    <w:rsid w:val="005D3931"/>
    <w:rsid w:val="006556DD"/>
    <w:rsid w:val="006720CD"/>
    <w:rsid w:val="00696572"/>
    <w:rsid w:val="006C453C"/>
    <w:rsid w:val="006D1F0E"/>
    <w:rsid w:val="00702004"/>
    <w:rsid w:val="00720BD4"/>
    <w:rsid w:val="00757287"/>
    <w:rsid w:val="00766D65"/>
    <w:rsid w:val="00767EF5"/>
    <w:rsid w:val="007839C5"/>
    <w:rsid w:val="00787569"/>
    <w:rsid w:val="007C53AA"/>
    <w:rsid w:val="007E08FB"/>
    <w:rsid w:val="007E76A2"/>
    <w:rsid w:val="007F1409"/>
    <w:rsid w:val="0081284F"/>
    <w:rsid w:val="008135A1"/>
    <w:rsid w:val="00843BAC"/>
    <w:rsid w:val="008630F8"/>
    <w:rsid w:val="00874881"/>
    <w:rsid w:val="00884BDF"/>
    <w:rsid w:val="008A0A9E"/>
    <w:rsid w:val="008D2321"/>
    <w:rsid w:val="009628AD"/>
    <w:rsid w:val="00996C97"/>
    <w:rsid w:val="009A1A1F"/>
    <w:rsid w:val="009D5AD9"/>
    <w:rsid w:val="00A512AA"/>
    <w:rsid w:val="00A55110"/>
    <w:rsid w:val="00A61FC4"/>
    <w:rsid w:val="00A663B9"/>
    <w:rsid w:val="00A77C00"/>
    <w:rsid w:val="00A96EA8"/>
    <w:rsid w:val="00AA3D13"/>
    <w:rsid w:val="00AB158D"/>
    <w:rsid w:val="00AB343B"/>
    <w:rsid w:val="00B10923"/>
    <w:rsid w:val="00BD4325"/>
    <w:rsid w:val="00C04325"/>
    <w:rsid w:val="00C05DB3"/>
    <w:rsid w:val="00C241F4"/>
    <w:rsid w:val="00C64CE1"/>
    <w:rsid w:val="00C9388E"/>
    <w:rsid w:val="00CB5542"/>
    <w:rsid w:val="00D814C7"/>
    <w:rsid w:val="00D9248F"/>
    <w:rsid w:val="00DB2576"/>
    <w:rsid w:val="00DC1599"/>
    <w:rsid w:val="00DE29E4"/>
    <w:rsid w:val="00E0385A"/>
    <w:rsid w:val="00E21873"/>
    <w:rsid w:val="00EC66E8"/>
    <w:rsid w:val="00EE4498"/>
    <w:rsid w:val="00F03A25"/>
    <w:rsid w:val="00F21937"/>
    <w:rsid w:val="00F51205"/>
    <w:rsid w:val="00F57D65"/>
    <w:rsid w:val="00F8462A"/>
    <w:rsid w:val="00FA03FF"/>
    <w:rsid w:val="00FB270E"/>
    <w:rsid w:val="00FE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561D7"/>
  <w15:chartTrackingRefBased/>
  <w15:docId w15:val="{FF1367C5-BB36-48FC-A46C-24F84FBE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B1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ontepargpadro"/>
    <w:rsid w:val="00542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00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156E7-BA2D-400A-90B4-3D245C088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55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</cp:revision>
  <cp:lastPrinted>2026-07-06T11:51:00Z</cp:lastPrinted>
  <dcterms:created xsi:type="dcterms:W3CDTF">2026-04-29T13:47:00Z</dcterms:created>
  <dcterms:modified xsi:type="dcterms:W3CDTF">2026-07-06T12:56:00Z</dcterms:modified>
</cp:coreProperties>
</file>