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5927" w14:textId="1A77DF39" w:rsidR="003A3FFF" w:rsidRDefault="003A3FFF" w:rsidP="0076408B">
      <w:pPr>
        <w:pStyle w:val="Ttulo3"/>
      </w:pPr>
      <w:bookmarkStart w:id="0" w:name="_Hlk184981884"/>
    </w:p>
    <w:p w14:paraId="56B4423E" w14:textId="547E4FA5" w:rsidR="00C12E9F" w:rsidRDefault="0093361E" w:rsidP="0093361E">
      <w:pPr>
        <w:pStyle w:val="Ttulo1"/>
        <w:jc w:val="center"/>
        <w:rPr>
          <w:b/>
          <w:bCs/>
        </w:rPr>
      </w:pPr>
      <w:r w:rsidRPr="59E3BD2A">
        <w:rPr>
          <w:b/>
          <w:bCs/>
        </w:rPr>
        <w:t xml:space="preserve">GUIA DE EXUMAÇÃO </w:t>
      </w:r>
      <w:r w:rsidR="00606068" w:rsidRPr="59E3BD2A">
        <w:rPr>
          <w:b/>
          <w:bCs/>
        </w:rPr>
        <w:t xml:space="preserve">SEMI INTACTO </w:t>
      </w:r>
      <w:r w:rsidRPr="59E3BD2A">
        <w:rPr>
          <w:b/>
          <w:bCs/>
        </w:rPr>
        <w:t xml:space="preserve">– </w:t>
      </w:r>
      <w:r w:rsidR="3049816C" w:rsidRPr="59E3BD2A">
        <w:rPr>
          <w:b/>
          <w:bCs/>
        </w:rPr>
        <w:t>Santana</w:t>
      </w:r>
    </w:p>
    <w:p w14:paraId="24461EE6" w14:textId="30F6E519" w:rsidR="0093361E" w:rsidRDefault="0093361E" w:rsidP="7A5083E2">
      <w:pPr>
        <w:jc w:val="center"/>
        <w:rPr>
          <w:b/>
          <w:bCs/>
          <w:sz w:val="28"/>
          <w:szCs w:val="28"/>
        </w:rPr>
      </w:pPr>
      <w:r w:rsidRPr="7A5083E2">
        <w:rPr>
          <w:b/>
          <w:bCs/>
          <w:sz w:val="15"/>
          <w:szCs w:val="28"/>
        </w:rPr>
        <w:t>FALECIDO(A): {{nomeFal}}</w:t>
      </w:r>
      <w:r w:rsidR="00497E8D">
        <w:rPr>
          <w:b/>
          <w:bCs/>
          <w:sz w:val="28"/>
          <w:szCs w:val="28"/>
        </w:rPr>
      </w:r>
    </w:p>
    <w:p w14:paraId="7E595552" w14:textId="39E1D083" w:rsidR="0093361E" w:rsidRDefault="0093361E" w:rsidP="4C7E403E">
      <w:pPr>
        <w:rPr>
          <w:b/>
          <w:bCs/>
          <w:sz w:val="22"/>
          <w:szCs w:val="22"/>
        </w:rPr>
      </w:pPr>
      <w:r w:rsidRPr="7A5083E2">
        <w:rPr>
          <w:b/>
          <w:bCs/>
          <w:sz w:val="15"/>
          <w:szCs w:val="22"/>
        </w:rPr>
        <w:t>RESPONSAVEL: {{nomeResp}}</w:t>
      </w:r>
      <w:r w:rsidR="5814C6BE" w:rsidRPr="7A5083E2">
        <w:rPr>
          <w:b/>
          <w:bCs/>
          <w:sz w:val="22"/>
          <w:szCs w:val="22"/>
        </w:rPr>
      </w:r>
      <w:r w:rsidR="00414A51">
        <w:rPr>
          <w:b/>
          <w:bCs/>
          <w:sz w:val="22"/>
          <w:szCs w:val="22"/>
        </w:rPr>
      </w:r>
    </w:p>
    <w:p w14:paraId="117AAD82" w14:textId="4A5524CD" w:rsidR="0093361E" w:rsidRDefault="0093361E" w:rsidP="4C2FD34D">
      <w:pPr>
        <w:rPr>
          <w:b/>
          <w:bCs/>
          <w:sz w:val="22"/>
          <w:szCs w:val="22"/>
        </w:rPr>
      </w:pPr>
      <w:r w:rsidRPr="7A5083E2">
        <w:rPr>
          <w:b/>
          <w:bCs/>
          <w:sz w:val="15"/>
          <w:szCs w:val="22"/>
        </w:rPr>
        <w:t>CPF: {{cpfResp}}</w:t>
      </w:r>
      <w:r w:rsidR="00420D24">
        <w:rPr>
          <w:b/>
          <w:bCs/>
          <w:sz w:val="22"/>
          <w:szCs w:val="22"/>
        </w:rPr>
      </w:r>
      <w:r w:rsidR="00414A51">
        <w:rPr>
          <w:b/>
          <w:bCs/>
          <w:sz w:val="22"/>
          <w:szCs w:val="22"/>
        </w:rPr>
      </w:r>
    </w:p>
    <w:p w14:paraId="4C58D5ED" w14:textId="2D4FCEED" w:rsidR="0093361E" w:rsidRDefault="0093361E" w:rsidP="1DAC256E">
      <w:pPr>
        <w:rPr>
          <w:b/>
          <w:bCs/>
          <w:sz w:val="22"/>
          <w:szCs w:val="22"/>
        </w:rPr>
      </w:pPr>
      <w:r w:rsidRPr="7A5083E2">
        <w:rPr>
          <w:b/>
          <w:bCs/>
          <w:sz w:val="15"/>
          <w:szCs w:val="22"/>
        </w:rPr>
        <w:t>TELEFONE: {{telResp}}</w:t>
      </w:r>
      <w:r w:rsidR="56CAC369" w:rsidRPr="7A5083E2">
        <w:rPr>
          <w:b/>
          <w:bCs/>
          <w:sz w:val="22"/>
          <w:szCs w:val="22"/>
        </w:rPr>
      </w:r>
      <w:r w:rsidR="74766AC0" w:rsidRPr="7A5083E2">
        <w:rPr>
          <w:b/>
          <w:bCs/>
          <w:sz w:val="22"/>
          <w:szCs w:val="22"/>
        </w:rPr>
      </w:r>
      <w:r w:rsidR="00414A51">
        <w:rPr>
          <w:b/>
          <w:bCs/>
          <w:sz w:val="22"/>
          <w:szCs w:val="22"/>
        </w:rPr>
      </w:r>
    </w:p>
    <w:p w14:paraId="486AC602" w14:textId="77777777" w:rsidR="008954F7" w:rsidRDefault="008954F7" w:rsidP="00606068">
      <w:pPr>
        <w:jc w:val="center"/>
        <w:rPr>
          <w:b/>
          <w:bCs/>
          <w:sz w:val="24"/>
          <w:szCs w:val="24"/>
        </w:rPr>
      </w:pPr>
    </w:p>
    <w:p w14:paraId="14D082BF" w14:textId="03D0284F" w:rsidR="0093361E" w:rsidRPr="00606068" w:rsidRDefault="0093361E" w:rsidP="00606068">
      <w:pPr>
        <w:jc w:val="center"/>
        <w:rPr>
          <w:b/>
          <w:bCs/>
          <w:sz w:val="24"/>
          <w:szCs w:val="24"/>
        </w:rPr>
      </w:pPr>
      <w:r w:rsidRPr="7A5083E2">
        <w:rPr>
          <w:b/>
          <w:bCs/>
          <w:sz w:val="15"/>
          <w:szCs w:val="24"/>
        </w:rPr>
        <w:t>{{local}}</w:t>
      </w:r>
      <w:r w:rsidR="0059776A">
        <w:rPr>
          <w:b/>
          <w:bCs/>
          <w:sz w:val="24"/>
          <w:szCs w:val="24"/>
        </w:rPr>
      </w:r>
      <w:r w:rsidR="00414A51">
        <w:rPr>
          <w:b/>
          <w:bCs/>
          <w:sz w:val="24"/>
          <w:szCs w:val="24"/>
        </w:rPr>
      </w:r>
      <w:r w:rsidR="0059776A">
        <w:rPr>
          <w:b/>
          <w:bCs/>
          <w:sz w:val="24"/>
          <w:szCs w:val="24"/>
        </w:rPr>
      </w:r>
      <w:r w:rsidR="00554BF3">
        <w:rPr>
          <w:b/>
          <w:bCs/>
          <w:sz w:val="24"/>
          <w:szCs w:val="24"/>
        </w:rPr>
      </w:r>
      <w:r w:rsidRPr="7A5083E2">
        <w:rPr>
          <w:b/>
          <w:bCs/>
          <w:sz w:val="24"/>
          <w:szCs w:val="24"/>
        </w:rPr>
      </w:r>
      <w:r w:rsidR="00B42ECD">
        <w:rPr>
          <w:b/>
          <w:bCs/>
          <w:sz w:val="24"/>
          <w:szCs w:val="24"/>
        </w:rPr>
      </w:r>
      <w:r w:rsidR="00206269">
        <w:rPr>
          <w:b/>
          <w:bCs/>
          <w:sz w:val="24"/>
          <w:szCs w:val="24"/>
        </w:rPr>
      </w:r>
      <w:r w:rsidR="00414A51">
        <w:rPr>
          <w:b/>
          <w:bCs/>
          <w:sz w:val="24"/>
          <w:szCs w:val="24"/>
        </w:rPr>
      </w:r>
      <w:r w:rsidR="00554BF3">
        <w:rPr>
          <w:b/>
          <w:bCs/>
          <w:sz w:val="24"/>
          <w:szCs w:val="24"/>
        </w:rPr>
      </w:r>
      <w:r w:rsidR="00726974" w:rsidRPr="7A5083E2">
        <w:rPr>
          <w:b/>
          <w:bCs/>
          <w:sz w:val="24"/>
          <w:szCs w:val="24"/>
        </w:rPr>
      </w:r>
      <w:r w:rsidR="0A0FF86E" w:rsidRPr="7A5083E2">
        <w:rPr>
          <w:b/>
          <w:bCs/>
          <w:sz w:val="24"/>
          <w:szCs w:val="24"/>
        </w:rPr>
      </w:r>
      <w:r w:rsidR="00414A51">
        <w:rPr>
          <w:b/>
          <w:bCs/>
          <w:sz w:val="24"/>
          <w:szCs w:val="24"/>
        </w:rPr>
      </w:r>
      <w:r w:rsidR="009C4E85">
        <w:rPr>
          <w:b/>
          <w:bCs/>
          <w:sz w:val="24"/>
          <w:szCs w:val="24"/>
        </w:rPr>
      </w:r>
      <w:r w:rsidR="00414A51">
        <w:rPr>
          <w:b/>
          <w:bCs/>
          <w:sz w:val="24"/>
          <w:szCs w:val="24"/>
        </w:rPr>
      </w:r>
    </w:p>
    <w:p w14:paraId="327DE07E" w14:textId="77777777" w:rsidR="007D0317" w:rsidRPr="00606068" w:rsidRDefault="006A003F" w:rsidP="007D031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/>
      </w:r>
      <w:r w:rsidR="007D0317" w:rsidRPr="00606068">
        <w:rPr>
          <w:b/>
          <w:bCs/>
          <w:sz w:val="22"/>
          <w:szCs w:val="22"/>
        </w:rPr>
        <w:t xml:space="preserve">PAGO A IMPORTANCIA DE R$ </w:t>
      </w:r>
      <w:r w:rsidR="007D0317">
        <w:rPr>
          <w:b/>
          <w:bCs/>
          <w:sz w:val="22"/>
          <w:szCs w:val="22"/>
        </w:rPr>
        <w:t xml:space="preserve">{{valorExumacao}} </w:t>
      </w:r>
      <w:r w:rsidR="007D0317" w:rsidRPr="00606068">
        <w:rPr>
          <w:b/>
          <w:bCs/>
          <w:sz w:val="22"/>
          <w:szCs w:val="22"/>
        </w:rPr>
        <w:t>PELA EXUMAÇÃO DE SEPULTURA.</w:t>
      </w:r>
    </w:p>
    <w:p w14:paraId="221A0EA7" w14:textId="2448E61A" w:rsidR="007D0317" w:rsidRDefault="007D0317" w:rsidP="007D0317">
      <w:pPr>
        <w:jc w:val="center"/>
        <w:rPr>
          <w:b/>
          <w:bCs/>
          <w:sz w:val="22"/>
          <w:szCs w:val="22"/>
        </w:rPr>
      </w:pPr>
      <w:r w:rsidRPr="00606068">
        <w:rPr>
          <w:b/>
          <w:bCs/>
          <w:sz w:val="22"/>
          <w:szCs w:val="22"/>
        </w:rPr>
        <w:t xml:space="preserve">PAGO A IMPORTANCIA DE R$ </w:t>
      </w:r>
      <w:r>
        <w:rPr>
          <w:b/>
          <w:bCs/>
          <w:sz w:val="22"/>
          <w:szCs w:val="22"/>
        </w:rPr>
        <w:t xml:space="preserve">{{valorReinumacao}} </w:t>
      </w:r>
      <w:r w:rsidRPr="00606068">
        <w:rPr>
          <w:b/>
          <w:bCs/>
          <w:sz w:val="22"/>
          <w:szCs w:val="22"/>
        </w:rPr>
        <w:t xml:space="preserve">PELA </w:t>
      </w:r>
      <w:r>
        <w:rPr>
          <w:b/>
          <w:bCs/>
          <w:sz w:val="22"/>
          <w:szCs w:val="22"/>
        </w:rPr>
        <w:t>RE</w:t>
      </w:r>
      <w:r w:rsidRPr="00606068">
        <w:rPr>
          <w:b/>
          <w:bCs/>
          <w:sz w:val="22"/>
          <w:szCs w:val="22"/>
        </w:rPr>
        <w:t>INUMAÇÃO DE CORPO INTEIRO.</w:t>
      </w:r>
    </w:p>
    <w:p w14:paraId="79DD84F7" w14:textId="3D9664EC" w:rsidR="00726974" w:rsidRDefault="007D0317" w:rsidP="007D031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PAGO A IMPORTANCIA DE R$ {{valorCessaoGaveta}} PELA CESSÃO DE GAVETA A PRAZO FIXO DE 03 (TRES) ANOS</w:t>
      </w:r>
      <w:r w:rsidR="00443316">
        <w:rPr>
          <w:b/>
          <w:bCs/>
          <w:sz w:val="22"/>
          <w:szCs w:val="22"/>
        </w:rPr>
        <w:br/>
      </w:r>
    </w:p>
    <w:p w14:paraId="1EA9F816" w14:textId="799F3390" w:rsidR="00726974" w:rsidRPr="00606068" w:rsidRDefault="00726974" w:rsidP="00606068">
      <w:pPr>
        <w:jc w:val="center"/>
        <w:rPr>
          <w:b/>
          <w:bCs/>
          <w:sz w:val="22"/>
          <w:szCs w:val="22"/>
        </w:rPr>
      </w:pPr>
      <w:r w:rsidRPr="00606068">
        <w:rPr>
          <w:b/>
          <w:bCs/>
          <w:color w:val="FF0000"/>
          <w:sz w:val="28"/>
          <w:szCs w:val="28"/>
          <w:highlight w:val="yellow"/>
          <w:u w:val="thick"/>
        </w:rPr>
        <w:t>ATENÇÃO</w:t>
      </w:r>
    </w:p>
    <w:p w14:paraId="0FEE9B07" w14:textId="47D34AE7" w:rsidR="0093361E" w:rsidRDefault="0093361E" w:rsidP="00B56417">
      <w:pPr>
        <w:spacing w:before="240"/>
        <w:jc w:val="center"/>
        <w:rPr>
          <w:b/>
          <w:bCs/>
          <w:sz w:val="22"/>
          <w:szCs w:val="22"/>
        </w:rPr>
      </w:pPr>
      <w:r w:rsidRPr="7A5083E2">
        <w:rPr>
          <w:b/>
          <w:bCs/>
          <w:sz w:val="15"/>
          <w:szCs w:val="22"/>
        </w:rPr>
        <w:t>TENTATIVA DE EXUMAÇÃO REALIZADA EM {{dataTent}}</w:t>
        <w:br/>
        <w:br/>
        <w:t>DEVERÁ HAVER OUTRA TENTATIVA DE EXUMAÇÃO APÓS TRES (03) ANOS COMPLETOS  {{dataProx}}.</w:t>
        <w:br/>
        <w:t>PRÓXIMA EXUMAÇÃO SERA ISENTA, PAGARÁ APENAS O DESTINO DOS DESPOJOS (OSSOS)</w:t>
        <w:br/>
        <w:br/>
      </w:r>
      <w:r w:rsidR="00221536">
        <w:rPr>
          <w:b/>
          <w:bCs/>
          <w:sz w:val="22"/>
          <w:szCs w:val="22"/>
        </w:rPr>
      </w:r>
      <w:r w:rsidR="00554BF3">
        <w:rPr>
          <w:b/>
          <w:bCs/>
          <w:sz w:val="22"/>
          <w:szCs w:val="22"/>
        </w:rPr>
      </w:r>
      <w:r w:rsidR="00B42ECD">
        <w:rPr>
          <w:b/>
          <w:bCs/>
          <w:sz w:val="22"/>
          <w:szCs w:val="22"/>
        </w:rPr>
      </w:r>
      <w:r w:rsidR="00554BF3">
        <w:rPr>
          <w:b/>
          <w:bCs/>
          <w:sz w:val="22"/>
          <w:szCs w:val="22"/>
        </w:rPr>
      </w:r>
      <w:r w:rsidR="001A7A5F">
        <w:rPr>
          <w:b/>
          <w:bCs/>
          <w:sz w:val="22"/>
          <w:szCs w:val="22"/>
        </w:rPr>
      </w:r>
      <w:r w:rsidR="004E4708">
        <w:rPr>
          <w:b/>
          <w:bCs/>
          <w:sz w:val="22"/>
          <w:szCs w:val="22"/>
          <w:u w:val="single"/>
        </w:rPr>
      </w:r>
      <w:r w:rsidR="00B56417">
        <w:rPr>
          <w:b/>
          <w:bCs/>
          <w:sz w:val="22"/>
          <w:szCs w:val="22"/>
        </w:rPr>
      </w:r>
      <w:r w:rsidRPr="7A5083E2">
        <w:rPr>
          <w:b/>
          <w:bCs/>
          <w:sz w:val="22"/>
          <w:szCs w:val="22"/>
        </w:rPr>
      </w:r>
      <w:r w:rsidR="00221536">
        <w:rPr>
          <w:b/>
          <w:bCs/>
          <w:sz w:val="22"/>
          <w:szCs w:val="22"/>
        </w:rPr>
      </w:r>
      <w:r w:rsidR="00B42ECD">
        <w:rPr>
          <w:b/>
          <w:bCs/>
          <w:sz w:val="22"/>
          <w:szCs w:val="22"/>
        </w:rPr>
      </w:r>
      <w:r w:rsidR="00554BF3">
        <w:rPr>
          <w:b/>
          <w:bCs/>
          <w:sz w:val="22"/>
          <w:szCs w:val="22"/>
        </w:rPr>
      </w:r>
      <w:r w:rsidR="00B42ECD">
        <w:rPr>
          <w:b/>
          <w:bCs/>
          <w:sz w:val="22"/>
          <w:szCs w:val="22"/>
        </w:rPr>
      </w:r>
      <w:r w:rsidR="00554BF3">
        <w:rPr>
          <w:b/>
          <w:bCs/>
          <w:sz w:val="22"/>
          <w:szCs w:val="22"/>
        </w:rPr>
      </w:r>
      <w:r w:rsidR="001A7A5F">
        <w:rPr>
          <w:b/>
          <w:bCs/>
          <w:sz w:val="22"/>
          <w:szCs w:val="22"/>
        </w:rPr>
      </w:r>
      <w:r w:rsidRPr="7A5083E2">
        <w:rPr>
          <w:b/>
          <w:bCs/>
          <w:sz w:val="22"/>
          <w:szCs w:val="22"/>
        </w:rPr>
      </w:r>
      <w:r w:rsidR="009D226B">
        <w:rPr>
          <w:b/>
          <w:bCs/>
          <w:sz w:val="22"/>
          <w:szCs w:val="22"/>
        </w:rPr>
      </w:r>
      <w:r w:rsidR="00EF5983" w:rsidRPr="00B42ECD">
        <w:rPr>
          <w:b/>
          <w:bCs/>
          <w:color w:val="EE0000"/>
          <w:sz w:val="22"/>
          <w:szCs w:val="22"/>
          <w:highlight w:val="yellow"/>
          <w:u w:val="single"/>
        </w:rPr>
      </w:r>
      <w:r w:rsidR="0035627C" w:rsidRPr="00B42ECD">
        <w:rPr>
          <w:b/>
          <w:bCs/>
          <w:color w:val="EE0000"/>
          <w:sz w:val="22"/>
          <w:szCs w:val="22"/>
          <w:highlight w:val="yellow"/>
          <w:u w:val="single"/>
        </w:rPr>
      </w:r>
      <w:r w:rsidR="00EF5983" w:rsidRPr="00B42ECD">
        <w:rPr>
          <w:b/>
          <w:bCs/>
          <w:color w:val="EE0000"/>
          <w:sz w:val="22"/>
          <w:szCs w:val="22"/>
          <w:highlight w:val="yellow"/>
          <w:u w:val="single"/>
        </w:rPr>
      </w:r>
      <w:r w:rsidR="00105D3B">
        <w:rPr>
          <w:b/>
          <w:bCs/>
          <w:sz w:val="22"/>
          <w:szCs w:val="22"/>
        </w:rPr>
      </w:r>
      <w:r w:rsidR="009D226B">
        <w:rPr>
          <w:b/>
          <w:bCs/>
          <w:sz w:val="22"/>
          <w:szCs w:val="22"/>
        </w:rPr>
      </w:r>
    </w:p>
    <w:p w14:paraId="7697F277" w14:textId="48D7235C" w:rsidR="0076408B" w:rsidRDefault="0076408B" w:rsidP="4C7E403E">
      <w:pPr>
        <w:spacing w:before="240" w:line="240" w:lineRule="auto"/>
        <w:jc w:val="center"/>
        <w:rPr>
          <w:b/>
          <w:bCs/>
          <w:color w:val="FF0000"/>
          <w:sz w:val="28"/>
          <w:szCs w:val="28"/>
          <w:highlight w:val="yellow"/>
          <w:u w:val="thick"/>
        </w:rPr>
      </w:pPr>
    </w:p>
    <w:p w14:paraId="07D69C85" w14:textId="1B901B48" w:rsidR="009D168F" w:rsidRDefault="009D168F" w:rsidP="0076408B">
      <w:pPr>
        <w:spacing w:line="240" w:lineRule="auto"/>
      </w:pPr>
      <w:r>
        <w:t xml:space="preserve">Endereço: </w:t>
      </w:r>
      <w:r w:rsidR="00663490">
        <w:t>Rua Nova dos Portugueses, nº 141</w:t>
      </w:r>
      <w:r>
        <w:t>.</w:t>
      </w:r>
    </w:p>
    <w:p w14:paraId="61C95404" w14:textId="436DBD26" w:rsidR="00276CCA" w:rsidRDefault="009D168F" w:rsidP="00276CCA">
      <w:pPr>
        <w:spacing w:line="240" w:lineRule="auto"/>
      </w:pPr>
      <w:r>
        <w:t>Sob cuidados da Administração.</w:t>
      </w:r>
    </w:p>
    <w:p w14:paraId="660307B9" w14:textId="7C7C5CF0" w:rsidR="00857FD3" w:rsidRDefault="00857FD3" w:rsidP="4C7E403E">
      <w:pPr>
        <w:spacing w:line="240" w:lineRule="auto"/>
      </w:pPr>
    </w:p>
    <w:p w14:paraId="0F9E8FBD" w14:textId="2C242B64" w:rsidR="00276CCA" w:rsidRDefault="00663490" w:rsidP="00857FD3">
      <w:pPr>
        <w:rPr>
          <w:b/>
          <w:bCs/>
          <w:sz w:val="18"/>
          <w:szCs w:val="18"/>
        </w:rPr>
      </w:pPr>
      <w:r w:rsidRPr="4C7E403E">
        <w:rPr>
          <w:b/>
          <w:bCs/>
          <w:sz w:val="18"/>
          <w:szCs w:val="18"/>
        </w:rPr>
        <w:t>_______________________________________</w:t>
      </w:r>
      <w:r>
        <w:tab/>
      </w:r>
      <w:r>
        <w:tab/>
      </w:r>
      <w:r w:rsidRPr="4C7E403E">
        <w:rPr>
          <w:b/>
          <w:bCs/>
          <w:sz w:val="18"/>
          <w:szCs w:val="18"/>
        </w:rPr>
        <w:t>_______________________________________</w:t>
      </w:r>
    </w:p>
    <w:p w14:paraId="4C38564C" w14:textId="21A75D69" w:rsidR="00663490" w:rsidRDefault="00663490" w:rsidP="00857FD3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Requerente</w:t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</w:r>
      <w:r>
        <w:rPr>
          <w:b/>
          <w:bCs/>
          <w:sz w:val="18"/>
          <w:szCs w:val="18"/>
        </w:rPr>
        <w:tab/>
        <w:t>Administração</w:t>
      </w:r>
    </w:p>
    <w:p w14:paraId="52E4347E" w14:textId="10FA92C8" w:rsidR="00276CCA" w:rsidRPr="00E66B73" w:rsidRDefault="003A3FFF" w:rsidP="008C385E">
      <w:pPr>
        <w:jc w:val="right"/>
        <w:rPr>
          <w:b/>
          <w:bCs/>
          <w:sz w:val="18"/>
          <w:szCs w:val="18"/>
        </w:rPr>
      </w:pPr>
      <w:r w:rsidRPr="7A5083E2">
        <w:rPr>
          <w:b/>
          <w:bCs/>
          <w:sz w:val="15"/>
          <w:szCs w:val="18"/>
        </w:rPr>
        <w:t>São Paulo, {{dataExt}}</w:t>
      </w:r>
      <w:bookmarkEnd w:id="0"/>
      <w:r w:rsidR="00221536">
        <w:rPr>
          <w:b/>
          <w:bCs/>
          <w:sz w:val="18"/>
          <w:szCs w:val="18"/>
        </w:rPr>
      </w:r>
      <w:r w:rsidR="009C4E85">
        <w:rPr>
          <w:b/>
          <w:bCs/>
          <w:sz w:val="18"/>
          <w:szCs w:val="18"/>
        </w:rPr>
      </w:r>
      <w:r w:rsidR="00554BF3">
        <w:rPr>
          <w:b/>
          <w:bCs/>
          <w:sz w:val="18"/>
          <w:szCs w:val="18"/>
        </w:rPr>
      </w:r>
      <w:r w:rsidR="00105D3B">
        <w:rPr>
          <w:b/>
          <w:bCs/>
          <w:sz w:val="18"/>
          <w:szCs w:val="18"/>
        </w:rPr>
      </w:r>
      <w:r w:rsidR="00B42ECD">
        <w:rPr>
          <w:b/>
          <w:bCs/>
          <w:sz w:val="18"/>
          <w:szCs w:val="18"/>
        </w:rPr>
      </w:r>
      <w:r w:rsidR="00554BF3">
        <w:rPr>
          <w:b/>
          <w:bCs/>
          <w:sz w:val="18"/>
          <w:szCs w:val="18"/>
        </w:rPr>
      </w:r>
      <w:r w:rsidR="001A7A5F">
        <w:rPr>
          <w:b/>
          <w:bCs/>
          <w:sz w:val="18"/>
          <w:szCs w:val="18"/>
        </w:rPr>
      </w:r>
    </w:p>
    <w:sectPr w:rsidR="00276CCA" w:rsidRPr="00E66B73" w:rsidSect="0076408B">
      <w:headerReference w:type="default" r:id="rId9"/>
      <w:footerReference w:type="default" r:id="rId10"/>
      <w:headerReference w:type="first" r:id="rId13"/>
      <w:headerReference w:type="even" r:id="rId14"/>
      <w:footerReference w:type="first" r:id="rId15"/>
      <w:footerReference w:type="even" r:id="rId16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FC3CD" w14:textId="77777777" w:rsidR="00FE0B89" w:rsidRDefault="00FE0B89" w:rsidP="00C12E9F">
      <w:pPr>
        <w:spacing w:after="0" w:line="240" w:lineRule="auto"/>
      </w:pPr>
      <w:r>
        <w:separator/>
      </w:r>
    </w:p>
  </w:endnote>
  <w:endnote w:type="continuationSeparator" w:id="0">
    <w:p w14:paraId="03775420" w14:textId="77777777" w:rsidR="00FE0B89" w:rsidRDefault="00FE0B89" w:rsidP="00C1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57703" w14:textId="371D10AB" w:rsidR="002C2C64" w:rsidRDefault="002C2C64" w:rsidP="002C2C64">
    <w:pPr>
      <w:pStyle w:val="Rodap"/>
    </w:pPr>
    <w:r>
      <w:t xml:space="preserve">Consolare </w:t>
    </w:r>
    <w:r w:rsidR="0076408B">
      <w:t>–</w:t>
    </w:r>
    <w:r>
      <w:t xml:space="preserve"> </w:t>
    </w:r>
    <w:r w:rsidR="0076408B">
      <w:t>Administração</w:t>
    </w:r>
    <w:r>
      <w:t xml:space="preserve"> de Cemitério e Funerárias - CNPJ: 44.615.216/0001-37 – 0800.0800.190.</w:t>
    </w:r>
  </w:p>
  <w:p w14:paraId="55195BB7" w14:textId="77777777" w:rsidR="002C2C64" w:rsidRDefault="002C2C64">
    <w:pPr>
      <w:pStyle w:val="Rodap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8D1D6" w14:textId="77777777" w:rsidR="00FE0B89" w:rsidRDefault="00FE0B89" w:rsidP="00C12E9F">
      <w:pPr>
        <w:spacing w:after="0" w:line="240" w:lineRule="auto"/>
      </w:pPr>
      <w:r>
        <w:separator/>
      </w:r>
    </w:p>
  </w:footnote>
  <w:footnote w:type="continuationSeparator" w:id="0">
    <w:p w14:paraId="575D7038" w14:textId="77777777" w:rsidR="00FE0B89" w:rsidRDefault="00FE0B89" w:rsidP="00C12E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BBFE" w14:textId="5CEADA57" w:rsidR="0076408B" w:rsidRDefault="0076408B">
    <w:pPr>
      <w:pStyle w:val="Cabealho"/>
    </w:pPr>
    <w:r>
      <w:rPr>
        <w:caps/>
        <w:noProof/>
        <w:color w:val="808080" w:themeColor="background1" w:themeShade="8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2CDD5AA" wp14:editId="46B94E5F">
              <wp:simplePos x="0" y="0"/>
              <wp:positionH relativeFrom="page">
                <wp:posOffset>-171450</wp:posOffset>
              </wp:positionH>
              <wp:positionV relativeFrom="page">
                <wp:posOffset>60325</wp:posOffset>
              </wp:positionV>
              <wp:extent cx="1700784" cy="1024128"/>
              <wp:effectExtent l="0" t="0" r="0" b="5080"/>
              <wp:wrapNone/>
              <wp:docPr id="158" name="Grupo 158">
                <a:extLst xmlns:a="http://schemas.openxmlformats.org/drawingml/2006/main">
                  <a:ext uri="{FF2B5EF4-FFF2-40B4-BE49-F238E27FC236}">
                    <a16:creationId xmlns:a16="http://schemas.microsoft.com/office/drawing/2014/main" id="{F29561BD-161D-4B6D-B1BF-781BC6D24214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upo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tângulo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tângulo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tângulo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Caixa de Texto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200AC" w14:textId="178FCA95" w:rsidR="0076408B" w:rsidRDefault="0076408B">
                            <w:pPr>
                              <w:pStyle w:val="Cabealho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CDD5AA" id="Grupo 158" o:spid="_x0000_s1026" style="position:absolute;margin-left:-13.5pt;margin-top:4.75pt;width:133.9pt;height:80.65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">
              <v:group id="Grupo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tângulo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tângulo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tângulo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4DA200AC" w14:textId="178FCA95" w:rsidR="0076408B" w:rsidRDefault="0076408B">
                      <w:pPr>
                        <w:pStyle w:val="Cabealho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3386F5C9" w14:textId="12F67021" w:rsidR="0076408B" w:rsidRDefault="0076408B">
    <w:pPr>
      <w:pStyle w:val="Cabealho"/>
    </w:pPr>
  </w:p>
  <w:p w14:paraId="3988EB9A" w14:textId="7804847C" w:rsidR="0076408B" w:rsidRDefault="0076408B">
    <w:pPr>
      <w:pStyle w:val="Cabealho"/>
    </w:pPr>
    <w:r>
      <w:rPr>
        <w:noProof/>
      </w:rPr>
      <w:drawing>
        <wp:inline distT="0" distB="0" distL="0" distR="0" wp14:anchorId="605B8C8B" wp14:editId="5DD5C896">
          <wp:extent cx="3267075" cy="581025"/>
          <wp:effectExtent l="0" t="0" r="9525" b="9525"/>
          <wp:docPr id="568665701" name="Imagem 2" descr="Uma imagem contendo Logotipo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14DDB331-3FB9-4F81-8D76-BE38AA0AEC2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665701" name="Imagem 2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70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FC7F655" w14:textId="77777777" w:rsidR="0076408B" w:rsidRDefault="0076408B">
    <w:pPr>
      <w:pStyle w:val="Cabealho"/>
    </w:pPr>
  </w:p>
  <w:p w14:paraId="41CD5E91" w14:textId="310A54DF" w:rsidR="00C12E9F" w:rsidRDefault="00C12E9F">
    <w:pPr>
      <w:pStyle w:val="Cabealho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9F"/>
    <w:rsid w:val="00012C67"/>
    <w:rsid w:val="000336E6"/>
    <w:rsid w:val="00041D01"/>
    <w:rsid w:val="00094B4B"/>
    <w:rsid w:val="000C5F3C"/>
    <w:rsid w:val="000F10DD"/>
    <w:rsid w:val="00105D3B"/>
    <w:rsid w:val="00121E06"/>
    <w:rsid w:val="00146AC6"/>
    <w:rsid w:val="00163663"/>
    <w:rsid w:val="00166FCA"/>
    <w:rsid w:val="001901A2"/>
    <w:rsid w:val="001A7A5F"/>
    <w:rsid w:val="001B22C7"/>
    <w:rsid w:val="001B278B"/>
    <w:rsid w:val="001B27A5"/>
    <w:rsid w:val="001C499A"/>
    <w:rsid w:val="001D4235"/>
    <w:rsid w:val="001F118D"/>
    <w:rsid w:val="00203EA7"/>
    <w:rsid w:val="00206269"/>
    <w:rsid w:val="00221536"/>
    <w:rsid w:val="0022289B"/>
    <w:rsid w:val="00227B02"/>
    <w:rsid w:val="00231A56"/>
    <w:rsid w:val="00237640"/>
    <w:rsid w:val="0026695E"/>
    <w:rsid w:val="00276CCA"/>
    <w:rsid w:val="00277AB3"/>
    <w:rsid w:val="00286EA3"/>
    <w:rsid w:val="002A4218"/>
    <w:rsid w:val="002C132B"/>
    <w:rsid w:val="002C2C64"/>
    <w:rsid w:val="002E2773"/>
    <w:rsid w:val="00314585"/>
    <w:rsid w:val="003206C5"/>
    <w:rsid w:val="00322A96"/>
    <w:rsid w:val="00330DCD"/>
    <w:rsid w:val="00330FFD"/>
    <w:rsid w:val="0034121F"/>
    <w:rsid w:val="00345F26"/>
    <w:rsid w:val="0035627C"/>
    <w:rsid w:val="00361D7E"/>
    <w:rsid w:val="00384C9E"/>
    <w:rsid w:val="00395ECC"/>
    <w:rsid w:val="003A3FFF"/>
    <w:rsid w:val="003D6D63"/>
    <w:rsid w:val="003E7FFE"/>
    <w:rsid w:val="00403248"/>
    <w:rsid w:val="00410FF6"/>
    <w:rsid w:val="004113E5"/>
    <w:rsid w:val="00414A51"/>
    <w:rsid w:val="00417D40"/>
    <w:rsid w:val="00420D24"/>
    <w:rsid w:val="004373C1"/>
    <w:rsid w:val="004376AB"/>
    <w:rsid w:val="00443316"/>
    <w:rsid w:val="00450985"/>
    <w:rsid w:val="00450F66"/>
    <w:rsid w:val="00455B2F"/>
    <w:rsid w:val="0046534C"/>
    <w:rsid w:val="00471956"/>
    <w:rsid w:val="00486B48"/>
    <w:rsid w:val="00494470"/>
    <w:rsid w:val="00497E8D"/>
    <w:rsid w:val="004A2591"/>
    <w:rsid w:val="004A7CC3"/>
    <w:rsid w:val="004B1910"/>
    <w:rsid w:val="004E0088"/>
    <w:rsid w:val="004E2020"/>
    <w:rsid w:val="004E4708"/>
    <w:rsid w:val="004E6F0B"/>
    <w:rsid w:val="00516C7A"/>
    <w:rsid w:val="0052370A"/>
    <w:rsid w:val="005362BC"/>
    <w:rsid w:val="005368B7"/>
    <w:rsid w:val="00546F43"/>
    <w:rsid w:val="00554BF3"/>
    <w:rsid w:val="005619FA"/>
    <w:rsid w:val="00571686"/>
    <w:rsid w:val="00592219"/>
    <w:rsid w:val="0059776A"/>
    <w:rsid w:val="005A6714"/>
    <w:rsid w:val="005B348C"/>
    <w:rsid w:val="005E5A7D"/>
    <w:rsid w:val="00606068"/>
    <w:rsid w:val="006167FA"/>
    <w:rsid w:val="0063768A"/>
    <w:rsid w:val="00647A46"/>
    <w:rsid w:val="00662C5B"/>
    <w:rsid w:val="00663490"/>
    <w:rsid w:val="00664756"/>
    <w:rsid w:val="00671E22"/>
    <w:rsid w:val="006741A1"/>
    <w:rsid w:val="00681FBB"/>
    <w:rsid w:val="006A003F"/>
    <w:rsid w:val="006B2CA3"/>
    <w:rsid w:val="006C19A3"/>
    <w:rsid w:val="006C5BAA"/>
    <w:rsid w:val="006E20E6"/>
    <w:rsid w:val="006E74B9"/>
    <w:rsid w:val="006F6C5D"/>
    <w:rsid w:val="00703483"/>
    <w:rsid w:val="00724DF4"/>
    <w:rsid w:val="00726974"/>
    <w:rsid w:val="007313A9"/>
    <w:rsid w:val="00762B95"/>
    <w:rsid w:val="0076408B"/>
    <w:rsid w:val="00776C86"/>
    <w:rsid w:val="00787B1D"/>
    <w:rsid w:val="007D01A6"/>
    <w:rsid w:val="007D0317"/>
    <w:rsid w:val="007E2F66"/>
    <w:rsid w:val="008101EC"/>
    <w:rsid w:val="00811A46"/>
    <w:rsid w:val="0081284F"/>
    <w:rsid w:val="00854152"/>
    <w:rsid w:val="00854AAB"/>
    <w:rsid w:val="00857FD3"/>
    <w:rsid w:val="00862E44"/>
    <w:rsid w:val="00880AD2"/>
    <w:rsid w:val="008954F7"/>
    <w:rsid w:val="008A109A"/>
    <w:rsid w:val="008C3261"/>
    <w:rsid w:val="008C385E"/>
    <w:rsid w:val="008C4009"/>
    <w:rsid w:val="008E07C9"/>
    <w:rsid w:val="008E4C96"/>
    <w:rsid w:val="008F3D6F"/>
    <w:rsid w:val="008F7E6E"/>
    <w:rsid w:val="009265A6"/>
    <w:rsid w:val="00932B18"/>
    <w:rsid w:val="0093361E"/>
    <w:rsid w:val="009366D0"/>
    <w:rsid w:val="00950031"/>
    <w:rsid w:val="00992118"/>
    <w:rsid w:val="00992646"/>
    <w:rsid w:val="0099305D"/>
    <w:rsid w:val="009A402D"/>
    <w:rsid w:val="009C4E85"/>
    <w:rsid w:val="009C738D"/>
    <w:rsid w:val="009D168F"/>
    <w:rsid w:val="009D226B"/>
    <w:rsid w:val="00A15C5E"/>
    <w:rsid w:val="00A2206D"/>
    <w:rsid w:val="00A22D10"/>
    <w:rsid w:val="00A27DB0"/>
    <w:rsid w:val="00A43128"/>
    <w:rsid w:val="00A568D8"/>
    <w:rsid w:val="00A70375"/>
    <w:rsid w:val="00A75344"/>
    <w:rsid w:val="00AA0649"/>
    <w:rsid w:val="00AA588E"/>
    <w:rsid w:val="00AC2F10"/>
    <w:rsid w:val="00AC6BA7"/>
    <w:rsid w:val="00AD23AA"/>
    <w:rsid w:val="00AD409F"/>
    <w:rsid w:val="00AD41DD"/>
    <w:rsid w:val="00AD71FC"/>
    <w:rsid w:val="00AE0006"/>
    <w:rsid w:val="00AE08AA"/>
    <w:rsid w:val="00AF0F2D"/>
    <w:rsid w:val="00AF7452"/>
    <w:rsid w:val="00B16CC9"/>
    <w:rsid w:val="00B232FE"/>
    <w:rsid w:val="00B32D38"/>
    <w:rsid w:val="00B33003"/>
    <w:rsid w:val="00B346E8"/>
    <w:rsid w:val="00B42ECD"/>
    <w:rsid w:val="00B43AB7"/>
    <w:rsid w:val="00B56417"/>
    <w:rsid w:val="00B70BB7"/>
    <w:rsid w:val="00BC23F3"/>
    <w:rsid w:val="00BC7837"/>
    <w:rsid w:val="00BC7EF2"/>
    <w:rsid w:val="00BE34BB"/>
    <w:rsid w:val="00BE5770"/>
    <w:rsid w:val="00BF78BC"/>
    <w:rsid w:val="00C06521"/>
    <w:rsid w:val="00C12E9F"/>
    <w:rsid w:val="00C340FD"/>
    <w:rsid w:val="00C527A7"/>
    <w:rsid w:val="00C53FF7"/>
    <w:rsid w:val="00CA1A8F"/>
    <w:rsid w:val="00CB003E"/>
    <w:rsid w:val="00CB0D5E"/>
    <w:rsid w:val="00CC3C2A"/>
    <w:rsid w:val="00CC557C"/>
    <w:rsid w:val="00CC57E9"/>
    <w:rsid w:val="00CE2EF9"/>
    <w:rsid w:val="00CE5CC3"/>
    <w:rsid w:val="00CE6E70"/>
    <w:rsid w:val="00CF3C42"/>
    <w:rsid w:val="00D1063D"/>
    <w:rsid w:val="00D15AE6"/>
    <w:rsid w:val="00D47D45"/>
    <w:rsid w:val="00D535F3"/>
    <w:rsid w:val="00D614E9"/>
    <w:rsid w:val="00D816D9"/>
    <w:rsid w:val="00D902A5"/>
    <w:rsid w:val="00D917AA"/>
    <w:rsid w:val="00D97595"/>
    <w:rsid w:val="00DD5B07"/>
    <w:rsid w:val="00DF301C"/>
    <w:rsid w:val="00E1456C"/>
    <w:rsid w:val="00E15DC7"/>
    <w:rsid w:val="00E17AD9"/>
    <w:rsid w:val="00E233F7"/>
    <w:rsid w:val="00E373AD"/>
    <w:rsid w:val="00E42332"/>
    <w:rsid w:val="00E44001"/>
    <w:rsid w:val="00E60563"/>
    <w:rsid w:val="00E62BFA"/>
    <w:rsid w:val="00E66B73"/>
    <w:rsid w:val="00E75C9C"/>
    <w:rsid w:val="00E91AE7"/>
    <w:rsid w:val="00E930DF"/>
    <w:rsid w:val="00E933A3"/>
    <w:rsid w:val="00EA688C"/>
    <w:rsid w:val="00EC3CB1"/>
    <w:rsid w:val="00ED568C"/>
    <w:rsid w:val="00EE5E98"/>
    <w:rsid w:val="00EF2BC3"/>
    <w:rsid w:val="00EF4EDE"/>
    <w:rsid w:val="00EF5983"/>
    <w:rsid w:val="00F00D13"/>
    <w:rsid w:val="00F05CA3"/>
    <w:rsid w:val="00F137EF"/>
    <w:rsid w:val="00F43E1F"/>
    <w:rsid w:val="00F47648"/>
    <w:rsid w:val="00F52299"/>
    <w:rsid w:val="00F5684F"/>
    <w:rsid w:val="00F568CB"/>
    <w:rsid w:val="00F739A4"/>
    <w:rsid w:val="00F73FBA"/>
    <w:rsid w:val="00FA0CB7"/>
    <w:rsid w:val="00FA1E22"/>
    <w:rsid w:val="00FA5E67"/>
    <w:rsid w:val="00FB66C3"/>
    <w:rsid w:val="00FD16CB"/>
    <w:rsid w:val="00FE0B89"/>
    <w:rsid w:val="00FF187E"/>
    <w:rsid w:val="017459F6"/>
    <w:rsid w:val="0187D013"/>
    <w:rsid w:val="018C542B"/>
    <w:rsid w:val="01DDBE71"/>
    <w:rsid w:val="02531B5E"/>
    <w:rsid w:val="035452A5"/>
    <w:rsid w:val="048C7C9A"/>
    <w:rsid w:val="052971F2"/>
    <w:rsid w:val="076B53E6"/>
    <w:rsid w:val="08D9D3DB"/>
    <w:rsid w:val="08E9C28F"/>
    <w:rsid w:val="0938EF3A"/>
    <w:rsid w:val="096F1608"/>
    <w:rsid w:val="0A0FF86E"/>
    <w:rsid w:val="0AD2A569"/>
    <w:rsid w:val="0C321388"/>
    <w:rsid w:val="0CAED85C"/>
    <w:rsid w:val="0E0B657D"/>
    <w:rsid w:val="0E41993E"/>
    <w:rsid w:val="121225AC"/>
    <w:rsid w:val="128A18B0"/>
    <w:rsid w:val="1307B54B"/>
    <w:rsid w:val="14FA8F19"/>
    <w:rsid w:val="156C12A6"/>
    <w:rsid w:val="15F5FD9C"/>
    <w:rsid w:val="16363201"/>
    <w:rsid w:val="173A4FF6"/>
    <w:rsid w:val="17C1C993"/>
    <w:rsid w:val="189079F4"/>
    <w:rsid w:val="18E2E277"/>
    <w:rsid w:val="1B04FCEE"/>
    <w:rsid w:val="1C7DFE90"/>
    <w:rsid w:val="1DAC256E"/>
    <w:rsid w:val="1E7FC8F1"/>
    <w:rsid w:val="1EF5D090"/>
    <w:rsid w:val="1F596EE0"/>
    <w:rsid w:val="1F5D8F2A"/>
    <w:rsid w:val="2044224D"/>
    <w:rsid w:val="227E8D78"/>
    <w:rsid w:val="240B5C47"/>
    <w:rsid w:val="2482EA0D"/>
    <w:rsid w:val="259D560D"/>
    <w:rsid w:val="2729F7A2"/>
    <w:rsid w:val="280F402E"/>
    <w:rsid w:val="28C19653"/>
    <w:rsid w:val="2973652C"/>
    <w:rsid w:val="29F456E7"/>
    <w:rsid w:val="2B096859"/>
    <w:rsid w:val="2B862959"/>
    <w:rsid w:val="2B96773A"/>
    <w:rsid w:val="2E637B4F"/>
    <w:rsid w:val="2F7323F9"/>
    <w:rsid w:val="3013944C"/>
    <w:rsid w:val="3049816C"/>
    <w:rsid w:val="308A1771"/>
    <w:rsid w:val="31DBCA85"/>
    <w:rsid w:val="32472CB3"/>
    <w:rsid w:val="32E035A7"/>
    <w:rsid w:val="33C2CDBB"/>
    <w:rsid w:val="33F9721F"/>
    <w:rsid w:val="3485250C"/>
    <w:rsid w:val="3704B2BB"/>
    <w:rsid w:val="3761CF4C"/>
    <w:rsid w:val="38EDB299"/>
    <w:rsid w:val="39C5CFDB"/>
    <w:rsid w:val="3A06E859"/>
    <w:rsid w:val="3A6B2441"/>
    <w:rsid w:val="3B4CA478"/>
    <w:rsid w:val="3EAF5160"/>
    <w:rsid w:val="3EED800E"/>
    <w:rsid w:val="407C1C8E"/>
    <w:rsid w:val="40C42A44"/>
    <w:rsid w:val="42369F5F"/>
    <w:rsid w:val="42D9F07E"/>
    <w:rsid w:val="437138F2"/>
    <w:rsid w:val="4574AE3F"/>
    <w:rsid w:val="45C1BB0D"/>
    <w:rsid w:val="46D89B21"/>
    <w:rsid w:val="49681A59"/>
    <w:rsid w:val="49A690B7"/>
    <w:rsid w:val="49E3C125"/>
    <w:rsid w:val="4A632C4A"/>
    <w:rsid w:val="4B02F714"/>
    <w:rsid w:val="4B265D52"/>
    <w:rsid w:val="4C2FD34D"/>
    <w:rsid w:val="4C7E403E"/>
    <w:rsid w:val="4E07EFA7"/>
    <w:rsid w:val="4E1DFCAA"/>
    <w:rsid w:val="4E3035EF"/>
    <w:rsid w:val="4ED68F5B"/>
    <w:rsid w:val="4F7BB63B"/>
    <w:rsid w:val="51A4A1B1"/>
    <w:rsid w:val="51AB25A0"/>
    <w:rsid w:val="51FCDBD7"/>
    <w:rsid w:val="526832B7"/>
    <w:rsid w:val="52952A68"/>
    <w:rsid w:val="536BA2F2"/>
    <w:rsid w:val="53EB97C3"/>
    <w:rsid w:val="543B5B05"/>
    <w:rsid w:val="54F03931"/>
    <w:rsid w:val="55ED8628"/>
    <w:rsid w:val="56CAC369"/>
    <w:rsid w:val="577F79E3"/>
    <w:rsid w:val="5814C6BE"/>
    <w:rsid w:val="589F0B64"/>
    <w:rsid w:val="58DF4140"/>
    <w:rsid w:val="58F4C021"/>
    <w:rsid w:val="591B4581"/>
    <w:rsid w:val="59E3BD2A"/>
    <w:rsid w:val="5C31A63B"/>
    <w:rsid w:val="5CB4C6FE"/>
    <w:rsid w:val="5D4916E6"/>
    <w:rsid w:val="603C42A4"/>
    <w:rsid w:val="60C2312A"/>
    <w:rsid w:val="60CE967F"/>
    <w:rsid w:val="60F4B21F"/>
    <w:rsid w:val="62506593"/>
    <w:rsid w:val="62B84A37"/>
    <w:rsid w:val="62C0F76C"/>
    <w:rsid w:val="62F9A1AA"/>
    <w:rsid w:val="651F6836"/>
    <w:rsid w:val="65E434C1"/>
    <w:rsid w:val="661DE10B"/>
    <w:rsid w:val="663C5C23"/>
    <w:rsid w:val="66AE4D2A"/>
    <w:rsid w:val="67093FCE"/>
    <w:rsid w:val="68BA781C"/>
    <w:rsid w:val="694DF04D"/>
    <w:rsid w:val="6A09025F"/>
    <w:rsid w:val="6BA5A64E"/>
    <w:rsid w:val="6D53BD35"/>
    <w:rsid w:val="6D949CF7"/>
    <w:rsid w:val="6E303D89"/>
    <w:rsid w:val="7172DD1A"/>
    <w:rsid w:val="719B3D1D"/>
    <w:rsid w:val="734AE5A3"/>
    <w:rsid w:val="73BF7322"/>
    <w:rsid w:val="73C76F7A"/>
    <w:rsid w:val="73D4B93D"/>
    <w:rsid w:val="74766AC0"/>
    <w:rsid w:val="75AC6486"/>
    <w:rsid w:val="7666C44B"/>
    <w:rsid w:val="78F0894B"/>
    <w:rsid w:val="7A5083E2"/>
    <w:rsid w:val="7B08EF5E"/>
    <w:rsid w:val="7BC0B460"/>
    <w:rsid w:val="7C83063F"/>
    <w:rsid w:val="7CD00783"/>
    <w:rsid w:val="7D8345C7"/>
    <w:rsid w:val="7D8C0171"/>
    <w:rsid w:val="7DB8EE15"/>
    <w:rsid w:val="7DCB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722CE"/>
  <w15:chartTrackingRefBased/>
  <w15:docId w15:val="{5EF45A15-51D6-431C-9B0C-CAEB4A441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pt-B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08B"/>
  </w:style>
  <w:style w:type="paragraph" w:styleId="Ttulo1">
    <w:name w:val="heading 1"/>
    <w:basedOn w:val="Normal"/>
    <w:next w:val="Normal"/>
    <w:link w:val="Ttulo1Char"/>
    <w:uiPriority w:val="9"/>
    <w:qFormat/>
    <w:rsid w:val="0076408B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6408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6408B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408B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408B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408B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408B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408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408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12E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E9F"/>
  </w:style>
  <w:style w:type="paragraph" w:styleId="Rodap">
    <w:name w:val="footer"/>
    <w:basedOn w:val="Normal"/>
    <w:link w:val="RodapChar"/>
    <w:uiPriority w:val="99"/>
    <w:unhideWhenUsed/>
    <w:rsid w:val="00C12E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E9F"/>
  </w:style>
  <w:style w:type="character" w:customStyle="1" w:styleId="Ttulo1Char">
    <w:name w:val="Título 1 Char"/>
    <w:basedOn w:val="Fontepargpadro"/>
    <w:link w:val="Ttulo1"/>
    <w:uiPriority w:val="9"/>
    <w:rsid w:val="0076408B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tulo2Char">
    <w:name w:val="Título 2 Char"/>
    <w:basedOn w:val="Fontepargpadro"/>
    <w:link w:val="Ttulo2"/>
    <w:uiPriority w:val="9"/>
    <w:rsid w:val="0076408B"/>
    <w:rPr>
      <w:caps/>
      <w:spacing w:val="15"/>
      <w:shd w:val="clear" w:color="auto" w:fill="D9E2F3" w:themeFill="accent1" w:themeFillTint="33"/>
    </w:rPr>
  </w:style>
  <w:style w:type="character" w:customStyle="1" w:styleId="Ttulo3Char">
    <w:name w:val="Título 3 Char"/>
    <w:basedOn w:val="Fontepargpadro"/>
    <w:link w:val="Ttulo3"/>
    <w:uiPriority w:val="9"/>
    <w:rsid w:val="0076408B"/>
    <w:rPr>
      <w:caps/>
      <w:color w:val="1F3763" w:themeColor="accent1" w:themeShade="7F"/>
      <w:spacing w:val="1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408B"/>
    <w:rPr>
      <w:caps/>
      <w:color w:val="2F5496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408B"/>
    <w:rPr>
      <w:caps/>
      <w:color w:val="2F5496" w:themeColor="accent1" w:themeShade="B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408B"/>
    <w:rPr>
      <w:caps/>
      <w:color w:val="2F5496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408B"/>
    <w:rPr>
      <w:caps/>
      <w:color w:val="2F5496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408B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408B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6408B"/>
    <w:rPr>
      <w:b/>
      <w:bCs/>
      <w:color w:val="2F5496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76408B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76408B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408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har">
    <w:name w:val="Subtítulo Char"/>
    <w:basedOn w:val="Fontepargpadro"/>
    <w:link w:val="Subttulo"/>
    <w:uiPriority w:val="11"/>
    <w:rsid w:val="0076408B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76408B"/>
    <w:rPr>
      <w:b/>
      <w:bCs/>
    </w:rPr>
  </w:style>
  <w:style w:type="character" w:styleId="nfase">
    <w:name w:val="Emphasis"/>
    <w:uiPriority w:val="20"/>
    <w:qFormat/>
    <w:rsid w:val="0076408B"/>
    <w:rPr>
      <w:caps/>
      <w:color w:val="1F3763" w:themeColor="accent1" w:themeShade="7F"/>
      <w:spacing w:val="5"/>
    </w:rPr>
  </w:style>
  <w:style w:type="paragraph" w:styleId="SemEspaamento">
    <w:name w:val="No Spacing"/>
    <w:uiPriority w:val="1"/>
    <w:qFormat/>
    <w:rsid w:val="0076408B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76408B"/>
    <w:rPr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76408B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408B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408B"/>
    <w:rPr>
      <w:color w:val="4472C4" w:themeColor="accent1"/>
      <w:sz w:val="24"/>
      <w:szCs w:val="24"/>
    </w:rPr>
  </w:style>
  <w:style w:type="character" w:styleId="nfaseSutil">
    <w:name w:val="Subtle Emphasis"/>
    <w:uiPriority w:val="19"/>
    <w:qFormat/>
    <w:rsid w:val="0076408B"/>
    <w:rPr>
      <w:i/>
      <w:iCs/>
      <w:color w:val="1F3763" w:themeColor="accent1" w:themeShade="7F"/>
    </w:rPr>
  </w:style>
  <w:style w:type="character" w:styleId="nfaseIntensa">
    <w:name w:val="Intense Emphasis"/>
    <w:uiPriority w:val="21"/>
    <w:qFormat/>
    <w:rsid w:val="0076408B"/>
    <w:rPr>
      <w:b/>
      <w:bCs/>
      <w:caps/>
      <w:color w:val="1F3763" w:themeColor="accent1" w:themeShade="7F"/>
      <w:spacing w:val="10"/>
    </w:rPr>
  </w:style>
  <w:style w:type="character" w:styleId="RefernciaSutil">
    <w:name w:val="Subtle Reference"/>
    <w:uiPriority w:val="31"/>
    <w:qFormat/>
    <w:rsid w:val="0076408B"/>
    <w:rPr>
      <w:b/>
      <w:bCs/>
      <w:color w:val="4472C4" w:themeColor="accent1"/>
    </w:rPr>
  </w:style>
  <w:style w:type="character" w:styleId="RefernciaIntensa">
    <w:name w:val="Intense Reference"/>
    <w:uiPriority w:val="32"/>
    <w:qFormat/>
    <w:rsid w:val="0076408B"/>
    <w:rPr>
      <w:b/>
      <w:bCs/>
      <w:i/>
      <w:iCs/>
      <w:caps/>
      <w:color w:val="4472C4" w:themeColor="accent1"/>
    </w:rPr>
  </w:style>
  <w:style w:type="character" w:styleId="TtulodoLivro">
    <w:name w:val="Book Title"/>
    <w:uiPriority w:val="33"/>
    <w:qFormat/>
    <w:rsid w:val="0076408B"/>
    <w:rPr>
      <w:b/>
      <w:bCs/>
      <w:i/>
      <w:iC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6408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9D31ED0A0EC4088D1F7A244FCDF89" ma:contentTypeVersion="15" ma:contentTypeDescription="Crie um novo documento." ma:contentTypeScope="" ma:versionID="ebb683561418c33abbbfa6ef21f677e3">
  <xsd:schema xmlns:xsd="http://www.w3.org/2001/XMLSchema" xmlns:xs="http://www.w3.org/2001/XMLSchema" xmlns:p="http://schemas.microsoft.com/office/2006/metadata/properties" xmlns:ns2="0786864c-eb5d-4c8c-a760-6414cc8e82f8" xmlns:ns3="2af52ffe-add3-4ea0-9200-11cc70386202" targetNamespace="http://schemas.microsoft.com/office/2006/metadata/properties" ma:root="true" ma:fieldsID="dbdd31582864f8d8d8c5d35a9edce128" ns2:_="" ns3:_="">
    <xsd:import namespace="0786864c-eb5d-4c8c-a760-6414cc8e82f8"/>
    <xsd:import namespace="2af52ffe-add3-4ea0-9200-11cc703862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6864c-eb5d-4c8c-a760-6414cc8e82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6a53bd7f-f1ba-47b5-bb0d-0d2b3b5f384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52ffe-add3-4ea0-9200-11cc7038620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2841102-937a-4690-8fd6-cbd1fc4d87ca}" ma:internalName="TaxCatchAll" ma:showField="CatchAllData" ma:web="2af52ffe-add3-4ea0-9200-11cc703862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86864c-eb5d-4c8c-a760-6414cc8e82f8">
      <Terms xmlns="http://schemas.microsoft.com/office/infopath/2007/PartnerControls"/>
    </lcf76f155ced4ddcb4097134ff3c332f>
    <TaxCatchAll xmlns="2af52ffe-add3-4ea0-9200-11cc70386202" xsi:nil="true"/>
  </documentManagement>
</p:properties>
</file>

<file path=customXml/itemProps1.xml><?xml version="1.0" encoding="utf-8"?>
<ds:datastoreItem xmlns:ds="http://schemas.openxmlformats.org/officeDocument/2006/customXml" ds:itemID="{E43D8B71-E595-4FED-89CB-00B669D1FF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2939E6-29C6-482B-A862-E8B4E16D38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86864c-eb5d-4c8c-a760-6414cc8e82f8"/>
    <ds:schemaRef ds:uri="2af52ffe-add3-4ea0-9200-11cc703862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4EE2B7-FA08-4AE0-AF68-79B9F2F43E4E}">
  <ds:schemaRefs>
    <ds:schemaRef ds:uri="http://schemas.microsoft.com/office/2006/metadata/properties"/>
    <ds:schemaRef ds:uri="http://schemas.microsoft.com/office/infopath/2007/PartnerControls"/>
    <ds:schemaRef ds:uri="0786864c-eb5d-4c8c-a760-6414cc8e82f8"/>
    <ds:schemaRef ds:uri="2af52ffe-add3-4ea0-9200-11cc703862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133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cp:lastPrinted>2026-07-14T15:13:00Z</cp:lastPrinted>
  <dcterms:created xsi:type="dcterms:W3CDTF">2026-06-09T14:25:00Z</dcterms:created>
  <dcterms:modified xsi:type="dcterms:W3CDTF">2026-07-14T16:51:00Z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0x0101008DF9D31ED0A0EC4088D1F7A244FCDF89</vt:lpwstr>
  </property>
  <property fmtid="{D5CDD505-2E9C-101B-9397-08002B2CF9AE}" pid="3" name="MediaServiceImageTags">
    <vt:lpwstr/>
  </property>
</Properties>
</file>