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207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</w:tcBorders>
            <w:tcMar>
              <w:top w:w="180" w:type="dxa"/>
              <w:start w:w="180" w:type="dxa"/>
              <w:bottom w:w="120" w:type="dxa"/>
              <w:end w:w="180" w:type="dxa"/>
            </w:tcMar>
            <w:vAlign w:val="top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03"/>
              <w:gridCol w:w="5103"/>
            </w:tblGrid>
            <w:tr>
              <w:tc>
                <w:tcPr>
                  <w:tcW w:type="dxa" w:w="510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20"/>
                    </w:rPr>
                    <w:t>□ 1º ALUGUEL</w:t>
                  </w:r>
                </w:p>
              </w:tc>
              <w:tc>
                <w:tcPr>
                  <w:tcW w:type="dxa" w:w="5103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20"/>
                    </w:rPr>
                    <w:t>■ RENOVAÇÃO</w:t>
                  </w:r>
                </w:p>
              </w:tc>
            </w:tr>
          </w:tbl>
          <w:p/>
          <w:p>
            <w:pPr>
              <w:keepNext w:val="0"/>
              <w:spacing w:before="0" w:after="12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Concessionário: </w:t>
            </w:r>
            <w:r>
              <w:rPr>
                <w:rFonts w:ascii="Arial" w:hAnsi="Arial" w:eastAsia="Arial" w:cs="Arial"/>
                <w:b/>
                <w:sz w:val="21"/>
              </w:rPr>
              <w:t>{nomeConc}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CPF: </w:t>
            </w:r>
            <w:r>
              <w:rPr>
                <w:rFonts w:ascii="Arial" w:hAnsi="Arial" w:eastAsia="Arial" w:cs="Arial"/>
                <w:b/>
                <w:sz w:val="21"/>
              </w:rPr>
              <w:t>{cpfConc}</w:t>
            </w:r>
          </w:p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Endereço: </w:t>
            </w:r>
            <w:r>
              <w:rPr>
                <w:rFonts w:ascii="Arial" w:hAnsi="Arial" w:eastAsia="Arial" w:cs="Arial"/>
                <w:b/>
                <w:sz w:val="21"/>
              </w:rPr>
              <w:t>{endConc}</w:t>
            </w:r>
          </w:p>
          <w:p>
            <w:pPr>
              <w:keepNext w:val="0"/>
              <w:spacing w:before="0" w:after="24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Telefone: </w:t>
            </w:r>
            <w:r>
              <w:rPr>
                <w:rFonts w:ascii="Arial" w:hAnsi="Arial" w:eastAsia="Arial" w:cs="Arial"/>
                <w:b/>
                <w:sz w:val="21"/>
              </w:rPr>
              <w:t>{telConc}</w:t>
            </w:r>
          </w:p>
          <w:p>
            <w:pPr>
              <w:keepNext w:val="0"/>
              <w:spacing w:before="0" w:after="320" w:line="240" w:lineRule="auto"/>
            </w:pPr>
            <w:r>
              <w:rPr>
                <w:rFonts w:ascii="Arial" w:hAnsi="Arial" w:eastAsia="Arial" w:cs="Arial"/>
                <w:sz w:val="20"/>
              </w:rPr>
              <w:t xml:space="preserve">Despojos de: </w:t>
            </w:r>
            <w:r>
              <w:rPr>
                <w:rFonts w:ascii="Arial" w:hAnsi="Arial" w:eastAsia="Arial" w:cs="Arial"/>
                <w:b/>
                <w:sz w:val="21"/>
              </w:rPr>
              <w:t>{nomeFal}</w:t>
            </w:r>
          </w:p>
          <w:p>
            <w:pPr>
              <w:keepNext w:val="0"/>
              <w:spacing w:before="0" w:after="200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RENOVAÇÃO de ossuário determinado</w:t>
            </w:r>
            <w:r>
              <w:rPr>
                <w:rFonts w:ascii="Arial" w:hAnsi="Arial" w:eastAsia="Arial" w:cs="Arial"/>
                <w:sz w:val="20"/>
              </w:rPr>
              <w:t xml:space="preserve"> no valor vigente.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1701"/>
              <w:gridCol w:w="1701"/>
              <w:gridCol w:w="1701"/>
              <w:gridCol w:w="1701"/>
              <w:gridCol w:w="1701"/>
            </w:tblGrid>
            <w:tr>
              <w:trPr>
                <w:trHeight w:val="312" w:hRule="atLeast"/>
              </w:trPr>
              <w:tc>
                <w:tcPr>
                  <w:tcW w:type="dxa" w:w="10206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8"/>
                    </w:rPr>
                    <w:t>OSSUÁRIO</w:t>
                  </w:r>
                </w:p>
              </w:tc>
            </w:tr>
            <w:tr>
              <w:trPr>
                <w:trHeight w:val="709" w:hRule="atLeast"/>
              </w:trPr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6"/>
                    </w:rPr>
                    <w:t>BLOCO/GALERIA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24"/>
                    </w:rPr>
                    <w:t>{bloco}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6"/>
                    </w:rPr>
                    <w:t>NÚMERO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24"/>
                    </w:rPr>
                    <w:t>{numeroOssuario}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6"/>
                    </w:rPr>
                    <w:t>RENOVAÇÃO EM: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22"/>
                    </w:rPr>
                    <w:t>{dataAquisicao}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6"/>
                    </w:rPr>
                    <w:t>VENCIMENTO EM: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22"/>
                    </w:rPr>
                    <w:t>{dataVencimento}</w:t>
                  </w:r>
                </w:p>
              </w:tc>
            </w:tr>
            <w:tr>
              <w:trPr>
                <w:trHeight w:val="539" w:hRule="atLeast"/>
              </w:trPr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Nº INSCRIÇÃO (GSCEMI)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{inscrGS}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Nº PLACA DE IDENTIFICAÇÃO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{placa}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Nº DO LIVRO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{livro}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40" w:type="dxa"/>
                    <w:start w:w="35" w:type="dxa"/>
                    <w:bottom w:w="40" w:type="dxa"/>
                    <w:end w:w="3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FOLHA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{folha}</w:t>
                  </w:r>
                </w:p>
              </w:tc>
            </w:tr>
          </w:tbl>
          <w:p/>
          <w:p>
            <w:pPr>
              <w:keepNext w:val="0"/>
              <w:spacing w:before="160" w:after="240" w:line="240" w:lineRule="auto"/>
            </w:pPr>
            <w:r>
              <w:rPr>
                <w:rFonts w:ascii="Arial" w:hAnsi="Arial" w:eastAsia="Arial" w:cs="Arial"/>
                <w:sz w:val="18"/>
              </w:rPr>
              <w:t>Obs.: ______________________________________________________________________________</w:t>
            </w:r>
          </w:p>
          <w:p>
            <w:pPr>
              <w:keepNext w:val="0"/>
              <w:spacing w:before="0" w:after="280" w:line="240" w:lineRule="auto"/>
              <w:jc w:val="center"/>
            </w:pPr>
            <w:r>
              <w:rPr>
                <w:rFonts w:ascii="Arial" w:hAnsi="Arial" w:eastAsia="Arial" w:cs="Arial"/>
                <w:sz w:val="19"/>
              </w:rPr>
              <w:t>São Paulo, {dataExt}.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__________________________________</w:t>
            </w:r>
          </w:p>
          <w:p>
            <w:pPr>
              <w:keepNext w:val="0"/>
              <w:spacing w:before="0" w:after="240" w:line="240" w:lineRule="auto"/>
              <w:jc w:val="center"/>
            </w:pPr>
            <w:r>
              <w:rPr>
                <w:rFonts w:ascii="Arial" w:hAnsi="Arial" w:eastAsia="Arial" w:cs="Arial"/>
                <w:sz w:val="16"/>
              </w:rPr>
              <w:t>Assinatura do Funcionário</w:t>
            </w:r>
          </w:p>
          <w:p>
            <w:pPr>
              <w:keepNext w:val="0"/>
              <w:spacing w:before="0" w:after="120" w:line="240" w:lineRule="auto"/>
            </w:pPr>
            <w:r>
              <w:rPr>
                <w:rFonts w:ascii="Arial" w:hAnsi="Arial" w:eastAsia="Arial" w:cs="Arial"/>
                <w:sz w:val="14"/>
              </w:rPr>
              <w:t>................................................................................................................................................................................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1701"/>
              <w:gridCol w:w="1701"/>
              <w:gridCol w:w="1701"/>
              <w:gridCol w:w="1701"/>
              <w:gridCol w:w="1701"/>
            </w:tblGrid>
            <w:tr>
              <w:trPr>
                <w:trHeight w:val="283" w:hRule="atLeast"/>
              </w:trPr>
              <w:tc>
                <w:tcPr>
                  <w:tcW w:type="dxa" w:w="10206"/>
                  <w:gridSpan w:val="6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7"/>
                    </w:rPr>
                    <w:t>OSSUÁRIO - VIA DE CONTROLE</w:t>
                  </w:r>
                </w:p>
              </w:tc>
            </w:tr>
            <w:tr>
              <w:trPr>
                <w:trHeight w:val="482" w:hRule="atLeast"/>
              </w:trPr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BLOCO/GALERIA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{bloco}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NÚMERO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9"/>
                    </w:rPr>
                    <w:t>{numeroOssuario}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RENOVAÇÃO EM: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8"/>
                    </w:rPr>
                    <w:t>{dataAquisicao}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5"/>
                    </w:rPr>
                    <w:t>VENCIMENTO EM: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8"/>
                    </w:rPr>
                    <w:t>{dataVencimento}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4"/>
                    </w:rPr>
                    <w:t>Nº INSCRIÇÃO (GSCEMI)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7"/>
                    </w:rPr>
                    <w:t>{inscrGS}</w:t>
                  </w:r>
                </w:p>
              </w:tc>
              <w:tc>
                <w:tcPr>
                  <w:tcW w:type="dxa" w:w="3402"/>
                  <w:gridSpan w:val="2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4"/>
                    </w:rPr>
                    <w:t>Nº PLACA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7"/>
                    </w:rPr>
                    <w:t>{placa}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4"/>
                    </w:rPr>
                    <w:t>LIVRO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7"/>
                    </w:rPr>
                    <w:t>{livro}</w:t>
                  </w:r>
                </w:p>
              </w:tc>
              <w:tc>
                <w:tcPr>
                  <w:tcW w:type="dxa" w:w="1701"/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vAlign w:val="center"/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4"/>
                    </w:rPr>
                    <w:t>FOLHA</w:t>
                  </w:r>
                </w:p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sz w:val="17"/>
                    </w:rPr>
                    <w:t>{folha}</w:t>
                  </w:r>
                </w:p>
              </w:tc>
            </w:tr>
          </w:tbl>
          <w:p/>
        </w:tc>
      </w:tr>
    </w:tbl>
    <w:sectPr w:rsidR="0075296F" w:rsidRPr="00A93219" w:rsidSect="001001E7">
      <w:headerReference w:type="even" r:id="rId11"/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1907" w:h="16840" w:code="9"/>
      <w:pgMar w:top="1417" w:right="850" w:bottom="1020" w:left="850" w:header="425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9F0F" w14:textId="77777777" w:rsidR="00971099" w:rsidRDefault="00971099">
      <w:r>
        <w:separator/>
      </w:r>
    </w:p>
  </w:endnote>
  <w:endnote w:type="continuationSeparator" w:id="0">
    <w:p w14:paraId="67D2596A" w14:textId="77777777" w:rsidR="00971099" w:rsidRDefault="00971099">
      <w:r>
        <w:continuationSeparator/>
      </w:r>
    </w:p>
  </w:endnote>
  <w:endnote w:type="continuationNotice" w:id="1">
    <w:p w14:paraId="7343277A" w14:textId="77777777" w:rsidR="00971099" w:rsidRDefault="009710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AB62" w14:textId="77777777" w:rsidR="00EC02CB" w:rsidRPr="00145BCC" w:rsidRDefault="00EC02CB" w:rsidP="00EC02CB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 xml:space="preserve">Este documento pertence ao sistema de gestão da qualidade da </w:t>
    </w:r>
    <w:r>
      <w:rPr>
        <w:rFonts w:ascii="Trebuchet MS" w:hAnsi="Trebuchet MS"/>
        <w:sz w:val="14"/>
        <w:szCs w:val="14"/>
      </w:rPr>
      <w:t>CONSOLARE</w:t>
    </w:r>
    <w:r w:rsidRPr="00145BCC">
      <w:rPr>
        <w:rFonts w:ascii="Trebuchet MS" w:hAnsi="Trebuchet MS"/>
        <w:sz w:val="14"/>
        <w:szCs w:val="14"/>
      </w:rPr>
      <w:t>,</w:t>
    </w:r>
  </w:p>
  <w:p w14:paraId="6A655C52" w14:textId="64EED058" w:rsidR="00EC02CB" w:rsidRPr="000F582D" w:rsidRDefault="00EC02CB" w:rsidP="000F582D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>sendo proibida sua divulgação e ou reprodução parcial ou total</w:t>
    </w:r>
    <w:r>
      <w:rPr>
        <w:rFonts w:ascii="Trebuchet MS" w:hAnsi="Trebuchet MS"/>
        <w:sz w:val="14"/>
        <w:szCs w:val="14"/>
      </w:rPr>
      <w:t xml:space="preserve"> fora do sistema da empresa</w:t>
    </w:r>
    <w:r w:rsidRPr="00145BCC">
      <w:rPr>
        <w:rFonts w:ascii="Trebuchet MS" w:hAnsi="Trebuchet MS"/>
        <w:sz w:val="14"/>
        <w:szCs w:val="14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908B" w14:textId="77777777" w:rsidR="00971099" w:rsidRDefault="00971099">
      <w:r>
        <w:separator/>
      </w:r>
    </w:p>
  </w:footnote>
  <w:footnote w:type="continuationSeparator" w:id="0">
    <w:p w14:paraId="4830ED85" w14:textId="77777777" w:rsidR="00971099" w:rsidRDefault="00971099">
      <w:r>
        <w:continuationSeparator/>
      </w:r>
    </w:p>
  </w:footnote>
  <w:footnote w:type="continuationNotice" w:id="1">
    <w:p w14:paraId="75B23A52" w14:textId="77777777" w:rsidR="00971099" w:rsidRDefault="009710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EFD3" w14:textId="77777777" w:rsidR="00A50351" w:rsidRDefault="00000000">
    <w:pPr>
      <w:pStyle w:val="Cabealho"/>
    </w:pPr>
    <w:r>
      <w:rPr>
        <w:noProof/>
      </w:rPr>
      <w:pict w14:anchorId="139A29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7" type="#_x0000_t75" style="position:absolute;margin-left:0;margin-top:0;width:474.5pt;height:773.75pt;z-index:-251655168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939"/>
      <w:gridCol w:w="2595"/>
    </w:tblGrid>
    <w:tr w:rsidR="00A50351" w14:paraId="6A792EFA" w14:textId="77777777" w:rsidTr="000F582D">
      <w:trPr>
        <w:trHeight w:val="851"/>
        <w:jc w:val="center"/>
      </w:trPr>
      <w:tc>
        <w:tcPr>
          <w:tcW w:w="7939" w:type="dxa"/>
        </w:tcPr>
        <w:p w14:paraId="52C2E252" w14:textId="002E4E04" w:rsidR="00EB2FED" w:rsidRPr="007356DF" w:rsidRDefault="00170ACC" w:rsidP="00C05C20">
          <w:pPr>
            <w:ind w:right="-70"/>
            <w:jc w:val="center"/>
            <w:rPr>
              <w:b/>
              <w:sz w:val="16"/>
              <w:szCs w:val="16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O</w:t>
          </w:r>
          <w:r w:rsidR="002913C4">
            <w:rPr>
              <w:rFonts w:ascii="Calibri" w:hAnsi="Calibri" w:cs="Calibri"/>
              <w:b/>
              <w:bCs/>
              <w:sz w:val="28"/>
              <w:szCs w:val="28"/>
            </w:rPr>
            <w:t>SSUÁRIO</w:t>
          </w:r>
          <w:r w:rsidR="00C54759" w:rsidRPr="000F582D">
            <w:rPr>
              <w:rFonts w:cs="Tahoma"/>
              <w:noProof/>
              <w:color w:val="FF0000"/>
              <w:sz w:val="32"/>
              <w:szCs w:val="24"/>
            </w:rPr>
            <w:drawing>
              <wp:anchor distT="0" distB="0" distL="114300" distR="114300" simplePos="0" relativeHeight="251714048" behindDoc="1" locked="0" layoutInCell="1" allowOverlap="1" wp14:anchorId="4BA5F72A" wp14:editId="65BCA8A7">
                <wp:simplePos x="0" y="0"/>
                <wp:positionH relativeFrom="column">
                  <wp:posOffset>66919</wp:posOffset>
                </wp:positionH>
                <wp:positionV relativeFrom="paragraph">
                  <wp:posOffset>244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0" y="0"/>
                    <wp:lineTo x="0" y="20826"/>
                    <wp:lineTo x="21206" y="20826"/>
                    <wp:lineTo x="21206" y="0"/>
                    <wp:lineTo x="0" y="0"/>
                  </wp:wrapPolygon>
                </wp:wrapTight>
                <wp:docPr id="2" name="Imagem 2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Logotipo, nome da empresa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95" w:type="dxa"/>
        </w:tcPr>
        <w:p w14:paraId="19714CEB" w14:textId="2BA0A13A" w:rsidR="00A50351" w:rsidRPr="00073056" w:rsidRDefault="00A50351" w:rsidP="003E3E35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Identificação: </w:t>
          </w:r>
          <w:r w:rsidR="00D24DCA">
            <w:rPr>
              <w:rFonts w:cs="Tahoma"/>
              <w:bCs/>
              <w:sz w:val="14"/>
              <w:szCs w:val="14"/>
            </w:rPr>
            <w:t>FR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822646">
            <w:rPr>
              <w:rFonts w:cs="Tahoma"/>
              <w:bCs/>
              <w:sz w:val="14"/>
              <w:szCs w:val="14"/>
            </w:rPr>
            <w:t>OP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A11253">
            <w:rPr>
              <w:rFonts w:cs="Tahoma"/>
              <w:bCs/>
              <w:sz w:val="14"/>
              <w:szCs w:val="14"/>
            </w:rPr>
            <w:t>0</w:t>
          </w:r>
          <w:r w:rsidR="002913C4">
            <w:rPr>
              <w:rFonts w:cs="Tahoma"/>
              <w:bCs/>
              <w:sz w:val="14"/>
              <w:szCs w:val="14"/>
            </w:rPr>
            <w:t>10</w:t>
          </w:r>
        </w:p>
        <w:p w14:paraId="05BC7874" w14:textId="123BB431" w:rsidR="00A50351" w:rsidRDefault="00A50351" w:rsidP="00421999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>0</w:t>
          </w:r>
          <w:r w:rsidR="00851E09">
            <w:rPr>
              <w:rFonts w:cs="Tahoma"/>
              <w:sz w:val="14"/>
              <w:szCs w:val="14"/>
            </w:rPr>
            <w:t>1</w:t>
          </w:r>
          <w:r>
            <w:rPr>
              <w:rFonts w:cs="Tahoma"/>
              <w:sz w:val="14"/>
              <w:szCs w:val="14"/>
            </w:rPr>
            <w:t xml:space="preserve">      </w:t>
          </w:r>
          <w:r w:rsidRPr="00073056">
            <w:rPr>
              <w:rFonts w:cs="Tahoma"/>
              <w:b/>
              <w:sz w:val="14"/>
              <w:szCs w:val="14"/>
            </w:rPr>
            <w:t>Página</w:t>
          </w:r>
          <w:r w:rsidRPr="00073056">
            <w:rPr>
              <w:rFonts w:cs="Tahoma"/>
              <w:sz w:val="14"/>
              <w:szCs w:val="14"/>
            </w:rPr>
            <w:t xml:space="preserve"> </w:t>
          </w:r>
          <w:r w:rsidRPr="00C9069C">
            <w:rPr>
              <w:rFonts w:cs="Tahoma"/>
              <w:b/>
              <w:sz w:val="14"/>
              <w:szCs w:val="14"/>
            </w:rPr>
            <w:fldChar w:fldCharType="begin"/>
          </w:r>
          <w:r w:rsidRPr="00C9069C">
            <w:rPr>
              <w:rFonts w:cs="Tahoma"/>
              <w:b/>
              <w:sz w:val="14"/>
              <w:szCs w:val="14"/>
            </w:rPr>
            <w:instrText>PAGE</w:instrText>
          </w:r>
          <w:r w:rsidRPr="00C9069C">
            <w:rPr>
              <w:rFonts w:cs="Tahoma"/>
              <w:b/>
              <w:sz w:val="14"/>
              <w:szCs w:val="14"/>
            </w:rPr>
            <w:fldChar w:fldCharType="separate"/>
          </w:r>
          <w:r w:rsidR="00BF03D2" w:rsidRPr="00C9069C">
            <w:rPr>
              <w:rFonts w:cs="Tahoma"/>
              <w:b/>
              <w:noProof/>
              <w:sz w:val="14"/>
              <w:szCs w:val="14"/>
            </w:rPr>
            <w:t>6</w:t>
          </w:r>
          <w:r w:rsidRPr="00C9069C">
            <w:rPr>
              <w:rFonts w:cs="Tahoma"/>
              <w:b/>
              <w:sz w:val="14"/>
              <w:szCs w:val="14"/>
            </w:rPr>
            <w:fldChar w:fldCharType="end"/>
          </w:r>
          <w:r w:rsidRPr="00C9069C">
            <w:rPr>
              <w:rFonts w:cs="Tahoma"/>
              <w:sz w:val="14"/>
              <w:szCs w:val="14"/>
            </w:rPr>
            <w:t xml:space="preserve"> de </w:t>
          </w:r>
          <w:r w:rsidR="007A4150">
            <w:rPr>
              <w:rFonts w:cs="Tahoma"/>
              <w:b/>
              <w:sz w:val="14"/>
              <w:szCs w:val="14"/>
            </w:rPr>
            <w:t>1</w:t>
          </w:r>
        </w:p>
        <w:p w14:paraId="2AA080C7" w14:textId="38F9C6A9" w:rsidR="00FD3C3B" w:rsidRPr="00370F8B" w:rsidRDefault="00FD3C3B" w:rsidP="00421999">
          <w:pPr>
            <w:spacing w:before="120"/>
            <w:ind w:lef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>Data</w:t>
          </w:r>
          <w:r w:rsidRPr="00073056">
            <w:rPr>
              <w:rFonts w:cs="Tahoma"/>
              <w:b/>
              <w:sz w:val="14"/>
              <w:szCs w:val="14"/>
            </w:rPr>
            <w:t xml:space="preserve">: </w:t>
          </w:r>
          <w:r w:rsidR="00851E09" w:rsidRPr="00851E09">
            <w:rPr>
              <w:rFonts w:cs="Tahoma"/>
              <w:bCs/>
              <w:sz w:val="14"/>
              <w:szCs w:val="14"/>
            </w:rPr>
            <w:t>26</w:t>
          </w:r>
          <w:r w:rsidR="00FD284D" w:rsidRPr="002913C4">
            <w:rPr>
              <w:rFonts w:cs="Tahoma"/>
              <w:bCs/>
              <w:sz w:val="14"/>
              <w:szCs w:val="14"/>
            </w:rPr>
            <w:t>/</w:t>
          </w:r>
          <w:r w:rsidR="00FD284D" w:rsidRPr="000D0C34">
            <w:rPr>
              <w:rFonts w:cs="Tahoma"/>
              <w:bCs/>
              <w:sz w:val="14"/>
              <w:szCs w:val="14"/>
            </w:rPr>
            <w:t>0</w:t>
          </w:r>
          <w:r w:rsidR="00851E09">
            <w:rPr>
              <w:rFonts w:cs="Tahoma"/>
              <w:bCs/>
              <w:sz w:val="14"/>
              <w:szCs w:val="14"/>
            </w:rPr>
            <w:t>6</w:t>
          </w:r>
          <w:r>
            <w:rPr>
              <w:rFonts w:cs="Tahoma"/>
              <w:sz w:val="14"/>
              <w:szCs w:val="14"/>
            </w:rPr>
            <w:t>/2023</w:t>
          </w:r>
        </w:p>
      </w:tc>
    </w:tr>
  </w:tbl>
  <w:p w14:paraId="460C211C" w14:textId="3505E703" w:rsidR="00A50351" w:rsidRDefault="008978F4" w:rsidP="009E0701">
    <w:pPr>
      <w:pStyle w:val="Cabealho"/>
    </w:pPr>
    <w:r>
      <w:rPr>
        <w:rFonts w:cs="Tahom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17DDEE" wp14:editId="47C554A4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0" t="0" r="12700" b="1905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6200" cy="9077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1AFA3" id="Retângulo 1" o:spid="_x0000_s1026" style="position:absolute;margin-left:-5.7pt;margin-top:0;width:506pt;height:71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" filled="f"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B6ED" w14:textId="77777777" w:rsidR="00A50351" w:rsidRDefault="00000000">
    <w:pPr>
      <w:pStyle w:val="Cabealho"/>
    </w:pPr>
    <w:r>
      <w:rPr>
        <w:noProof/>
      </w:rPr>
      <w:pict w14:anchorId="50427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36" type="#_x0000_t75" style="position:absolute;margin-left:0;margin-top:0;width:474.5pt;height:773.75pt;z-index:-251656192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F3"/>
    <w:multiLevelType w:val="hybridMultilevel"/>
    <w:tmpl w:val="33C43DF6"/>
    <w:lvl w:ilvl="0" w:tplc="0416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04D87036"/>
    <w:multiLevelType w:val="hybridMultilevel"/>
    <w:tmpl w:val="7E7E0E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567A"/>
    <w:multiLevelType w:val="hybridMultilevel"/>
    <w:tmpl w:val="A0709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938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4" w15:restartNumberingAfterBreak="0">
    <w:nsid w:val="22C647D1"/>
    <w:multiLevelType w:val="hybridMultilevel"/>
    <w:tmpl w:val="C802B2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359C6"/>
    <w:multiLevelType w:val="hybridMultilevel"/>
    <w:tmpl w:val="B6E04D44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3D4439D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7" w15:restartNumberingAfterBreak="0">
    <w:nsid w:val="24353BA9"/>
    <w:multiLevelType w:val="hybridMultilevel"/>
    <w:tmpl w:val="1E7E2C10"/>
    <w:lvl w:ilvl="0" w:tplc="B37E6E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BAB8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4E1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64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7E3F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CA1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206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62B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464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57079"/>
    <w:multiLevelType w:val="hybridMultilevel"/>
    <w:tmpl w:val="21B0E3B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79C3668"/>
    <w:multiLevelType w:val="hybridMultilevel"/>
    <w:tmpl w:val="E01654F8"/>
    <w:lvl w:ilvl="0" w:tplc="09E62A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BC28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6CC0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F84B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6F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AC2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60F5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5E7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42B2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B3A41"/>
    <w:multiLevelType w:val="multilevel"/>
    <w:tmpl w:val="74BA93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70"/>
        </w:tabs>
        <w:ind w:left="1054" w:hanging="504"/>
      </w:p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</w:lvl>
  </w:abstractNum>
  <w:abstractNum w:abstractNumId="11" w15:restartNumberingAfterBreak="0">
    <w:nsid w:val="2CD701B7"/>
    <w:multiLevelType w:val="hybridMultilevel"/>
    <w:tmpl w:val="B1FEE4B0"/>
    <w:lvl w:ilvl="0" w:tplc="00D8CF92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661B95"/>
    <w:multiLevelType w:val="hybridMultilevel"/>
    <w:tmpl w:val="986A9E46"/>
    <w:lvl w:ilvl="0" w:tplc="7E8678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6E4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43F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185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209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A5B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4E0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A444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120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E4DDA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33795AC7"/>
    <w:multiLevelType w:val="hybridMultilevel"/>
    <w:tmpl w:val="A6A23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F1C96"/>
    <w:multiLevelType w:val="hybridMultilevel"/>
    <w:tmpl w:val="BE52E48E"/>
    <w:lvl w:ilvl="0" w:tplc="04160009">
      <w:start w:val="1"/>
      <w:numFmt w:val="bullet"/>
      <w:lvlText w:val=""/>
      <w:lvlJc w:val="left"/>
      <w:pPr>
        <w:ind w:left="93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6" w15:restartNumberingAfterBreak="0">
    <w:nsid w:val="3B4E4F67"/>
    <w:multiLevelType w:val="hybridMultilevel"/>
    <w:tmpl w:val="5E58CF7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2E8D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32B5"/>
    <w:multiLevelType w:val="hybridMultilevel"/>
    <w:tmpl w:val="07140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32B74"/>
    <w:multiLevelType w:val="hybridMultilevel"/>
    <w:tmpl w:val="6D80202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1BA4F99"/>
    <w:multiLevelType w:val="hybridMultilevel"/>
    <w:tmpl w:val="A9A49F3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0" w15:restartNumberingAfterBreak="0">
    <w:nsid w:val="4315444F"/>
    <w:multiLevelType w:val="hybridMultilevel"/>
    <w:tmpl w:val="9964002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1" w15:restartNumberingAfterBreak="0">
    <w:nsid w:val="43A95E21"/>
    <w:multiLevelType w:val="hybridMultilevel"/>
    <w:tmpl w:val="D5E8B432"/>
    <w:lvl w:ilvl="0" w:tplc="88E09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20F0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7AF6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CD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403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DA0A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AB4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F6F7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F2D9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6469"/>
    <w:multiLevelType w:val="hybridMultilevel"/>
    <w:tmpl w:val="F4006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544BA"/>
    <w:multiLevelType w:val="hybridMultilevel"/>
    <w:tmpl w:val="4D16D7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B5524"/>
    <w:multiLevelType w:val="hybridMultilevel"/>
    <w:tmpl w:val="F1C25F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D3BE2"/>
    <w:multiLevelType w:val="hybridMultilevel"/>
    <w:tmpl w:val="B84A81A0"/>
    <w:lvl w:ilvl="0" w:tplc="98A80DB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70351"/>
    <w:multiLevelType w:val="hybridMultilevel"/>
    <w:tmpl w:val="E67EEE0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7" w15:restartNumberingAfterBreak="0">
    <w:nsid w:val="55B54748"/>
    <w:multiLevelType w:val="hybridMultilevel"/>
    <w:tmpl w:val="1EF607CC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980412A"/>
    <w:multiLevelType w:val="hybridMultilevel"/>
    <w:tmpl w:val="72EC2E50"/>
    <w:lvl w:ilvl="0" w:tplc="433E27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25D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4EE9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A40A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3067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46FB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0DA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4CD9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44FE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F00CF"/>
    <w:multiLevelType w:val="multilevel"/>
    <w:tmpl w:val="FC8AB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5E930B10"/>
    <w:multiLevelType w:val="hybridMultilevel"/>
    <w:tmpl w:val="4C56D930"/>
    <w:lvl w:ilvl="0" w:tplc="04160005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1" w15:restartNumberingAfterBreak="0">
    <w:nsid w:val="6128092D"/>
    <w:multiLevelType w:val="hybridMultilevel"/>
    <w:tmpl w:val="206AD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1393D"/>
    <w:multiLevelType w:val="hybridMultilevel"/>
    <w:tmpl w:val="321CA8D0"/>
    <w:lvl w:ilvl="0" w:tplc="5136193E">
      <w:start w:val="1"/>
      <w:numFmt w:val="bullet"/>
      <w:lvlText w:val=""/>
      <w:lvlJc w:val="left"/>
      <w:pPr>
        <w:tabs>
          <w:tab w:val="num" w:pos="1292"/>
        </w:tabs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1EA0E65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4" w15:restartNumberingAfterBreak="0">
    <w:nsid w:val="627C0080"/>
    <w:multiLevelType w:val="hybridMultilevel"/>
    <w:tmpl w:val="D6C4D22E"/>
    <w:lvl w:ilvl="0" w:tplc="B47691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446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CA21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067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B2BF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3A92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0F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4C0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365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33009"/>
    <w:multiLevelType w:val="hybridMultilevel"/>
    <w:tmpl w:val="01186B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5A16"/>
    <w:multiLevelType w:val="hybridMultilevel"/>
    <w:tmpl w:val="8790007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7" w15:restartNumberingAfterBreak="0">
    <w:nsid w:val="6A812B2B"/>
    <w:multiLevelType w:val="hybridMultilevel"/>
    <w:tmpl w:val="B8227E74"/>
    <w:lvl w:ilvl="0" w:tplc="AD0A09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18F7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C3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42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C35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820F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4EA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FA7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EA21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B6F36"/>
    <w:multiLevelType w:val="hybridMultilevel"/>
    <w:tmpl w:val="745089FE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E417441"/>
    <w:multiLevelType w:val="hybridMultilevel"/>
    <w:tmpl w:val="BCF487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42115"/>
    <w:multiLevelType w:val="hybridMultilevel"/>
    <w:tmpl w:val="D75ECA6C"/>
    <w:lvl w:ilvl="0" w:tplc="24122A6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72A32A77"/>
    <w:multiLevelType w:val="hybridMultilevel"/>
    <w:tmpl w:val="99DAE518"/>
    <w:lvl w:ilvl="0" w:tplc="0416000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42" w15:restartNumberingAfterBreak="0">
    <w:nsid w:val="77164C35"/>
    <w:multiLevelType w:val="hybridMultilevel"/>
    <w:tmpl w:val="9814CF5A"/>
    <w:lvl w:ilvl="0" w:tplc="0416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3" w15:restartNumberingAfterBreak="0">
    <w:nsid w:val="79D10C5B"/>
    <w:multiLevelType w:val="hybridMultilevel"/>
    <w:tmpl w:val="5770C988"/>
    <w:lvl w:ilvl="0" w:tplc="E95E4D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7C92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0F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C4E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2CC2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F66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3694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8FA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F4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C2EA7"/>
    <w:multiLevelType w:val="hybridMultilevel"/>
    <w:tmpl w:val="E4D4194E"/>
    <w:lvl w:ilvl="0" w:tplc="4788AD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801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E2A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0C9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5C44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AA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22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C0A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1A9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433E6D"/>
    <w:multiLevelType w:val="hybridMultilevel"/>
    <w:tmpl w:val="26F8417A"/>
    <w:lvl w:ilvl="0" w:tplc="0416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6" w15:restartNumberingAfterBreak="0">
    <w:nsid w:val="7EF43BA5"/>
    <w:multiLevelType w:val="hybridMultilevel"/>
    <w:tmpl w:val="C2ACC664"/>
    <w:lvl w:ilvl="0" w:tplc="24122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7F7E6354"/>
    <w:multiLevelType w:val="hybridMultilevel"/>
    <w:tmpl w:val="C92E7EC0"/>
    <w:lvl w:ilvl="0" w:tplc="00C4A0EA">
      <w:start w:val="1"/>
      <w:numFmt w:val="bullet"/>
      <w:lvlText w:val="−"/>
      <w:lvlJc w:val="left"/>
      <w:pPr>
        <w:tabs>
          <w:tab w:val="num" w:pos="3"/>
        </w:tabs>
        <w:ind w:left="3" w:hanging="284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9"/>
        </w:tabs>
        <w:ind w:left="11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9"/>
        </w:tabs>
        <w:ind w:left="18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9"/>
        </w:tabs>
        <w:ind w:left="33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9"/>
        </w:tabs>
        <w:ind w:left="40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9"/>
        </w:tabs>
        <w:ind w:left="47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9"/>
        </w:tabs>
        <w:ind w:left="54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9"/>
        </w:tabs>
        <w:ind w:left="6199" w:hanging="360"/>
      </w:pPr>
      <w:rPr>
        <w:rFonts w:ascii="Wingdings" w:hAnsi="Wingdings" w:hint="default"/>
      </w:rPr>
    </w:lvl>
  </w:abstractNum>
  <w:abstractNum w:abstractNumId="48" w15:restartNumberingAfterBreak="0">
    <w:nsid w:val="7FE70AF4"/>
    <w:multiLevelType w:val="hybridMultilevel"/>
    <w:tmpl w:val="29BC8438"/>
    <w:lvl w:ilvl="0" w:tplc="1398F614">
      <w:start w:val="9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3167816">
    <w:abstractNumId w:val="6"/>
  </w:num>
  <w:num w:numId="2" w16cid:durableId="1275022182">
    <w:abstractNumId w:val="32"/>
  </w:num>
  <w:num w:numId="3" w16cid:durableId="1356227617">
    <w:abstractNumId w:val="10"/>
  </w:num>
  <w:num w:numId="4" w16cid:durableId="123893067">
    <w:abstractNumId w:val="45"/>
  </w:num>
  <w:num w:numId="5" w16cid:durableId="1120104754">
    <w:abstractNumId w:val="16"/>
  </w:num>
  <w:num w:numId="6" w16cid:durableId="1706565097">
    <w:abstractNumId w:val="47"/>
  </w:num>
  <w:num w:numId="7" w16cid:durableId="1773278704">
    <w:abstractNumId w:val="42"/>
  </w:num>
  <w:num w:numId="8" w16cid:durableId="789784322">
    <w:abstractNumId w:val="39"/>
  </w:num>
  <w:num w:numId="9" w16cid:durableId="47804364">
    <w:abstractNumId w:val="22"/>
  </w:num>
  <w:num w:numId="10" w16cid:durableId="1246379536">
    <w:abstractNumId w:val="14"/>
  </w:num>
  <w:num w:numId="11" w16cid:durableId="1995837421">
    <w:abstractNumId w:val="31"/>
  </w:num>
  <w:num w:numId="12" w16cid:durableId="2083138044">
    <w:abstractNumId w:val="7"/>
  </w:num>
  <w:num w:numId="13" w16cid:durableId="406077912">
    <w:abstractNumId w:val="34"/>
  </w:num>
  <w:num w:numId="14" w16cid:durableId="774595400">
    <w:abstractNumId w:val="12"/>
  </w:num>
  <w:num w:numId="15" w16cid:durableId="2057780440">
    <w:abstractNumId w:val="21"/>
  </w:num>
  <w:num w:numId="16" w16cid:durableId="2040085820">
    <w:abstractNumId w:val="9"/>
  </w:num>
  <w:num w:numId="17" w16cid:durableId="768163912">
    <w:abstractNumId w:val="28"/>
  </w:num>
  <w:num w:numId="18" w16cid:durableId="431626340">
    <w:abstractNumId w:val="44"/>
  </w:num>
  <w:num w:numId="19" w16cid:durableId="185487776">
    <w:abstractNumId w:val="43"/>
  </w:num>
  <w:num w:numId="20" w16cid:durableId="1382171671">
    <w:abstractNumId w:val="37"/>
  </w:num>
  <w:num w:numId="21" w16cid:durableId="290787286">
    <w:abstractNumId w:val="23"/>
  </w:num>
  <w:num w:numId="22" w16cid:durableId="1460415299">
    <w:abstractNumId w:val="3"/>
  </w:num>
  <w:num w:numId="23" w16cid:durableId="1181893017">
    <w:abstractNumId w:val="13"/>
  </w:num>
  <w:num w:numId="24" w16cid:durableId="1707607087">
    <w:abstractNumId w:val="33"/>
  </w:num>
  <w:num w:numId="25" w16cid:durableId="1193541958">
    <w:abstractNumId w:val="15"/>
  </w:num>
  <w:num w:numId="26" w16cid:durableId="796532125">
    <w:abstractNumId w:val="41"/>
  </w:num>
  <w:num w:numId="27" w16cid:durableId="1088573394">
    <w:abstractNumId w:val="46"/>
  </w:num>
  <w:num w:numId="28" w16cid:durableId="484976285">
    <w:abstractNumId w:val="8"/>
  </w:num>
  <w:num w:numId="29" w16cid:durableId="1762749753">
    <w:abstractNumId w:val="40"/>
  </w:num>
  <w:num w:numId="30" w16cid:durableId="356466228">
    <w:abstractNumId w:val="5"/>
  </w:num>
  <w:num w:numId="31" w16cid:durableId="1219362863">
    <w:abstractNumId w:val="17"/>
  </w:num>
  <w:num w:numId="32" w16cid:durableId="1185940925">
    <w:abstractNumId w:val="18"/>
  </w:num>
  <w:num w:numId="33" w16cid:durableId="979723295">
    <w:abstractNumId w:val="11"/>
  </w:num>
  <w:num w:numId="34" w16cid:durableId="1404375853">
    <w:abstractNumId w:val="48"/>
  </w:num>
  <w:num w:numId="35" w16cid:durableId="997223030">
    <w:abstractNumId w:val="38"/>
  </w:num>
  <w:num w:numId="36" w16cid:durableId="1974171573">
    <w:abstractNumId w:val="29"/>
  </w:num>
  <w:num w:numId="37" w16cid:durableId="1788616630">
    <w:abstractNumId w:val="30"/>
  </w:num>
  <w:num w:numId="38" w16cid:durableId="676732805">
    <w:abstractNumId w:val="19"/>
  </w:num>
  <w:num w:numId="39" w16cid:durableId="1396125693">
    <w:abstractNumId w:val="36"/>
  </w:num>
  <w:num w:numId="40" w16cid:durableId="263000025">
    <w:abstractNumId w:val="20"/>
  </w:num>
  <w:num w:numId="41" w16cid:durableId="1760638306">
    <w:abstractNumId w:val="26"/>
  </w:num>
  <w:num w:numId="42" w16cid:durableId="681903189">
    <w:abstractNumId w:val="25"/>
  </w:num>
  <w:num w:numId="43" w16cid:durableId="1870991591">
    <w:abstractNumId w:val="27"/>
  </w:num>
  <w:num w:numId="44" w16cid:durableId="2005161559">
    <w:abstractNumId w:val="2"/>
  </w:num>
  <w:num w:numId="45" w16cid:durableId="1331828347">
    <w:abstractNumId w:val="0"/>
  </w:num>
  <w:num w:numId="46" w16cid:durableId="1250191613">
    <w:abstractNumId w:val="35"/>
  </w:num>
  <w:num w:numId="47" w16cid:durableId="1690452735">
    <w:abstractNumId w:val="4"/>
  </w:num>
  <w:num w:numId="48" w16cid:durableId="2047751409">
    <w:abstractNumId w:val="24"/>
  </w:num>
  <w:num w:numId="49" w16cid:durableId="7646934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F46"/>
    <w:rsid w:val="0000002E"/>
    <w:rsid w:val="00000230"/>
    <w:rsid w:val="00000C87"/>
    <w:rsid w:val="0000376B"/>
    <w:rsid w:val="00005566"/>
    <w:rsid w:val="00006469"/>
    <w:rsid w:val="0000661F"/>
    <w:rsid w:val="00010081"/>
    <w:rsid w:val="00010720"/>
    <w:rsid w:val="0001126C"/>
    <w:rsid w:val="00011372"/>
    <w:rsid w:val="000113B8"/>
    <w:rsid w:val="00011A3B"/>
    <w:rsid w:val="00012686"/>
    <w:rsid w:val="000160AE"/>
    <w:rsid w:val="000168CB"/>
    <w:rsid w:val="000170D4"/>
    <w:rsid w:val="00017FCB"/>
    <w:rsid w:val="000203ED"/>
    <w:rsid w:val="00021925"/>
    <w:rsid w:val="000232EA"/>
    <w:rsid w:val="000254EC"/>
    <w:rsid w:val="000256E6"/>
    <w:rsid w:val="0002659D"/>
    <w:rsid w:val="00032490"/>
    <w:rsid w:val="00033E7B"/>
    <w:rsid w:val="000358FC"/>
    <w:rsid w:val="0003684B"/>
    <w:rsid w:val="00037706"/>
    <w:rsid w:val="00037DD4"/>
    <w:rsid w:val="00037E19"/>
    <w:rsid w:val="00040549"/>
    <w:rsid w:val="00040578"/>
    <w:rsid w:val="00041450"/>
    <w:rsid w:val="000419A9"/>
    <w:rsid w:val="00043CFC"/>
    <w:rsid w:val="00044879"/>
    <w:rsid w:val="00044D28"/>
    <w:rsid w:val="00045A65"/>
    <w:rsid w:val="00046299"/>
    <w:rsid w:val="00046D47"/>
    <w:rsid w:val="00047334"/>
    <w:rsid w:val="00051A0B"/>
    <w:rsid w:val="00051EB3"/>
    <w:rsid w:val="00052208"/>
    <w:rsid w:val="000529B2"/>
    <w:rsid w:val="00052B13"/>
    <w:rsid w:val="00053DEF"/>
    <w:rsid w:val="00056A8B"/>
    <w:rsid w:val="00057A99"/>
    <w:rsid w:val="000624D2"/>
    <w:rsid w:val="00063160"/>
    <w:rsid w:val="00065895"/>
    <w:rsid w:val="00065CAD"/>
    <w:rsid w:val="00070102"/>
    <w:rsid w:val="00070531"/>
    <w:rsid w:val="0007145A"/>
    <w:rsid w:val="00072A10"/>
    <w:rsid w:val="00073056"/>
    <w:rsid w:val="0007339C"/>
    <w:rsid w:val="00074C74"/>
    <w:rsid w:val="000754C6"/>
    <w:rsid w:val="00075E56"/>
    <w:rsid w:val="000761D0"/>
    <w:rsid w:val="00076D81"/>
    <w:rsid w:val="00077EF5"/>
    <w:rsid w:val="00081375"/>
    <w:rsid w:val="0008183C"/>
    <w:rsid w:val="000831CD"/>
    <w:rsid w:val="0008569B"/>
    <w:rsid w:val="00086758"/>
    <w:rsid w:val="00092005"/>
    <w:rsid w:val="00092A5D"/>
    <w:rsid w:val="000943D2"/>
    <w:rsid w:val="00095933"/>
    <w:rsid w:val="00097541"/>
    <w:rsid w:val="00097814"/>
    <w:rsid w:val="00097FD2"/>
    <w:rsid w:val="000A0D8E"/>
    <w:rsid w:val="000A14C4"/>
    <w:rsid w:val="000A2368"/>
    <w:rsid w:val="000A2F77"/>
    <w:rsid w:val="000A4A29"/>
    <w:rsid w:val="000A4AAB"/>
    <w:rsid w:val="000A5712"/>
    <w:rsid w:val="000A5A29"/>
    <w:rsid w:val="000A5AA5"/>
    <w:rsid w:val="000A5BBA"/>
    <w:rsid w:val="000A7641"/>
    <w:rsid w:val="000B010F"/>
    <w:rsid w:val="000B11EF"/>
    <w:rsid w:val="000B2859"/>
    <w:rsid w:val="000B3157"/>
    <w:rsid w:val="000B5BA5"/>
    <w:rsid w:val="000B6CDC"/>
    <w:rsid w:val="000C218B"/>
    <w:rsid w:val="000C388D"/>
    <w:rsid w:val="000C578C"/>
    <w:rsid w:val="000C5C04"/>
    <w:rsid w:val="000C68F0"/>
    <w:rsid w:val="000D0C34"/>
    <w:rsid w:val="000D0D74"/>
    <w:rsid w:val="000D2687"/>
    <w:rsid w:val="000D432D"/>
    <w:rsid w:val="000D4650"/>
    <w:rsid w:val="000D58E9"/>
    <w:rsid w:val="000D5B06"/>
    <w:rsid w:val="000D6557"/>
    <w:rsid w:val="000D6C37"/>
    <w:rsid w:val="000E161F"/>
    <w:rsid w:val="000E2420"/>
    <w:rsid w:val="000E245A"/>
    <w:rsid w:val="000E248C"/>
    <w:rsid w:val="000E3AAF"/>
    <w:rsid w:val="000E3C63"/>
    <w:rsid w:val="000E46FB"/>
    <w:rsid w:val="000E55A4"/>
    <w:rsid w:val="000E5AC1"/>
    <w:rsid w:val="000E7F76"/>
    <w:rsid w:val="000F0163"/>
    <w:rsid w:val="000F1251"/>
    <w:rsid w:val="000F210B"/>
    <w:rsid w:val="000F2E65"/>
    <w:rsid w:val="000F4531"/>
    <w:rsid w:val="000F46D4"/>
    <w:rsid w:val="000F582D"/>
    <w:rsid w:val="000F64A6"/>
    <w:rsid w:val="000F665E"/>
    <w:rsid w:val="000F670D"/>
    <w:rsid w:val="000F7778"/>
    <w:rsid w:val="001001E7"/>
    <w:rsid w:val="00100620"/>
    <w:rsid w:val="00100D77"/>
    <w:rsid w:val="0010548F"/>
    <w:rsid w:val="00107581"/>
    <w:rsid w:val="00111A61"/>
    <w:rsid w:val="00111F52"/>
    <w:rsid w:val="0011289C"/>
    <w:rsid w:val="00112BD9"/>
    <w:rsid w:val="0011581C"/>
    <w:rsid w:val="00121B38"/>
    <w:rsid w:val="00122AE4"/>
    <w:rsid w:val="00124A5D"/>
    <w:rsid w:val="0013015E"/>
    <w:rsid w:val="001301FF"/>
    <w:rsid w:val="00130B58"/>
    <w:rsid w:val="00131C9D"/>
    <w:rsid w:val="00136415"/>
    <w:rsid w:val="001368CB"/>
    <w:rsid w:val="00140182"/>
    <w:rsid w:val="0014289B"/>
    <w:rsid w:val="001449AD"/>
    <w:rsid w:val="00146A92"/>
    <w:rsid w:val="00146B75"/>
    <w:rsid w:val="00147B61"/>
    <w:rsid w:val="0015106C"/>
    <w:rsid w:val="00152293"/>
    <w:rsid w:val="001528D2"/>
    <w:rsid w:val="0015400F"/>
    <w:rsid w:val="00156AF4"/>
    <w:rsid w:val="00156B86"/>
    <w:rsid w:val="001571F9"/>
    <w:rsid w:val="00160DA3"/>
    <w:rsid w:val="00163FA1"/>
    <w:rsid w:val="0016570C"/>
    <w:rsid w:val="00165F14"/>
    <w:rsid w:val="00170ACC"/>
    <w:rsid w:val="00170D21"/>
    <w:rsid w:val="00173DD8"/>
    <w:rsid w:val="0017578C"/>
    <w:rsid w:val="00175DC3"/>
    <w:rsid w:val="00177A79"/>
    <w:rsid w:val="00180128"/>
    <w:rsid w:val="001857ED"/>
    <w:rsid w:val="00187D97"/>
    <w:rsid w:val="001904C8"/>
    <w:rsid w:val="001921C8"/>
    <w:rsid w:val="001925E6"/>
    <w:rsid w:val="00192A24"/>
    <w:rsid w:val="001939B3"/>
    <w:rsid w:val="00194846"/>
    <w:rsid w:val="0019522F"/>
    <w:rsid w:val="00196454"/>
    <w:rsid w:val="001964A7"/>
    <w:rsid w:val="001A1458"/>
    <w:rsid w:val="001A14A0"/>
    <w:rsid w:val="001A4B17"/>
    <w:rsid w:val="001A5EC8"/>
    <w:rsid w:val="001A6385"/>
    <w:rsid w:val="001B01D6"/>
    <w:rsid w:val="001B0384"/>
    <w:rsid w:val="001B5563"/>
    <w:rsid w:val="001B73F3"/>
    <w:rsid w:val="001C078A"/>
    <w:rsid w:val="001C367A"/>
    <w:rsid w:val="001C41B4"/>
    <w:rsid w:val="001C46A5"/>
    <w:rsid w:val="001C46BB"/>
    <w:rsid w:val="001C64D5"/>
    <w:rsid w:val="001D1BCF"/>
    <w:rsid w:val="001D2123"/>
    <w:rsid w:val="001D39F4"/>
    <w:rsid w:val="001D4FF2"/>
    <w:rsid w:val="001D5FB1"/>
    <w:rsid w:val="001E1D14"/>
    <w:rsid w:val="001E1D9B"/>
    <w:rsid w:val="001E20FC"/>
    <w:rsid w:val="001E22BD"/>
    <w:rsid w:val="001E25C1"/>
    <w:rsid w:val="001E55E2"/>
    <w:rsid w:val="001E661E"/>
    <w:rsid w:val="001E6D59"/>
    <w:rsid w:val="001E73BE"/>
    <w:rsid w:val="001F04B9"/>
    <w:rsid w:val="001F0DDB"/>
    <w:rsid w:val="001F1C59"/>
    <w:rsid w:val="001F3859"/>
    <w:rsid w:val="001F3E25"/>
    <w:rsid w:val="001F4CEC"/>
    <w:rsid w:val="001F4E43"/>
    <w:rsid w:val="001F5385"/>
    <w:rsid w:val="001F58AE"/>
    <w:rsid w:val="001F7569"/>
    <w:rsid w:val="00201CC9"/>
    <w:rsid w:val="00203493"/>
    <w:rsid w:val="00204702"/>
    <w:rsid w:val="002048E0"/>
    <w:rsid w:val="00206B37"/>
    <w:rsid w:val="002105B4"/>
    <w:rsid w:val="00210C20"/>
    <w:rsid w:val="00211013"/>
    <w:rsid w:val="002113CD"/>
    <w:rsid w:val="0021237A"/>
    <w:rsid w:val="00213BC2"/>
    <w:rsid w:val="00214DE9"/>
    <w:rsid w:val="00215FCD"/>
    <w:rsid w:val="00216DE6"/>
    <w:rsid w:val="0022091F"/>
    <w:rsid w:val="00221132"/>
    <w:rsid w:val="0022195C"/>
    <w:rsid w:val="0022311C"/>
    <w:rsid w:val="00225320"/>
    <w:rsid w:val="00225EDF"/>
    <w:rsid w:val="0022697F"/>
    <w:rsid w:val="00226AF4"/>
    <w:rsid w:val="002270E3"/>
    <w:rsid w:val="00230F29"/>
    <w:rsid w:val="00231C21"/>
    <w:rsid w:val="00234F25"/>
    <w:rsid w:val="00235967"/>
    <w:rsid w:val="002377EC"/>
    <w:rsid w:val="00237ED4"/>
    <w:rsid w:val="002407A6"/>
    <w:rsid w:val="00244859"/>
    <w:rsid w:val="00245AC0"/>
    <w:rsid w:val="00250061"/>
    <w:rsid w:val="00252448"/>
    <w:rsid w:val="0025273D"/>
    <w:rsid w:val="00252D70"/>
    <w:rsid w:val="00254754"/>
    <w:rsid w:val="00255169"/>
    <w:rsid w:val="002553B3"/>
    <w:rsid w:val="002557FF"/>
    <w:rsid w:val="002565F2"/>
    <w:rsid w:val="0025661B"/>
    <w:rsid w:val="00256F2F"/>
    <w:rsid w:val="00261937"/>
    <w:rsid w:val="00263F88"/>
    <w:rsid w:val="0026466F"/>
    <w:rsid w:val="00265D5E"/>
    <w:rsid w:val="00265EC1"/>
    <w:rsid w:val="002677B6"/>
    <w:rsid w:val="00272D79"/>
    <w:rsid w:val="002730F1"/>
    <w:rsid w:val="002800F3"/>
    <w:rsid w:val="00280518"/>
    <w:rsid w:val="0028130C"/>
    <w:rsid w:val="002816B7"/>
    <w:rsid w:val="0028453F"/>
    <w:rsid w:val="00284C0C"/>
    <w:rsid w:val="0028543F"/>
    <w:rsid w:val="00286531"/>
    <w:rsid w:val="002870D3"/>
    <w:rsid w:val="00287540"/>
    <w:rsid w:val="002902CA"/>
    <w:rsid w:val="00290582"/>
    <w:rsid w:val="002913C4"/>
    <w:rsid w:val="0029200C"/>
    <w:rsid w:val="00293101"/>
    <w:rsid w:val="00294411"/>
    <w:rsid w:val="00296846"/>
    <w:rsid w:val="002A2585"/>
    <w:rsid w:val="002A2D9E"/>
    <w:rsid w:val="002A2DA3"/>
    <w:rsid w:val="002A4BE7"/>
    <w:rsid w:val="002A627C"/>
    <w:rsid w:val="002B13C7"/>
    <w:rsid w:val="002B3BE8"/>
    <w:rsid w:val="002B61D5"/>
    <w:rsid w:val="002B7243"/>
    <w:rsid w:val="002C0217"/>
    <w:rsid w:val="002C0B2C"/>
    <w:rsid w:val="002C1AE2"/>
    <w:rsid w:val="002C4C8A"/>
    <w:rsid w:val="002C5118"/>
    <w:rsid w:val="002C7BB1"/>
    <w:rsid w:val="002D0C34"/>
    <w:rsid w:val="002D29C6"/>
    <w:rsid w:val="002D309B"/>
    <w:rsid w:val="002D39B2"/>
    <w:rsid w:val="002D41F9"/>
    <w:rsid w:val="002D4AB3"/>
    <w:rsid w:val="002D767D"/>
    <w:rsid w:val="002D7B2E"/>
    <w:rsid w:val="002E032E"/>
    <w:rsid w:val="002E0F43"/>
    <w:rsid w:val="002E192C"/>
    <w:rsid w:val="002E1986"/>
    <w:rsid w:val="002E336C"/>
    <w:rsid w:val="002E3563"/>
    <w:rsid w:val="002E38F3"/>
    <w:rsid w:val="002E3ED3"/>
    <w:rsid w:val="002E531C"/>
    <w:rsid w:val="002E5AC4"/>
    <w:rsid w:val="002E5B9F"/>
    <w:rsid w:val="002E729E"/>
    <w:rsid w:val="002E76DB"/>
    <w:rsid w:val="002E7C5F"/>
    <w:rsid w:val="002F0A17"/>
    <w:rsid w:val="002F1E54"/>
    <w:rsid w:val="002F21CE"/>
    <w:rsid w:val="002F3132"/>
    <w:rsid w:val="002F3C64"/>
    <w:rsid w:val="002F48BC"/>
    <w:rsid w:val="002F4EDA"/>
    <w:rsid w:val="002F6D6C"/>
    <w:rsid w:val="0030011F"/>
    <w:rsid w:val="003007E7"/>
    <w:rsid w:val="00301C71"/>
    <w:rsid w:val="003027CC"/>
    <w:rsid w:val="0030326C"/>
    <w:rsid w:val="00304853"/>
    <w:rsid w:val="0030539E"/>
    <w:rsid w:val="00305DC3"/>
    <w:rsid w:val="00305EDE"/>
    <w:rsid w:val="00306779"/>
    <w:rsid w:val="00306D2A"/>
    <w:rsid w:val="00306D8C"/>
    <w:rsid w:val="003076E5"/>
    <w:rsid w:val="003078E8"/>
    <w:rsid w:val="00307F08"/>
    <w:rsid w:val="0031263B"/>
    <w:rsid w:val="0031388E"/>
    <w:rsid w:val="00314F57"/>
    <w:rsid w:val="00315207"/>
    <w:rsid w:val="003159EA"/>
    <w:rsid w:val="00321145"/>
    <w:rsid w:val="003229AD"/>
    <w:rsid w:val="00323D13"/>
    <w:rsid w:val="003252E5"/>
    <w:rsid w:val="00325334"/>
    <w:rsid w:val="0032710D"/>
    <w:rsid w:val="00327406"/>
    <w:rsid w:val="0033001B"/>
    <w:rsid w:val="00330790"/>
    <w:rsid w:val="00330E42"/>
    <w:rsid w:val="00332FAB"/>
    <w:rsid w:val="0033392F"/>
    <w:rsid w:val="00333A45"/>
    <w:rsid w:val="00337C07"/>
    <w:rsid w:val="00337D39"/>
    <w:rsid w:val="00340ABC"/>
    <w:rsid w:val="00341942"/>
    <w:rsid w:val="003434C0"/>
    <w:rsid w:val="003436B7"/>
    <w:rsid w:val="00343DF1"/>
    <w:rsid w:val="00346E68"/>
    <w:rsid w:val="003471C5"/>
    <w:rsid w:val="00347BD5"/>
    <w:rsid w:val="00350543"/>
    <w:rsid w:val="00352B43"/>
    <w:rsid w:val="003543AE"/>
    <w:rsid w:val="00355464"/>
    <w:rsid w:val="003556FB"/>
    <w:rsid w:val="00356865"/>
    <w:rsid w:val="00356B57"/>
    <w:rsid w:val="00356C9C"/>
    <w:rsid w:val="00357B05"/>
    <w:rsid w:val="0036005B"/>
    <w:rsid w:val="003607E0"/>
    <w:rsid w:val="003616CB"/>
    <w:rsid w:val="0036201A"/>
    <w:rsid w:val="00364726"/>
    <w:rsid w:val="00365424"/>
    <w:rsid w:val="003657BF"/>
    <w:rsid w:val="003705CB"/>
    <w:rsid w:val="0037130E"/>
    <w:rsid w:val="0037147C"/>
    <w:rsid w:val="003720BC"/>
    <w:rsid w:val="00374168"/>
    <w:rsid w:val="00376E3E"/>
    <w:rsid w:val="003774F9"/>
    <w:rsid w:val="00377628"/>
    <w:rsid w:val="00377C56"/>
    <w:rsid w:val="00382B76"/>
    <w:rsid w:val="00382E06"/>
    <w:rsid w:val="00382E48"/>
    <w:rsid w:val="00383367"/>
    <w:rsid w:val="00384511"/>
    <w:rsid w:val="003845E1"/>
    <w:rsid w:val="0038568F"/>
    <w:rsid w:val="00385BE4"/>
    <w:rsid w:val="00386411"/>
    <w:rsid w:val="00386F19"/>
    <w:rsid w:val="00390F71"/>
    <w:rsid w:val="003913C4"/>
    <w:rsid w:val="00392FF6"/>
    <w:rsid w:val="003931BD"/>
    <w:rsid w:val="003940B2"/>
    <w:rsid w:val="00396B92"/>
    <w:rsid w:val="00397708"/>
    <w:rsid w:val="003A0807"/>
    <w:rsid w:val="003A0F06"/>
    <w:rsid w:val="003A32B5"/>
    <w:rsid w:val="003A359E"/>
    <w:rsid w:val="003A3AED"/>
    <w:rsid w:val="003A4DD2"/>
    <w:rsid w:val="003A4F4A"/>
    <w:rsid w:val="003A5E5C"/>
    <w:rsid w:val="003B0060"/>
    <w:rsid w:val="003B233C"/>
    <w:rsid w:val="003B27B0"/>
    <w:rsid w:val="003B6407"/>
    <w:rsid w:val="003B717B"/>
    <w:rsid w:val="003B7E97"/>
    <w:rsid w:val="003C09BC"/>
    <w:rsid w:val="003C0A04"/>
    <w:rsid w:val="003C11D6"/>
    <w:rsid w:val="003C21A0"/>
    <w:rsid w:val="003C288F"/>
    <w:rsid w:val="003C3C67"/>
    <w:rsid w:val="003C683D"/>
    <w:rsid w:val="003C7245"/>
    <w:rsid w:val="003D26B1"/>
    <w:rsid w:val="003D2F2C"/>
    <w:rsid w:val="003D494C"/>
    <w:rsid w:val="003D4D22"/>
    <w:rsid w:val="003D517A"/>
    <w:rsid w:val="003D59A4"/>
    <w:rsid w:val="003D5D21"/>
    <w:rsid w:val="003D6BE7"/>
    <w:rsid w:val="003D6FDB"/>
    <w:rsid w:val="003E2AD0"/>
    <w:rsid w:val="003E3E35"/>
    <w:rsid w:val="003E79D5"/>
    <w:rsid w:val="003F070E"/>
    <w:rsid w:val="003F1250"/>
    <w:rsid w:val="003F3617"/>
    <w:rsid w:val="003F4C81"/>
    <w:rsid w:val="003F52BC"/>
    <w:rsid w:val="003F56A3"/>
    <w:rsid w:val="003F6189"/>
    <w:rsid w:val="003F784C"/>
    <w:rsid w:val="00400647"/>
    <w:rsid w:val="00401E10"/>
    <w:rsid w:val="00403677"/>
    <w:rsid w:val="00404B3F"/>
    <w:rsid w:val="004051CA"/>
    <w:rsid w:val="004109F0"/>
    <w:rsid w:val="00411191"/>
    <w:rsid w:val="00412E09"/>
    <w:rsid w:val="004131C5"/>
    <w:rsid w:val="00414F44"/>
    <w:rsid w:val="004154F3"/>
    <w:rsid w:val="00417867"/>
    <w:rsid w:val="004179DF"/>
    <w:rsid w:val="00420241"/>
    <w:rsid w:val="00421995"/>
    <w:rsid w:val="00421999"/>
    <w:rsid w:val="00421A50"/>
    <w:rsid w:val="00424ACC"/>
    <w:rsid w:val="00424E84"/>
    <w:rsid w:val="004251F1"/>
    <w:rsid w:val="0042657E"/>
    <w:rsid w:val="0042688E"/>
    <w:rsid w:val="0043419D"/>
    <w:rsid w:val="00435118"/>
    <w:rsid w:val="00435D60"/>
    <w:rsid w:val="00437246"/>
    <w:rsid w:val="00440435"/>
    <w:rsid w:val="00442A90"/>
    <w:rsid w:val="00445134"/>
    <w:rsid w:val="0044748B"/>
    <w:rsid w:val="00447B97"/>
    <w:rsid w:val="0045011B"/>
    <w:rsid w:val="00451A85"/>
    <w:rsid w:val="004537D7"/>
    <w:rsid w:val="00454A52"/>
    <w:rsid w:val="0045615D"/>
    <w:rsid w:val="004573DF"/>
    <w:rsid w:val="00457510"/>
    <w:rsid w:val="00457DCC"/>
    <w:rsid w:val="0046049B"/>
    <w:rsid w:val="00461481"/>
    <w:rsid w:val="00465A5E"/>
    <w:rsid w:val="00465C5C"/>
    <w:rsid w:val="00466BAE"/>
    <w:rsid w:val="0046797B"/>
    <w:rsid w:val="00471282"/>
    <w:rsid w:val="00472CB1"/>
    <w:rsid w:val="004732BD"/>
    <w:rsid w:val="00473921"/>
    <w:rsid w:val="00473C20"/>
    <w:rsid w:val="0047435B"/>
    <w:rsid w:val="0047469C"/>
    <w:rsid w:val="00475B2E"/>
    <w:rsid w:val="0047676B"/>
    <w:rsid w:val="00477AAC"/>
    <w:rsid w:val="004816DA"/>
    <w:rsid w:val="00481CC1"/>
    <w:rsid w:val="00482189"/>
    <w:rsid w:val="00482DA6"/>
    <w:rsid w:val="00482DC2"/>
    <w:rsid w:val="00482FE5"/>
    <w:rsid w:val="00483583"/>
    <w:rsid w:val="00484348"/>
    <w:rsid w:val="00484EB0"/>
    <w:rsid w:val="004864C1"/>
    <w:rsid w:val="0049084B"/>
    <w:rsid w:val="00495839"/>
    <w:rsid w:val="0049770B"/>
    <w:rsid w:val="00497A94"/>
    <w:rsid w:val="004A06F0"/>
    <w:rsid w:val="004A187D"/>
    <w:rsid w:val="004A5202"/>
    <w:rsid w:val="004A590E"/>
    <w:rsid w:val="004A634A"/>
    <w:rsid w:val="004A6B2E"/>
    <w:rsid w:val="004A7403"/>
    <w:rsid w:val="004B022C"/>
    <w:rsid w:val="004B0A1A"/>
    <w:rsid w:val="004B0DA3"/>
    <w:rsid w:val="004B229A"/>
    <w:rsid w:val="004B22B0"/>
    <w:rsid w:val="004B23EE"/>
    <w:rsid w:val="004B3703"/>
    <w:rsid w:val="004B3B8B"/>
    <w:rsid w:val="004B442A"/>
    <w:rsid w:val="004B4A83"/>
    <w:rsid w:val="004B4D0C"/>
    <w:rsid w:val="004B6430"/>
    <w:rsid w:val="004B6622"/>
    <w:rsid w:val="004C0DDB"/>
    <w:rsid w:val="004C126B"/>
    <w:rsid w:val="004C265C"/>
    <w:rsid w:val="004C2E5A"/>
    <w:rsid w:val="004C444E"/>
    <w:rsid w:val="004C5261"/>
    <w:rsid w:val="004C5976"/>
    <w:rsid w:val="004C6465"/>
    <w:rsid w:val="004C68BC"/>
    <w:rsid w:val="004C6EE0"/>
    <w:rsid w:val="004C7C8A"/>
    <w:rsid w:val="004D0C77"/>
    <w:rsid w:val="004D0DED"/>
    <w:rsid w:val="004D1947"/>
    <w:rsid w:val="004D24D9"/>
    <w:rsid w:val="004D2B2E"/>
    <w:rsid w:val="004D5A0C"/>
    <w:rsid w:val="004D7560"/>
    <w:rsid w:val="004D7E78"/>
    <w:rsid w:val="004D7F70"/>
    <w:rsid w:val="004D7FBA"/>
    <w:rsid w:val="004E1F2E"/>
    <w:rsid w:val="004E22AD"/>
    <w:rsid w:val="004E39DF"/>
    <w:rsid w:val="004E3E56"/>
    <w:rsid w:val="004E4696"/>
    <w:rsid w:val="004E4C67"/>
    <w:rsid w:val="004E533D"/>
    <w:rsid w:val="004E58E3"/>
    <w:rsid w:val="004E6815"/>
    <w:rsid w:val="004F2B26"/>
    <w:rsid w:val="004F41A6"/>
    <w:rsid w:val="004F5E0A"/>
    <w:rsid w:val="004F6770"/>
    <w:rsid w:val="004F6BDA"/>
    <w:rsid w:val="004F7620"/>
    <w:rsid w:val="004F7A13"/>
    <w:rsid w:val="005009BA"/>
    <w:rsid w:val="00504252"/>
    <w:rsid w:val="005042CA"/>
    <w:rsid w:val="005043C7"/>
    <w:rsid w:val="005055D7"/>
    <w:rsid w:val="00505C23"/>
    <w:rsid w:val="0050641A"/>
    <w:rsid w:val="00506498"/>
    <w:rsid w:val="00506F26"/>
    <w:rsid w:val="0050704C"/>
    <w:rsid w:val="00512794"/>
    <w:rsid w:val="00513BFA"/>
    <w:rsid w:val="005146A2"/>
    <w:rsid w:val="005159D9"/>
    <w:rsid w:val="00515AD4"/>
    <w:rsid w:val="00521821"/>
    <w:rsid w:val="0052258F"/>
    <w:rsid w:val="005226A1"/>
    <w:rsid w:val="00523A03"/>
    <w:rsid w:val="00523FDE"/>
    <w:rsid w:val="005243FC"/>
    <w:rsid w:val="005255AF"/>
    <w:rsid w:val="00525A0B"/>
    <w:rsid w:val="0053032E"/>
    <w:rsid w:val="005314DF"/>
    <w:rsid w:val="00531F26"/>
    <w:rsid w:val="005322B5"/>
    <w:rsid w:val="005354DC"/>
    <w:rsid w:val="00535CBE"/>
    <w:rsid w:val="0053776B"/>
    <w:rsid w:val="0054020D"/>
    <w:rsid w:val="00542D26"/>
    <w:rsid w:val="00544668"/>
    <w:rsid w:val="005447C8"/>
    <w:rsid w:val="00544BC0"/>
    <w:rsid w:val="005453DA"/>
    <w:rsid w:val="00545B7A"/>
    <w:rsid w:val="00545F03"/>
    <w:rsid w:val="00546104"/>
    <w:rsid w:val="00546E87"/>
    <w:rsid w:val="005470F7"/>
    <w:rsid w:val="005471A3"/>
    <w:rsid w:val="00552402"/>
    <w:rsid w:val="005566E3"/>
    <w:rsid w:val="00556D48"/>
    <w:rsid w:val="00557C8D"/>
    <w:rsid w:val="00557DD7"/>
    <w:rsid w:val="00561BEA"/>
    <w:rsid w:val="005620DA"/>
    <w:rsid w:val="00562717"/>
    <w:rsid w:val="00564ACB"/>
    <w:rsid w:val="00564CEE"/>
    <w:rsid w:val="00565605"/>
    <w:rsid w:val="00565FEB"/>
    <w:rsid w:val="00567A35"/>
    <w:rsid w:val="00570100"/>
    <w:rsid w:val="00570D88"/>
    <w:rsid w:val="00571A79"/>
    <w:rsid w:val="0057429C"/>
    <w:rsid w:val="00574762"/>
    <w:rsid w:val="00574CB9"/>
    <w:rsid w:val="0057603F"/>
    <w:rsid w:val="00576F6F"/>
    <w:rsid w:val="005804CC"/>
    <w:rsid w:val="00580CD7"/>
    <w:rsid w:val="005812AD"/>
    <w:rsid w:val="005814C2"/>
    <w:rsid w:val="005818C1"/>
    <w:rsid w:val="00582968"/>
    <w:rsid w:val="00583A95"/>
    <w:rsid w:val="0058405F"/>
    <w:rsid w:val="00585AE5"/>
    <w:rsid w:val="00587D84"/>
    <w:rsid w:val="005906BB"/>
    <w:rsid w:val="00590EA8"/>
    <w:rsid w:val="00591923"/>
    <w:rsid w:val="00591E81"/>
    <w:rsid w:val="00592B78"/>
    <w:rsid w:val="0059520D"/>
    <w:rsid w:val="00596686"/>
    <w:rsid w:val="005972DA"/>
    <w:rsid w:val="005A5DEC"/>
    <w:rsid w:val="005A76F0"/>
    <w:rsid w:val="005B1AD7"/>
    <w:rsid w:val="005B5525"/>
    <w:rsid w:val="005B6C5B"/>
    <w:rsid w:val="005C0881"/>
    <w:rsid w:val="005C0CA6"/>
    <w:rsid w:val="005C3C66"/>
    <w:rsid w:val="005C51E8"/>
    <w:rsid w:val="005C5484"/>
    <w:rsid w:val="005C7D31"/>
    <w:rsid w:val="005D014E"/>
    <w:rsid w:val="005D08C6"/>
    <w:rsid w:val="005D091A"/>
    <w:rsid w:val="005D2A7E"/>
    <w:rsid w:val="005D3CB5"/>
    <w:rsid w:val="005D3F29"/>
    <w:rsid w:val="005D4A3C"/>
    <w:rsid w:val="005D4C8F"/>
    <w:rsid w:val="005D63A1"/>
    <w:rsid w:val="005D6709"/>
    <w:rsid w:val="005D6C55"/>
    <w:rsid w:val="005D71A5"/>
    <w:rsid w:val="005E0087"/>
    <w:rsid w:val="005E2C9B"/>
    <w:rsid w:val="005E7A80"/>
    <w:rsid w:val="005F0927"/>
    <w:rsid w:val="005F0C0C"/>
    <w:rsid w:val="005F21B3"/>
    <w:rsid w:val="005F3057"/>
    <w:rsid w:val="005F4A75"/>
    <w:rsid w:val="005F624D"/>
    <w:rsid w:val="005F6FD7"/>
    <w:rsid w:val="005F7952"/>
    <w:rsid w:val="00600D2D"/>
    <w:rsid w:val="00601A8A"/>
    <w:rsid w:val="00602450"/>
    <w:rsid w:val="00605889"/>
    <w:rsid w:val="00605DF8"/>
    <w:rsid w:val="00606574"/>
    <w:rsid w:val="00610706"/>
    <w:rsid w:val="00611756"/>
    <w:rsid w:val="0061432A"/>
    <w:rsid w:val="00615D88"/>
    <w:rsid w:val="0061719C"/>
    <w:rsid w:val="00617C49"/>
    <w:rsid w:val="00621A93"/>
    <w:rsid w:val="00624AAE"/>
    <w:rsid w:val="00626643"/>
    <w:rsid w:val="006311EA"/>
    <w:rsid w:val="006322EC"/>
    <w:rsid w:val="00633E18"/>
    <w:rsid w:val="0063568C"/>
    <w:rsid w:val="0063622C"/>
    <w:rsid w:val="006368CF"/>
    <w:rsid w:val="006401FD"/>
    <w:rsid w:val="0064038B"/>
    <w:rsid w:val="00640AEA"/>
    <w:rsid w:val="00642A3F"/>
    <w:rsid w:val="006431B5"/>
    <w:rsid w:val="00644DF1"/>
    <w:rsid w:val="0065091E"/>
    <w:rsid w:val="006517E0"/>
    <w:rsid w:val="00653258"/>
    <w:rsid w:val="00655321"/>
    <w:rsid w:val="00660545"/>
    <w:rsid w:val="006619FF"/>
    <w:rsid w:val="0066392D"/>
    <w:rsid w:val="006653A7"/>
    <w:rsid w:val="00666370"/>
    <w:rsid w:val="0066663B"/>
    <w:rsid w:val="00670BB8"/>
    <w:rsid w:val="006737B0"/>
    <w:rsid w:val="00674822"/>
    <w:rsid w:val="00675937"/>
    <w:rsid w:val="00676C0D"/>
    <w:rsid w:val="006832C5"/>
    <w:rsid w:val="00683C4D"/>
    <w:rsid w:val="00684B87"/>
    <w:rsid w:val="00685A60"/>
    <w:rsid w:val="00686E4F"/>
    <w:rsid w:val="006878C5"/>
    <w:rsid w:val="006902A3"/>
    <w:rsid w:val="006910A8"/>
    <w:rsid w:val="00691779"/>
    <w:rsid w:val="006933E6"/>
    <w:rsid w:val="006954BC"/>
    <w:rsid w:val="00695C97"/>
    <w:rsid w:val="0069661B"/>
    <w:rsid w:val="0069721D"/>
    <w:rsid w:val="006A00CE"/>
    <w:rsid w:val="006A14B3"/>
    <w:rsid w:val="006A17D6"/>
    <w:rsid w:val="006A26E0"/>
    <w:rsid w:val="006A2D53"/>
    <w:rsid w:val="006A44D2"/>
    <w:rsid w:val="006A5D3B"/>
    <w:rsid w:val="006A6BC4"/>
    <w:rsid w:val="006A6DE9"/>
    <w:rsid w:val="006B12FC"/>
    <w:rsid w:val="006B15D9"/>
    <w:rsid w:val="006B1FB7"/>
    <w:rsid w:val="006B2B42"/>
    <w:rsid w:val="006B43AC"/>
    <w:rsid w:val="006B4F5F"/>
    <w:rsid w:val="006B626B"/>
    <w:rsid w:val="006B6D98"/>
    <w:rsid w:val="006B7781"/>
    <w:rsid w:val="006C0C65"/>
    <w:rsid w:val="006C19A3"/>
    <w:rsid w:val="006C23B0"/>
    <w:rsid w:val="006C33AE"/>
    <w:rsid w:val="006C4D19"/>
    <w:rsid w:val="006C53B3"/>
    <w:rsid w:val="006C58E4"/>
    <w:rsid w:val="006C5F4E"/>
    <w:rsid w:val="006C7A31"/>
    <w:rsid w:val="006D114C"/>
    <w:rsid w:val="006D1B1B"/>
    <w:rsid w:val="006D1FD3"/>
    <w:rsid w:val="006D3AEE"/>
    <w:rsid w:val="006D6B05"/>
    <w:rsid w:val="006D752E"/>
    <w:rsid w:val="006E08FC"/>
    <w:rsid w:val="006E10BF"/>
    <w:rsid w:val="006E23BA"/>
    <w:rsid w:val="006E2967"/>
    <w:rsid w:val="006E3385"/>
    <w:rsid w:val="006E33AA"/>
    <w:rsid w:val="006E3DFD"/>
    <w:rsid w:val="006E4F74"/>
    <w:rsid w:val="006E512B"/>
    <w:rsid w:val="006E533D"/>
    <w:rsid w:val="006E7151"/>
    <w:rsid w:val="006F04BA"/>
    <w:rsid w:val="006F160C"/>
    <w:rsid w:val="006F295C"/>
    <w:rsid w:val="006F3BB2"/>
    <w:rsid w:val="006F4A38"/>
    <w:rsid w:val="006F5921"/>
    <w:rsid w:val="006F5C48"/>
    <w:rsid w:val="00701066"/>
    <w:rsid w:val="00701C08"/>
    <w:rsid w:val="007039B7"/>
    <w:rsid w:val="007040CB"/>
    <w:rsid w:val="00704858"/>
    <w:rsid w:val="00705EE8"/>
    <w:rsid w:val="007061BE"/>
    <w:rsid w:val="00710027"/>
    <w:rsid w:val="00710248"/>
    <w:rsid w:val="00710B7A"/>
    <w:rsid w:val="007115FB"/>
    <w:rsid w:val="007119AA"/>
    <w:rsid w:val="0071234A"/>
    <w:rsid w:val="0071385D"/>
    <w:rsid w:val="00713DAC"/>
    <w:rsid w:val="0071475F"/>
    <w:rsid w:val="007151ED"/>
    <w:rsid w:val="00716FCE"/>
    <w:rsid w:val="007202E5"/>
    <w:rsid w:val="0072113C"/>
    <w:rsid w:val="00721D4A"/>
    <w:rsid w:val="00724F82"/>
    <w:rsid w:val="00730A71"/>
    <w:rsid w:val="00731283"/>
    <w:rsid w:val="007318C4"/>
    <w:rsid w:val="00733A93"/>
    <w:rsid w:val="00735900"/>
    <w:rsid w:val="0073634C"/>
    <w:rsid w:val="007369EB"/>
    <w:rsid w:val="007410E2"/>
    <w:rsid w:val="00741746"/>
    <w:rsid w:val="007418EA"/>
    <w:rsid w:val="00742744"/>
    <w:rsid w:val="007433C9"/>
    <w:rsid w:val="00743AC4"/>
    <w:rsid w:val="00743E62"/>
    <w:rsid w:val="00747A0B"/>
    <w:rsid w:val="00751809"/>
    <w:rsid w:val="0075293A"/>
    <w:rsid w:val="0075296F"/>
    <w:rsid w:val="00752DB4"/>
    <w:rsid w:val="007533C9"/>
    <w:rsid w:val="00753C66"/>
    <w:rsid w:val="00755E07"/>
    <w:rsid w:val="00762572"/>
    <w:rsid w:val="00763C6C"/>
    <w:rsid w:val="007640FC"/>
    <w:rsid w:val="0076441E"/>
    <w:rsid w:val="00765B8A"/>
    <w:rsid w:val="00766390"/>
    <w:rsid w:val="00770C29"/>
    <w:rsid w:val="00771599"/>
    <w:rsid w:val="00775A1E"/>
    <w:rsid w:val="00776386"/>
    <w:rsid w:val="007766A2"/>
    <w:rsid w:val="00777D8E"/>
    <w:rsid w:val="00780562"/>
    <w:rsid w:val="00781D32"/>
    <w:rsid w:val="00782440"/>
    <w:rsid w:val="0078541B"/>
    <w:rsid w:val="00787B42"/>
    <w:rsid w:val="0079084C"/>
    <w:rsid w:val="007908BE"/>
    <w:rsid w:val="0079125D"/>
    <w:rsid w:val="007917D5"/>
    <w:rsid w:val="00792A32"/>
    <w:rsid w:val="00794108"/>
    <w:rsid w:val="0079497A"/>
    <w:rsid w:val="00794AFB"/>
    <w:rsid w:val="00796B8C"/>
    <w:rsid w:val="007A02FA"/>
    <w:rsid w:val="007A29FC"/>
    <w:rsid w:val="007A4150"/>
    <w:rsid w:val="007A5E34"/>
    <w:rsid w:val="007B1DFA"/>
    <w:rsid w:val="007B2CCD"/>
    <w:rsid w:val="007B427C"/>
    <w:rsid w:val="007C0BC3"/>
    <w:rsid w:val="007C169A"/>
    <w:rsid w:val="007C2A82"/>
    <w:rsid w:val="007C2BDD"/>
    <w:rsid w:val="007C5D03"/>
    <w:rsid w:val="007C6344"/>
    <w:rsid w:val="007C76C0"/>
    <w:rsid w:val="007D01A6"/>
    <w:rsid w:val="007D2D9C"/>
    <w:rsid w:val="007D2DA4"/>
    <w:rsid w:val="007D2F25"/>
    <w:rsid w:val="007D333F"/>
    <w:rsid w:val="007D6108"/>
    <w:rsid w:val="007D63DD"/>
    <w:rsid w:val="007D6D7B"/>
    <w:rsid w:val="007D6E8F"/>
    <w:rsid w:val="007D71ED"/>
    <w:rsid w:val="007E0959"/>
    <w:rsid w:val="007E2C69"/>
    <w:rsid w:val="007E3541"/>
    <w:rsid w:val="007E4868"/>
    <w:rsid w:val="007E5329"/>
    <w:rsid w:val="007E5DB6"/>
    <w:rsid w:val="007E624B"/>
    <w:rsid w:val="007E6286"/>
    <w:rsid w:val="007E73AF"/>
    <w:rsid w:val="007E7E13"/>
    <w:rsid w:val="007F085C"/>
    <w:rsid w:val="007F1105"/>
    <w:rsid w:val="007F1582"/>
    <w:rsid w:val="007F431B"/>
    <w:rsid w:val="007F4A59"/>
    <w:rsid w:val="007F4DE8"/>
    <w:rsid w:val="007F738B"/>
    <w:rsid w:val="007F7F05"/>
    <w:rsid w:val="0080009A"/>
    <w:rsid w:val="008022C7"/>
    <w:rsid w:val="008024A5"/>
    <w:rsid w:val="0080279D"/>
    <w:rsid w:val="00802E3E"/>
    <w:rsid w:val="00803122"/>
    <w:rsid w:val="008034A4"/>
    <w:rsid w:val="00803606"/>
    <w:rsid w:val="0080367A"/>
    <w:rsid w:val="00803CBC"/>
    <w:rsid w:val="00803E02"/>
    <w:rsid w:val="0080539D"/>
    <w:rsid w:val="00806B69"/>
    <w:rsid w:val="00807853"/>
    <w:rsid w:val="008079A1"/>
    <w:rsid w:val="00807B54"/>
    <w:rsid w:val="00807FD1"/>
    <w:rsid w:val="0081284F"/>
    <w:rsid w:val="0081405E"/>
    <w:rsid w:val="008172BB"/>
    <w:rsid w:val="00817545"/>
    <w:rsid w:val="00821A6A"/>
    <w:rsid w:val="00821D8E"/>
    <w:rsid w:val="008220A7"/>
    <w:rsid w:val="00822646"/>
    <w:rsid w:val="008233D7"/>
    <w:rsid w:val="00823635"/>
    <w:rsid w:val="00826494"/>
    <w:rsid w:val="00830F74"/>
    <w:rsid w:val="008312C1"/>
    <w:rsid w:val="00831394"/>
    <w:rsid w:val="0083250C"/>
    <w:rsid w:val="00832AAE"/>
    <w:rsid w:val="00833A27"/>
    <w:rsid w:val="00834E1C"/>
    <w:rsid w:val="00835D8A"/>
    <w:rsid w:val="008378F8"/>
    <w:rsid w:val="00840899"/>
    <w:rsid w:val="00841AC4"/>
    <w:rsid w:val="00843A86"/>
    <w:rsid w:val="00844EB1"/>
    <w:rsid w:val="008470DE"/>
    <w:rsid w:val="00851501"/>
    <w:rsid w:val="00851E09"/>
    <w:rsid w:val="0085207F"/>
    <w:rsid w:val="00852954"/>
    <w:rsid w:val="00855035"/>
    <w:rsid w:val="008561AF"/>
    <w:rsid w:val="0086023C"/>
    <w:rsid w:val="0086110C"/>
    <w:rsid w:val="00865099"/>
    <w:rsid w:val="0086594E"/>
    <w:rsid w:val="00866024"/>
    <w:rsid w:val="00866610"/>
    <w:rsid w:val="0086675C"/>
    <w:rsid w:val="0086764B"/>
    <w:rsid w:val="00867D12"/>
    <w:rsid w:val="00870812"/>
    <w:rsid w:val="00872058"/>
    <w:rsid w:val="00872A25"/>
    <w:rsid w:val="00873CD3"/>
    <w:rsid w:val="0087450C"/>
    <w:rsid w:val="00874A6E"/>
    <w:rsid w:val="00874BDE"/>
    <w:rsid w:val="00880155"/>
    <w:rsid w:val="00881F73"/>
    <w:rsid w:val="00884603"/>
    <w:rsid w:val="008858EC"/>
    <w:rsid w:val="00885CE4"/>
    <w:rsid w:val="00886EE8"/>
    <w:rsid w:val="0089062C"/>
    <w:rsid w:val="0089150B"/>
    <w:rsid w:val="00893665"/>
    <w:rsid w:val="00893812"/>
    <w:rsid w:val="00893A16"/>
    <w:rsid w:val="00895526"/>
    <w:rsid w:val="008968AB"/>
    <w:rsid w:val="0089693E"/>
    <w:rsid w:val="00897480"/>
    <w:rsid w:val="008978F4"/>
    <w:rsid w:val="008A1EB3"/>
    <w:rsid w:val="008A225C"/>
    <w:rsid w:val="008A2547"/>
    <w:rsid w:val="008A3715"/>
    <w:rsid w:val="008A4363"/>
    <w:rsid w:val="008B15C7"/>
    <w:rsid w:val="008B42CF"/>
    <w:rsid w:val="008B55DB"/>
    <w:rsid w:val="008B5867"/>
    <w:rsid w:val="008C1CDC"/>
    <w:rsid w:val="008C3C8F"/>
    <w:rsid w:val="008C55D3"/>
    <w:rsid w:val="008C6C4D"/>
    <w:rsid w:val="008C6DE2"/>
    <w:rsid w:val="008C7490"/>
    <w:rsid w:val="008D02DB"/>
    <w:rsid w:val="008D0B91"/>
    <w:rsid w:val="008D15D6"/>
    <w:rsid w:val="008D26EC"/>
    <w:rsid w:val="008D37EA"/>
    <w:rsid w:val="008D43CE"/>
    <w:rsid w:val="008D5840"/>
    <w:rsid w:val="008D6835"/>
    <w:rsid w:val="008D70B4"/>
    <w:rsid w:val="008D7237"/>
    <w:rsid w:val="008D7C80"/>
    <w:rsid w:val="008E2D8A"/>
    <w:rsid w:val="008E3462"/>
    <w:rsid w:val="008E3536"/>
    <w:rsid w:val="008E476B"/>
    <w:rsid w:val="008E53C4"/>
    <w:rsid w:val="008E56FB"/>
    <w:rsid w:val="008E5B26"/>
    <w:rsid w:val="008E6706"/>
    <w:rsid w:val="008F03CD"/>
    <w:rsid w:val="008F08FA"/>
    <w:rsid w:val="008F12A8"/>
    <w:rsid w:val="008F1E6B"/>
    <w:rsid w:val="008F2888"/>
    <w:rsid w:val="008F2C5B"/>
    <w:rsid w:val="008F2EFF"/>
    <w:rsid w:val="008F38B6"/>
    <w:rsid w:val="008F4A8C"/>
    <w:rsid w:val="008F5AE0"/>
    <w:rsid w:val="008F5D41"/>
    <w:rsid w:val="008F6982"/>
    <w:rsid w:val="00900DE8"/>
    <w:rsid w:val="00903175"/>
    <w:rsid w:val="0090440F"/>
    <w:rsid w:val="0090527A"/>
    <w:rsid w:val="00910859"/>
    <w:rsid w:val="00911F72"/>
    <w:rsid w:val="00912FCC"/>
    <w:rsid w:val="009142A8"/>
    <w:rsid w:val="009151DB"/>
    <w:rsid w:val="0091668A"/>
    <w:rsid w:val="00920E5D"/>
    <w:rsid w:val="009214E0"/>
    <w:rsid w:val="009229C2"/>
    <w:rsid w:val="0092315B"/>
    <w:rsid w:val="00926A00"/>
    <w:rsid w:val="00926A50"/>
    <w:rsid w:val="00927C7B"/>
    <w:rsid w:val="00930377"/>
    <w:rsid w:val="00930E25"/>
    <w:rsid w:val="00933CDB"/>
    <w:rsid w:val="009343DC"/>
    <w:rsid w:val="00934480"/>
    <w:rsid w:val="00934D40"/>
    <w:rsid w:val="009379AE"/>
    <w:rsid w:val="009379C8"/>
    <w:rsid w:val="00940532"/>
    <w:rsid w:val="009414E8"/>
    <w:rsid w:val="009462E3"/>
    <w:rsid w:val="00950BF7"/>
    <w:rsid w:val="00951429"/>
    <w:rsid w:val="00952922"/>
    <w:rsid w:val="0095384D"/>
    <w:rsid w:val="00953BDC"/>
    <w:rsid w:val="00954C56"/>
    <w:rsid w:val="0095775F"/>
    <w:rsid w:val="00957FA6"/>
    <w:rsid w:val="009601D2"/>
    <w:rsid w:val="00960BD3"/>
    <w:rsid w:val="00961C3F"/>
    <w:rsid w:val="009638DE"/>
    <w:rsid w:val="0096557C"/>
    <w:rsid w:val="00966AB9"/>
    <w:rsid w:val="009672D6"/>
    <w:rsid w:val="00971099"/>
    <w:rsid w:val="0097366A"/>
    <w:rsid w:val="009738DB"/>
    <w:rsid w:val="00975C09"/>
    <w:rsid w:val="0097778A"/>
    <w:rsid w:val="00977E0C"/>
    <w:rsid w:val="0098044E"/>
    <w:rsid w:val="00982FE3"/>
    <w:rsid w:val="0098447D"/>
    <w:rsid w:val="00987120"/>
    <w:rsid w:val="00990C30"/>
    <w:rsid w:val="00991ABC"/>
    <w:rsid w:val="00992B07"/>
    <w:rsid w:val="00993226"/>
    <w:rsid w:val="00993FC7"/>
    <w:rsid w:val="00995287"/>
    <w:rsid w:val="00995388"/>
    <w:rsid w:val="00996E52"/>
    <w:rsid w:val="009A168F"/>
    <w:rsid w:val="009A2B2D"/>
    <w:rsid w:val="009A3E80"/>
    <w:rsid w:val="009A56AE"/>
    <w:rsid w:val="009A60F8"/>
    <w:rsid w:val="009A67A6"/>
    <w:rsid w:val="009A73B3"/>
    <w:rsid w:val="009A7683"/>
    <w:rsid w:val="009B13E2"/>
    <w:rsid w:val="009B18B0"/>
    <w:rsid w:val="009B3817"/>
    <w:rsid w:val="009B3887"/>
    <w:rsid w:val="009B4BFC"/>
    <w:rsid w:val="009B659F"/>
    <w:rsid w:val="009B6844"/>
    <w:rsid w:val="009B6CCA"/>
    <w:rsid w:val="009B7601"/>
    <w:rsid w:val="009C17EB"/>
    <w:rsid w:val="009C2A03"/>
    <w:rsid w:val="009C3C80"/>
    <w:rsid w:val="009C6373"/>
    <w:rsid w:val="009C7A30"/>
    <w:rsid w:val="009D0459"/>
    <w:rsid w:val="009D098B"/>
    <w:rsid w:val="009D21B4"/>
    <w:rsid w:val="009D281E"/>
    <w:rsid w:val="009D4D16"/>
    <w:rsid w:val="009D5E2E"/>
    <w:rsid w:val="009D6118"/>
    <w:rsid w:val="009E04A1"/>
    <w:rsid w:val="009E0701"/>
    <w:rsid w:val="009E086A"/>
    <w:rsid w:val="009E2AAE"/>
    <w:rsid w:val="009E33A4"/>
    <w:rsid w:val="009E3ABB"/>
    <w:rsid w:val="009E3AF9"/>
    <w:rsid w:val="009E611D"/>
    <w:rsid w:val="009E6745"/>
    <w:rsid w:val="009E6E79"/>
    <w:rsid w:val="009F1704"/>
    <w:rsid w:val="009F1918"/>
    <w:rsid w:val="009F1D45"/>
    <w:rsid w:val="009F33A3"/>
    <w:rsid w:val="009F35CF"/>
    <w:rsid w:val="009F489F"/>
    <w:rsid w:val="009F5B93"/>
    <w:rsid w:val="009F62E8"/>
    <w:rsid w:val="009F6906"/>
    <w:rsid w:val="009F6A29"/>
    <w:rsid w:val="009F769F"/>
    <w:rsid w:val="009F78C2"/>
    <w:rsid w:val="00A01F50"/>
    <w:rsid w:val="00A03072"/>
    <w:rsid w:val="00A03953"/>
    <w:rsid w:val="00A03E1E"/>
    <w:rsid w:val="00A0443B"/>
    <w:rsid w:val="00A100B9"/>
    <w:rsid w:val="00A109CC"/>
    <w:rsid w:val="00A11253"/>
    <w:rsid w:val="00A13534"/>
    <w:rsid w:val="00A13BDD"/>
    <w:rsid w:val="00A2263E"/>
    <w:rsid w:val="00A22BDC"/>
    <w:rsid w:val="00A22D40"/>
    <w:rsid w:val="00A23562"/>
    <w:rsid w:val="00A24B59"/>
    <w:rsid w:val="00A24F74"/>
    <w:rsid w:val="00A25433"/>
    <w:rsid w:val="00A27561"/>
    <w:rsid w:val="00A277E8"/>
    <w:rsid w:val="00A30E64"/>
    <w:rsid w:val="00A325F7"/>
    <w:rsid w:val="00A32A12"/>
    <w:rsid w:val="00A33A51"/>
    <w:rsid w:val="00A36AFE"/>
    <w:rsid w:val="00A36FFF"/>
    <w:rsid w:val="00A37195"/>
    <w:rsid w:val="00A3729B"/>
    <w:rsid w:val="00A37A21"/>
    <w:rsid w:val="00A40820"/>
    <w:rsid w:val="00A40B1F"/>
    <w:rsid w:val="00A40D6B"/>
    <w:rsid w:val="00A4160A"/>
    <w:rsid w:val="00A419CA"/>
    <w:rsid w:val="00A42F50"/>
    <w:rsid w:val="00A4434B"/>
    <w:rsid w:val="00A44C5D"/>
    <w:rsid w:val="00A44CCF"/>
    <w:rsid w:val="00A45C87"/>
    <w:rsid w:val="00A4661D"/>
    <w:rsid w:val="00A46A90"/>
    <w:rsid w:val="00A477FC"/>
    <w:rsid w:val="00A50351"/>
    <w:rsid w:val="00A5083B"/>
    <w:rsid w:val="00A51DDA"/>
    <w:rsid w:val="00A56004"/>
    <w:rsid w:val="00A578A8"/>
    <w:rsid w:val="00A60847"/>
    <w:rsid w:val="00A625F8"/>
    <w:rsid w:val="00A62DE5"/>
    <w:rsid w:val="00A640F4"/>
    <w:rsid w:val="00A651E4"/>
    <w:rsid w:val="00A66667"/>
    <w:rsid w:val="00A67ADC"/>
    <w:rsid w:val="00A74648"/>
    <w:rsid w:val="00A74FDA"/>
    <w:rsid w:val="00A80152"/>
    <w:rsid w:val="00A81D13"/>
    <w:rsid w:val="00A81E5C"/>
    <w:rsid w:val="00A825B2"/>
    <w:rsid w:val="00A82869"/>
    <w:rsid w:val="00A828F1"/>
    <w:rsid w:val="00A830CB"/>
    <w:rsid w:val="00A84CF9"/>
    <w:rsid w:val="00A85D2D"/>
    <w:rsid w:val="00A9153F"/>
    <w:rsid w:val="00A9287E"/>
    <w:rsid w:val="00A93219"/>
    <w:rsid w:val="00A9389B"/>
    <w:rsid w:val="00A93C4E"/>
    <w:rsid w:val="00A93D81"/>
    <w:rsid w:val="00A94FE0"/>
    <w:rsid w:val="00A96AA5"/>
    <w:rsid w:val="00AA315E"/>
    <w:rsid w:val="00AA46ED"/>
    <w:rsid w:val="00AA5877"/>
    <w:rsid w:val="00AA6F9A"/>
    <w:rsid w:val="00AA7BA2"/>
    <w:rsid w:val="00AB4443"/>
    <w:rsid w:val="00AB44EA"/>
    <w:rsid w:val="00AC0021"/>
    <w:rsid w:val="00AC604E"/>
    <w:rsid w:val="00AC6351"/>
    <w:rsid w:val="00AC7CE1"/>
    <w:rsid w:val="00AD348B"/>
    <w:rsid w:val="00AD34F0"/>
    <w:rsid w:val="00AD41B1"/>
    <w:rsid w:val="00AD44ED"/>
    <w:rsid w:val="00AD628C"/>
    <w:rsid w:val="00AD7531"/>
    <w:rsid w:val="00AD7A4B"/>
    <w:rsid w:val="00AE04A6"/>
    <w:rsid w:val="00AE13C0"/>
    <w:rsid w:val="00AE1DF5"/>
    <w:rsid w:val="00AE2034"/>
    <w:rsid w:val="00AE23CB"/>
    <w:rsid w:val="00AE2E7F"/>
    <w:rsid w:val="00AE38B7"/>
    <w:rsid w:val="00AE4C40"/>
    <w:rsid w:val="00AE4D49"/>
    <w:rsid w:val="00AE52BD"/>
    <w:rsid w:val="00AE6203"/>
    <w:rsid w:val="00AE6E4E"/>
    <w:rsid w:val="00AE7881"/>
    <w:rsid w:val="00AF2DBA"/>
    <w:rsid w:val="00AF3AB6"/>
    <w:rsid w:val="00AF3E36"/>
    <w:rsid w:val="00AF6361"/>
    <w:rsid w:val="00B011ED"/>
    <w:rsid w:val="00B01F46"/>
    <w:rsid w:val="00B0270B"/>
    <w:rsid w:val="00B02DDA"/>
    <w:rsid w:val="00B0584C"/>
    <w:rsid w:val="00B0596E"/>
    <w:rsid w:val="00B06DDF"/>
    <w:rsid w:val="00B115A7"/>
    <w:rsid w:val="00B164B3"/>
    <w:rsid w:val="00B16AE6"/>
    <w:rsid w:val="00B16FC9"/>
    <w:rsid w:val="00B17B9D"/>
    <w:rsid w:val="00B20010"/>
    <w:rsid w:val="00B208FA"/>
    <w:rsid w:val="00B20CA5"/>
    <w:rsid w:val="00B22F7F"/>
    <w:rsid w:val="00B235F5"/>
    <w:rsid w:val="00B23F78"/>
    <w:rsid w:val="00B250FE"/>
    <w:rsid w:val="00B3102F"/>
    <w:rsid w:val="00B311CB"/>
    <w:rsid w:val="00B3151C"/>
    <w:rsid w:val="00B31AD6"/>
    <w:rsid w:val="00B35CB5"/>
    <w:rsid w:val="00B3630E"/>
    <w:rsid w:val="00B368D0"/>
    <w:rsid w:val="00B37345"/>
    <w:rsid w:val="00B37406"/>
    <w:rsid w:val="00B408AC"/>
    <w:rsid w:val="00B41834"/>
    <w:rsid w:val="00B42E82"/>
    <w:rsid w:val="00B435A8"/>
    <w:rsid w:val="00B4573E"/>
    <w:rsid w:val="00B462F5"/>
    <w:rsid w:val="00B46A8A"/>
    <w:rsid w:val="00B46CE5"/>
    <w:rsid w:val="00B52964"/>
    <w:rsid w:val="00B542AE"/>
    <w:rsid w:val="00B5617C"/>
    <w:rsid w:val="00B56A12"/>
    <w:rsid w:val="00B5710F"/>
    <w:rsid w:val="00B5713F"/>
    <w:rsid w:val="00B5717D"/>
    <w:rsid w:val="00B578C6"/>
    <w:rsid w:val="00B57C18"/>
    <w:rsid w:val="00B603CF"/>
    <w:rsid w:val="00B62FD9"/>
    <w:rsid w:val="00B6508F"/>
    <w:rsid w:val="00B659CA"/>
    <w:rsid w:val="00B70735"/>
    <w:rsid w:val="00B7112D"/>
    <w:rsid w:val="00B712C4"/>
    <w:rsid w:val="00B71328"/>
    <w:rsid w:val="00B7168B"/>
    <w:rsid w:val="00B727B4"/>
    <w:rsid w:val="00B7594D"/>
    <w:rsid w:val="00B76207"/>
    <w:rsid w:val="00B764FD"/>
    <w:rsid w:val="00B76D7A"/>
    <w:rsid w:val="00B777BA"/>
    <w:rsid w:val="00B81B10"/>
    <w:rsid w:val="00B856C2"/>
    <w:rsid w:val="00B8780B"/>
    <w:rsid w:val="00B912BD"/>
    <w:rsid w:val="00B912C0"/>
    <w:rsid w:val="00B91E26"/>
    <w:rsid w:val="00B92AD0"/>
    <w:rsid w:val="00B931B7"/>
    <w:rsid w:val="00B959BE"/>
    <w:rsid w:val="00B972E4"/>
    <w:rsid w:val="00B975A7"/>
    <w:rsid w:val="00BA086C"/>
    <w:rsid w:val="00BA2CDD"/>
    <w:rsid w:val="00BA37B8"/>
    <w:rsid w:val="00BA4375"/>
    <w:rsid w:val="00BA4ED0"/>
    <w:rsid w:val="00BA5A8E"/>
    <w:rsid w:val="00BB0A9D"/>
    <w:rsid w:val="00BB1195"/>
    <w:rsid w:val="00BB1FB3"/>
    <w:rsid w:val="00BB2093"/>
    <w:rsid w:val="00BB277E"/>
    <w:rsid w:val="00BB329F"/>
    <w:rsid w:val="00BB3968"/>
    <w:rsid w:val="00BB3D0E"/>
    <w:rsid w:val="00BB3E40"/>
    <w:rsid w:val="00BB5407"/>
    <w:rsid w:val="00BB56B4"/>
    <w:rsid w:val="00BB5C05"/>
    <w:rsid w:val="00BB62C0"/>
    <w:rsid w:val="00BC21AF"/>
    <w:rsid w:val="00BC2ADB"/>
    <w:rsid w:val="00BC2FD3"/>
    <w:rsid w:val="00BC3AC5"/>
    <w:rsid w:val="00BC4F9E"/>
    <w:rsid w:val="00BC589A"/>
    <w:rsid w:val="00BC7A47"/>
    <w:rsid w:val="00BD0C93"/>
    <w:rsid w:val="00BD0F2A"/>
    <w:rsid w:val="00BD1229"/>
    <w:rsid w:val="00BD14DD"/>
    <w:rsid w:val="00BD2735"/>
    <w:rsid w:val="00BD7097"/>
    <w:rsid w:val="00BD73E4"/>
    <w:rsid w:val="00BE285C"/>
    <w:rsid w:val="00BE30EA"/>
    <w:rsid w:val="00BE5882"/>
    <w:rsid w:val="00BE61C6"/>
    <w:rsid w:val="00BE7378"/>
    <w:rsid w:val="00BF03D2"/>
    <w:rsid w:val="00BF0F51"/>
    <w:rsid w:val="00BF257F"/>
    <w:rsid w:val="00BF2624"/>
    <w:rsid w:val="00BF3524"/>
    <w:rsid w:val="00C000F0"/>
    <w:rsid w:val="00C00D35"/>
    <w:rsid w:val="00C01BF1"/>
    <w:rsid w:val="00C0225F"/>
    <w:rsid w:val="00C04903"/>
    <w:rsid w:val="00C05C20"/>
    <w:rsid w:val="00C05D78"/>
    <w:rsid w:val="00C0607D"/>
    <w:rsid w:val="00C069A5"/>
    <w:rsid w:val="00C10FD8"/>
    <w:rsid w:val="00C13B14"/>
    <w:rsid w:val="00C14002"/>
    <w:rsid w:val="00C142CF"/>
    <w:rsid w:val="00C15F27"/>
    <w:rsid w:val="00C16B99"/>
    <w:rsid w:val="00C16F3C"/>
    <w:rsid w:val="00C17A7B"/>
    <w:rsid w:val="00C20989"/>
    <w:rsid w:val="00C21534"/>
    <w:rsid w:val="00C21A84"/>
    <w:rsid w:val="00C22290"/>
    <w:rsid w:val="00C22960"/>
    <w:rsid w:val="00C231CB"/>
    <w:rsid w:val="00C23945"/>
    <w:rsid w:val="00C244B7"/>
    <w:rsid w:val="00C244E9"/>
    <w:rsid w:val="00C26D82"/>
    <w:rsid w:val="00C27C44"/>
    <w:rsid w:val="00C30B94"/>
    <w:rsid w:val="00C3442A"/>
    <w:rsid w:val="00C3639A"/>
    <w:rsid w:val="00C369A0"/>
    <w:rsid w:val="00C377F3"/>
    <w:rsid w:val="00C41413"/>
    <w:rsid w:val="00C4320D"/>
    <w:rsid w:val="00C43E4A"/>
    <w:rsid w:val="00C4431B"/>
    <w:rsid w:val="00C44943"/>
    <w:rsid w:val="00C451E2"/>
    <w:rsid w:val="00C51314"/>
    <w:rsid w:val="00C515A6"/>
    <w:rsid w:val="00C52C7B"/>
    <w:rsid w:val="00C5311B"/>
    <w:rsid w:val="00C54413"/>
    <w:rsid w:val="00C544C5"/>
    <w:rsid w:val="00C54759"/>
    <w:rsid w:val="00C54DF9"/>
    <w:rsid w:val="00C620D0"/>
    <w:rsid w:val="00C62864"/>
    <w:rsid w:val="00C64547"/>
    <w:rsid w:val="00C65612"/>
    <w:rsid w:val="00C73AF1"/>
    <w:rsid w:val="00C74033"/>
    <w:rsid w:val="00C76745"/>
    <w:rsid w:val="00C80C1D"/>
    <w:rsid w:val="00C817E5"/>
    <w:rsid w:val="00C81B60"/>
    <w:rsid w:val="00C82114"/>
    <w:rsid w:val="00C82771"/>
    <w:rsid w:val="00C82C0F"/>
    <w:rsid w:val="00C82C1F"/>
    <w:rsid w:val="00C845F4"/>
    <w:rsid w:val="00C84708"/>
    <w:rsid w:val="00C84745"/>
    <w:rsid w:val="00C857D6"/>
    <w:rsid w:val="00C86208"/>
    <w:rsid w:val="00C86279"/>
    <w:rsid w:val="00C867F7"/>
    <w:rsid w:val="00C9069C"/>
    <w:rsid w:val="00C922B4"/>
    <w:rsid w:val="00C92455"/>
    <w:rsid w:val="00C93247"/>
    <w:rsid w:val="00C94D31"/>
    <w:rsid w:val="00C95D7C"/>
    <w:rsid w:val="00CA0E08"/>
    <w:rsid w:val="00CA0EA4"/>
    <w:rsid w:val="00CA27BA"/>
    <w:rsid w:val="00CA41A3"/>
    <w:rsid w:val="00CA6EE6"/>
    <w:rsid w:val="00CB04E2"/>
    <w:rsid w:val="00CB093B"/>
    <w:rsid w:val="00CB0DB4"/>
    <w:rsid w:val="00CB24FA"/>
    <w:rsid w:val="00CB3EF5"/>
    <w:rsid w:val="00CB5D78"/>
    <w:rsid w:val="00CB611F"/>
    <w:rsid w:val="00CB637B"/>
    <w:rsid w:val="00CC2AC4"/>
    <w:rsid w:val="00CC63F4"/>
    <w:rsid w:val="00CC65ED"/>
    <w:rsid w:val="00CC7216"/>
    <w:rsid w:val="00CC7B05"/>
    <w:rsid w:val="00CD28E4"/>
    <w:rsid w:val="00CD2BEA"/>
    <w:rsid w:val="00CD3864"/>
    <w:rsid w:val="00CD5747"/>
    <w:rsid w:val="00CD5B24"/>
    <w:rsid w:val="00CD5E54"/>
    <w:rsid w:val="00CD7009"/>
    <w:rsid w:val="00CE08CA"/>
    <w:rsid w:val="00CE1E96"/>
    <w:rsid w:val="00CE2F58"/>
    <w:rsid w:val="00CE31BA"/>
    <w:rsid w:val="00CE665F"/>
    <w:rsid w:val="00CE6E6E"/>
    <w:rsid w:val="00CE72D7"/>
    <w:rsid w:val="00CF04F6"/>
    <w:rsid w:val="00CF0F71"/>
    <w:rsid w:val="00CF1206"/>
    <w:rsid w:val="00CF21FA"/>
    <w:rsid w:val="00CF2780"/>
    <w:rsid w:val="00CF55F4"/>
    <w:rsid w:val="00CF5617"/>
    <w:rsid w:val="00CF7205"/>
    <w:rsid w:val="00CF7478"/>
    <w:rsid w:val="00CF79F9"/>
    <w:rsid w:val="00D01633"/>
    <w:rsid w:val="00D02C29"/>
    <w:rsid w:val="00D036F3"/>
    <w:rsid w:val="00D03F17"/>
    <w:rsid w:val="00D04A21"/>
    <w:rsid w:val="00D10624"/>
    <w:rsid w:val="00D11271"/>
    <w:rsid w:val="00D1176F"/>
    <w:rsid w:val="00D11DAE"/>
    <w:rsid w:val="00D1295F"/>
    <w:rsid w:val="00D12EB3"/>
    <w:rsid w:val="00D155C9"/>
    <w:rsid w:val="00D15F91"/>
    <w:rsid w:val="00D16643"/>
    <w:rsid w:val="00D169A0"/>
    <w:rsid w:val="00D22710"/>
    <w:rsid w:val="00D24DCA"/>
    <w:rsid w:val="00D32F04"/>
    <w:rsid w:val="00D33633"/>
    <w:rsid w:val="00D341AE"/>
    <w:rsid w:val="00D35DA3"/>
    <w:rsid w:val="00D377B4"/>
    <w:rsid w:val="00D37A2C"/>
    <w:rsid w:val="00D40C14"/>
    <w:rsid w:val="00D41581"/>
    <w:rsid w:val="00D4236A"/>
    <w:rsid w:val="00D42AC6"/>
    <w:rsid w:val="00D43558"/>
    <w:rsid w:val="00D47700"/>
    <w:rsid w:val="00D52555"/>
    <w:rsid w:val="00D52614"/>
    <w:rsid w:val="00D52DDE"/>
    <w:rsid w:val="00D555FB"/>
    <w:rsid w:val="00D5578D"/>
    <w:rsid w:val="00D55A88"/>
    <w:rsid w:val="00D56DB7"/>
    <w:rsid w:val="00D57589"/>
    <w:rsid w:val="00D60732"/>
    <w:rsid w:val="00D61147"/>
    <w:rsid w:val="00D62202"/>
    <w:rsid w:val="00D622CE"/>
    <w:rsid w:val="00D63CAB"/>
    <w:rsid w:val="00D6418F"/>
    <w:rsid w:val="00D64706"/>
    <w:rsid w:val="00D65947"/>
    <w:rsid w:val="00D669C0"/>
    <w:rsid w:val="00D7057D"/>
    <w:rsid w:val="00D70FDE"/>
    <w:rsid w:val="00D711B2"/>
    <w:rsid w:val="00D7208F"/>
    <w:rsid w:val="00D76950"/>
    <w:rsid w:val="00D80849"/>
    <w:rsid w:val="00D80C5E"/>
    <w:rsid w:val="00D825BE"/>
    <w:rsid w:val="00D82BC4"/>
    <w:rsid w:val="00D83BBB"/>
    <w:rsid w:val="00D84F8D"/>
    <w:rsid w:val="00D86FD5"/>
    <w:rsid w:val="00D90E85"/>
    <w:rsid w:val="00D915AB"/>
    <w:rsid w:val="00D91C95"/>
    <w:rsid w:val="00D93302"/>
    <w:rsid w:val="00D93BBF"/>
    <w:rsid w:val="00D94877"/>
    <w:rsid w:val="00D94EEE"/>
    <w:rsid w:val="00D95D66"/>
    <w:rsid w:val="00D97230"/>
    <w:rsid w:val="00D97595"/>
    <w:rsid w:val="00D97835"/>
    <w:rsid w:val="00DA117A"/>
    <w:rsid w:val="00DA3BAB"/>
    <w:rsid w:val="00DA41EB"/>
    <w:rsid w:val="00DA4FF2"/>
    <w:rsid w:val="00DA57FE"/>
    <w:rsid w:val="00DA6B6A"/>
    <w:rsid w:val="00DA7699"/>
    <w:rsid w:val="00DA7D7C"/>
    <w:rsid w:val="00DB0EEE"/>
    <w:rsid w:val="00DB248D"/>
    <w:rsid w:val="00DB2A9A"/>
    <w:rsid w:val="00DB2CF7"/>
    <w:rsid w:val="00DB2F3B"/>
    <w:rsid w:val="00DB3EB1"/>
    <w:rsid w:val="00DB414E"/>
    <w:rsid w:val="00DB5B1B"/>
    <w:rsid w:val="00DB718C"/>
    <w:rsid w:val="00DB724A"/>
    <w:rsid w:val="00DC0746"/>
    <w:rsid w:val="00DC2CDE"/>
    <w:rsid w:val="00DC3414"/>
    <w:rsid w:val="00DC4912"/>
    <w:rsid w:val="00DC5E44"/>
    <w:rsid w:val="00DC63A5"/>
    <w:rsid w:val="00DD0488"/>
    <w:rsid w:val="00DD0496"/>
    <w:rsid w:val="00DD0CD3"/>
    <w:rsid w:val="00DD3906"/>
    <w:rsid w:val="00DD3FBD"/>
    <w:rsid w:val="00DD4270"/>
    <w:rsid w:val="00DD4A29"/>
    <w:rsid w:val="00DD5BFD"/>
    <w:rsid w:val="00DD6873"/>
    <w:rsid w:val="00DD7B4C"/>
    <w:rsid w:val="00DD7EAA"/>
    <w:rsid w:val="00DE04C6"/>
    <w:rsid w:val="00DE05E2"/>
    <w:rsid w:val="00DE099C"/>
    <w:rsid w:val="00DE41B2"/>
    <w:rsid w:val="00DE532A"/>
    <w:rsid w:val="00DE5A56"/>
    <w:rsid w:val="00DE673E"/>
    <w:rsid w:val="00DE7706"/>
    <w:rsid w:val="00DE7CE8"/>
    <w:rsid w:val="00DE7E72"/>
    <w:rsid w:val="00DF1738"/>
    <w:rsid w:val="00DF1785"/>
    <w:rsid w:val="00DF18E5"/>
    <w:rsid w:val="00DF1997"/>
    <w:rsid w:val="00DF1CEB"/>
    <w:rsid w:val="00DF2E1F"/>
    <w:rsid w:val="00DF384F"/>
    <w:rsid w:val="00DF4494"/>
    <w:rsid w:val="00DF4EF3"/>
    <w:rsid w:val="00DF5BD3"/>
    <w:rsid w:val="00DF746C"/>
    <w:rsid w:val="00E0017A"/>
    <w:rsid w:val="00E009B7"/>
    <w:rsid w:val="00E02271"/>
    <w:rsid w:val="00E0258D"/>
    <w:rsid w:val="00E045D8"/>
    <w:rsid w:val="00E04861"/>
    <w:rsid w:val="00E074F1"/>
    <w:rsid w:val="00E07A7F"/>
    <w:rsid w:val="00E10D43"/>
    <w:rsid w:val="00E11335"/>
    <w:rsid w:val="00E134E7"/>
    <w:rsid w:val="00E13809"/>
    <w:rsid w:val="00E14603"/>
    <w:rsid w:val="00E15530"/>
    <w:rsid w:val="00E16053"/>
    <w:rsid w:val="00E21437"/>
    <w:rsid w:val="00E22425"/>
    <w:rsid w:val="00E22CCB"/>
    <w:rsid w:val="00E242F3"/>
    <w:rsid w:val="00E24D98"/>
    <w:rsid w:val="00E25E59"/>
    <w:rsid w:val="00E26FF4"/>
    <w:rsid w:val="00E273B6"/>
    <w:rsid w:val="00E27C38"/>
    <w:rsid w:val="00E305C4"/>
    <w:rsid w:val="00E30649"/>
    <w:rsid w:val="00E340D0"/>
    <w:rsid w:val="00E358FE"/>
    <w:rsid w:val="00E35D8A"/>
    <w:rsid w:val="00E35E81"/>
    <w:rsid w:val="00E41192"/>
    <w:rsid w:val="00E41428"/>
    <w:rsid w:val="00E42651"/>
    <w:rsid w:val="00E432E2"/>
    <w:rsid w:val="00E433B8"/>
    <w:rsid w:val="00E43FC3"/>
    <w:rsid w:val="00E45324"/>
    <w:rsid w:val="00E456F0"/>
    <w:rsid w:val="00E47214"/>
    <w:rsid w:val="00E538D4"/>
    <w:rsid w:val="00E54227"/>
    <w:rsid w:val="00E549D6"/>
    <w:rsid w:val="00E55E08"/>
    <w:rsid w:val="00E61B7F"/>
    <w:rsid w:val="00E623E2"/>
    <w:rsid w:val="00E62891"/>
    <w:rsid w:val="00E636BF"/>
    <w:rsid w:val="00E63C5C"/>
    <w:rsid w:val="00E66ACC"/>
    <w:rsid w:val="00E66BBC"/>
    <w:rsid w:val="00E66DDF"/>
    <w:rsid w:val="00E72C7C"/>
    <w:rsid w:val="00E758C2"/>
    <w:rsid w:val="00E7793B"/>
    <w:rsid w:val="00E8097C"/>
    <w:rsid w:val="00E80E1A"/>
    <w:rsid w:val="00E84A9A"/>
    <w:rsid w:val="00E84E0E"/>
    <w:rsid w:val="00E84F0B"/>
    <w:rsid w:val="00E85C51"/>
    <w:rsid w:val="00E86487"/>
    <w:rsid w:val="00E874BF"/>
    <w:rsid w:val="00E91DC9"/>
    <w:rsid w:val="00E9361F"/>
    <w:rsid w:val="00E9608F"/>
    <w:rsid w:val="00EA04F2"/>
    <w:rsid w:val="00EA1FAF"/>
    <w:rsid w:val="00EA2B4D"/>
    <w:rsid w:val="00EA439D"/>
    <w:rsid w:val="00EA4D44"/>
    <w:rsid w:val="00EA5F09"/>
    <w:rsid w:val="00EA6462"/>
    <w:rsid w:val="00EA74D8"/>
    <w:rsid w:val="00EB11E6"/>
    <w:rsid w:val="00EB1354"/>
    <w:rsid w:val="00EB23EB"/>
    <w:rsid w:val="00EB2B37"/>
    <w:rsid w:val="00EB2FED"/>
    <w:rsid w:val="00EB3DBF"/>
    <w:rsid w:val="00EB5B10"/>
    <w:rsid w:val="00EB5E06"/>
    <w:rsid w:val="00EB6FC7"/>
    <w:rsid w:val="00EB7549"/>
    <w:rsid w:val="00EC0026"/>
    <w:rsid w:val="00EC02CB"/>
    <w:rsid w:val="00EC1651"/>
    <w:rsid w:val="00EC2F72"/>
    <w:rsid w:val="00EC450C"/>
    <w:rsid w:val="00EC4BB1"/>
    <w:rsid w:val="00EC597C"/>
    <w:rsid w:val="00EC6254"/>
    <w:rsid w:val="00ED050D"/>
    <w:rsid w:val="00ED077C"/>
    <w:rsid w:val="00ED0FB2"/>
    <w:rsid w:val="00ED1E45"/>
    <w:rsid w:val="00ED1ECE"/>
    <w:rsid w:val="00ED366A"/>
    <w:rsid w:val="00ED41DF"/>
    <w:rsid w:val="00ED5277"/>
    <w:rsid w:val="00ED5E83"/>
    <w:rsid w:val="00ED6F5A"/>
    <w:rsid w:val="00EE111E"/>
    <w:rsid w:val="00EE222B"/>
    <w:rsid w:val="00EE3203"/>
    <w:rsid w:val="00EE5ED5"/>
    <w:rsid w:val="00EE61A1"/>
    <w:rsid w:val="00EE64F0"/>
    <w:rsid w:val="00EE6E7F"/>
    <w:rsid w:val="00EF185B"/>
    <w:rsid w:val="00EF3CB5"/>
    <w:rsid w:val="00EF4AE9"/>
    <w:rsid w:val="00EF5983"/>
    <w:rsid w:val="00EF6F24"/>
    <w:rsid w:val="00F008FF"/>
    <w:rsid w:val="00F01A11"/>
    <w:rsid w:val="00F01FB6"/>
    <w:rsid w:val="00F04105"/>
    <w:rsid w:val="00F05A02"/>
    <w:rsid w:val="00F0635F"/>
    <w:rsid w:val="00F06AD4"/>
    <w:rsid w:val="00F1045E"/>
    <w:rsid w:val="00F12228"/>
    <w:rsid w:val="00F12540"/>
    <w:rsid w:val="00F1277B"/>
    <w:rsid w:val="00F13D80"/>
    <w:rsid w:val="00F13EBC"/>
    <w:rsid w:val="00F1534B"/>
    <w:rsid w:val="00F16FCC"/>
    <w:rsid w:val="00F17695"/>
    <w:rsid w:val="00F22B7E"/>
    <w:rsid w:val="00F2367E"/>
    <w:rsid w:val="00F23BA1"/>
    <w:rsid w:val="00F244BC"/>
    <w:rsid w:val="00F245EA"/>
    <w:rsid w:val="00F2485E"/>
    <w:rsid w:val="00F25148"/>
    <w:rsid w:val="00F254AF"/>
    <w:rsid w:val="00F2565D"/>
    <w:rsid w:val="00F2658D"/>
    <w:rsid w:val="00F30774"/>
    <w:rsid w:val="00F31311"/>
    <w:rsid w:val="00F3136A"/>
    <w:rsid w:val="00F31848"/>
    <w:rsid w:val="00F33445"/>
    <w:rsid w:val="00F37121"/>
    <w:rsid w:val="00F37A31"/>
    <w:rsid w:val="00F405E2"/>
    <w:rsid w:val="00F406D2"/>
    <w:rsid w:val="00F44C0B"/>
    <w:rsid w:val="00F46CE2"/>
    <w:rsid w:val="00F47C98"/>
    <w:rsid w:val="00F518DC"/>
    <w:rsid w:val="00F5352E"/>
    <w:rsid w:val="00F55CB2"/>
    <w:rsid w:val="00F566CF"/>
    <w:rsid w:val="00F57B53"/>
    <w:rsid w:val="00F60A35"/>
    <w:rsid w:val="00F62309"/>
    <w:rsid w:val="00F63B85"/>
    <w:rsid w:val="00F63D9C"/>
    <w:rsid w:val="00F63F35"/>
    <w:rsid w:val="00F64069"/>
    <w:rsid w:val="00F65FBF"/>
    <w:rsid w:val="00F66659"/>
    <w:rsid w:val="00F66880"/>
    <w:rsid w:val="00F67359"/>
    <w:rsid w:val="00F673F8"/>
    <w:rsid w:val="00F70BE3"/>
    <w:rsid w:val="00F71AFC"/>
    <w:rsid w:val="00F74CC0"/>
    <w:rsid w:val="00F77884"/>
    <w:rsid w:val="00F77D74"/>
    <w:rsid w:val="00F81561"/>
    <w:rsid w:val="00F81A38"/>
    <w:rsid w:val="00F81C69"/>
    <w:rsid w:val="00F821C5"/>
    <w:rsid w:val="00F822B9"/>
    <w:rsid w:val="00F90877"/>
    <w:rsid w:val="00F925D0"/>
    <w:rsid w:val="00F92716"/>
    <w:rsid w:val="00F92A96"/>
    <w:rsid w:val="00F93903"/>
    <w:rsid w:val="00F93F3F"/>
    <w:rsid w:val="00F95C87"/>
    <w:rsid w:val="00F9607B"/>
    <w:rsid w:val="00F96497"/>
    <w:rsid w:val="00F964E8"/>
    <w:rsid w:val="00F96E55"/>
    <w:rsid w:val="00F973DB"/>
    <w:rsid w:val="00FA0B1D"/>
    <w:rsid w:val="00FA0C08"/>
    <w:rsid w:val="00FA139E"/>
    <w:rsid w:val="00FA17BA"/>
    <w:rsid w:val="00FA1F42"/>
    <w:rsid w:val="00FA4C39"/>
    <w:rsid w:val="00FA4D08"/>
    <w:rsid w:val="00FA51CA"/>
    <w:rsid w:val="00FA5976"/>
    <w:rsid w:val="00FA5A2D"/>
    <w:rsid w:val="00FA644D"/>
    <w:rsid w:val="00FA784A"/>
    <w:rsid w:val="00FB0260"/>
    <w:rsid w:val="00FB0C1A"/>
    <w:rsid w:val="00FB0C49"/>
    <w:rsid w:val="00FB1034"/>
    <w:rsid w:val="00FB1523"/>
    <w:rsid w:val="00FB15D7"/>
    <w:rsid w:val="00FB1FDB"/>
    <w:rsid w:val="00FB5B41"/>
    <w:rsid w:val="00FB5BA6"/>
    <w:rsid w:val="00FB672A"/>
    <w:rsid w:val="00FB6D05"/>
    <w:rsid w:val="00FC15FB"/>
    <w:rsid w:val="00FC38AD"/>
    <w:rsid w:val="00FC547C"/>
    <w:rsid w:val="00FC6950"/>
    <w:rsid w:val="00FC712D"/>
    <w:rsid w:val="00FD1D75"/>
    <w:rsid w:val="00FD214C"/>
    <w:rsid w:val="00FD2196"/>
    <w:rsid w:val="00FD24EF"/>
    <w:rsid w:val="00FD284D"/>
    <w:rsid w:val="00FD297E"/>
    <w:rsid w:val="00FD3C3B"/>
    <w:rsid w:val="00FD4DC1"/>
    <w:rsid w:val="00FD7063"/>
    <w:rsid w:val="00FD75C3"/>
    <w:rsid w:val="00FE0A98"/>
    <w:rsid w:val="00FE1318"/>
    <w:rsid w:val="00FE13EA"/>
    <w:rsid w:val="00FE1E8A"/>
    <w:rsid w:val="00FE3A35"/>
    <w:rsid w:val="00FE3C17"/>
    <w:rsid w:val="00FE4D79"/>
    <w:rsid w:val="00FE59DD"/>
    <w:rsid w:val="00FE7619"/>
    <w:rsid w:val="00FF0C03"/>
    <w:rsid w:val="00FF1433"/>
    <w:rsid w:val="00FF1E3D"/>
    <w:rsid w:val="00FF26CA"/>
    <w:rsid w:val="00FF4538"/>
    <w:rsid w:val="00FF48EA"/>
    <w:rsid w:val="00FF4A69"/>
    <w:rsid w:val="00FF5F9B"/>
    <w:rsid w:val="00FF60F9"/>
    <w:rsid w:val="00FF6EBD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208C6B"/>
  <w15:docId w15:val="{A07F2163-857D-4AA5-BD74-5214730C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36"/>
    <w:rPr>
      <w:rFonts w:ascii="Arial" w:hAnsi="Arial" w:eastAsia="Arial"/>
      <w:sz w:val="20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spacing w:before="360"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b/>
      <w:sz w:val="18"/>
    </w:rPr>
  </w:style>
  <w:style w:type="paragraph" w:styleId="Ttulo5">
    <w:name w:val="heading 5"/>
    <w:basedOn w:val="Normal"/>
    <w:next w:val="Normal"/>
    <w:qFormat/>
    <w:pPr>
      <w:keepNext/>
      <w:spacing w:after="60"/>
      <w:ind w:left="-41"/>
      <w:outlineLvl w:val="4"/>
    </w:pPr>
    <w:rPr>
      <w:sz w:val="18"/>
      <w:u w:val="single"/>
    </w:rPr>
  </w:style>
  <w:style w:type="paragraph" w:styleId="Ttulo6">
    <w:name w:val="heading 6"/>
    <w:basedOn w:val="Normal"/>
    <w:next w:val="Normal"/>
    <w:qFormat/>
    <w:pPr>
      <w:keepNext/>
      <w:spacing w:after="60"/>
      <w:outlineLvl w:val="5"/>
    </w:pPr>
    <w:rPr>
      <w:rFonts w:ascii="Times New Roman" w:hAnsi="Times New Roman"/>
      <w:b/>
      <w:i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napToGrid w:val="0"/>
      <w:color w:val="000000"/>
      <w:sz w:val="18"/>
      <w:u w:val="single"/>
    </w:rPr>
  </w:style>
  <w:style w:type="paragraph" w:styleId="Ttulo8">
    <w:name w:val="heading 8"/>
    <w:basedOn w:val="Normal"/>
    <w:next w:val="Normal"/>
    <w:qFormat/>
    <w:pPr>
      <w:keepNext/>
      <w:spacing w:before="960"/>
      <w:ind w:left="-70" w:right="-70"/>
      <w:jc w:val="center"/>
      <w:outlineLvl w:val="7"/>
    </w:pPr>
    <w:rPr>
      <w:b/>
      <w:sz w:val="40"/>
      <w:vertAlign w:val="subscript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snapToGrid w:val="0"/>
      <w:sz w:val="1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I1">
    <w:name w:val="I1"/>
    <w:basedOn w:val="Normal"/>
    <w:pPr>
      <w:spacing w:after="60"/>
      <w:ind w:left="1208" w:hanging="301"/>
      <w:jc w:val="both"/>
    </w:pPr>
    <w:rPr>
      <w:sz w:val="18"/>
    </w:rPr>
  </w:style>
  <w:style w:type="paragraph" w:customStyle="1" w:styleId="T1">
    <w:name w:val="T.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">
    <w:name w:val="T.2"/>
    <w:basedOn w:val="Normal"/>
    <w:pPr>
      <w:spacing w:before="40" w:after="40"/>
      <w:ind w:left="851" w:hanging="511"/>
      <w:jc w:val="both"/>
    </w:pPr>
    <w:rPr>
      <w:sz w:val="18"/>
    </w:rPr>
  </w:style>
  <w:style w:type="paragraph" w:customStyle="1" w:styleId="P1">
    <w:name w:val="P.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">
    <w:name w:val="P.2"/>
    <w:basedOn w:val="Normal"/>
    <w:pPr>
      <w:spacing w:after="40"/>
      <w:ind w:left="851"/>
      <w:jc w:val="both"/>
    </w:pPr>
    <w:rPr>
      <w:sz w:val="18"/>
    </w:rPr>
  </w:style>
  <w:style w:type="paragraph" w:customStyle="1" w:styleId="L1">
    <w:name w:val="L.1"/>
    <w:basedOn w:val="Normal"/>
    <w:pPr>
      <w:spacing w:after="60"/>
      <w:ind w:left="567" w:hanging="227"/>
      <w:jc w:val="both"/>
    </w:pPr>
    <w:rPr>
      <w:sz w:val="18"/>
    </w:rPr>
  </w:style>
  <w:style w:type="paragraph" w:customStyle="1" w:styleId="L2">
    <w:name w:val="L.2"/>
    <w:basedOn w:val="L1"/>
    <w:pPr>
      <w:spacing w:after="40"/>
      <w:ind w:left="1064" w:hanging="213"/>
    </w:pPr>
  </w:style>
  <w:style w:type="paragraph" w:customStyle="1" w:styleId="L1u">
    <w:name w:val="L1u"/>
    <w:basedOn w:val="Normal"/>
    <w:pPr>
      <w:jc w:val="both"/>
    </w:pPr>
    <w:rPr>
      <w:sz w:val="4"/>
    </w:rPr>
  </w:style>
  <w:style w:type="paragraph" w:customStyle="1" w:styleId="L2u">
    <w:name w:val="L2u"/>
    <w:basedOn w:val="Normal"/>
    <w:pPr>
      <w:jc w:val="both"/>
    </w:pPr>
    <w:rPr>
      <w:sz w:val="4"/>
    </w:rPr>
  </w:style>
  <w:style w:type="paragraph" w:customStyle="1" w:styleId="F1">
    <w:name w:val="F1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sz w:val="18"/>
    </w:rPr>
  </w:style>
  <w:style w:type="paragraph" w:customStyle="1" w:styleId="F2">
    <w:name w:val="F2"/>
    <w:basedOn w:val="Normal"/>
    <w:pPr>
      <w:tabs>
        <w:tab w:val="left" w:pos="2340"/>
      </w:tabs>
      <w:spacing w:before="40" w:after="120"/>
      <w:ind w:left="1491"/>
      <w:jc w:val="both"/>
    </w:pPr>
    <w:rPr>
      <w:sz w:val="18"/>
    </w:rPr>
  </w:style>
  <w:style w:type="paragraph" w:customStyle="1" w:styleId="A1">
    <w:name w:val="A1"/>
    <w:basedOn w:val="Normal"/>
    <w:pPr>
      <w:tabs>
        <w:tab w:val="left" w:pos="780"/>
        <w:tab w:val="left" w:pos="922"/>
      </w:tabs>
      <w:spacing w:before="40"/>
      <w:ind w:left="340"/>
      <w:jc w:val="center"/>
    </w:pPr>
    <w:rPr>
      <w:b/>
      <w:sz w:val="18"/>
    </w:rPr>
  </w:style>
  <w:style w:type="paragraph" w:customStyle="1" w:styleId="Af">
    <w:name w:val="Af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b/>
      <w:sz w:val="18"/>
    </w:rPr>
  </w:style>
  <w:style w:type="paragraph" w:customStyle="1" w:styleId="C1">
    <w:name w:val="C1"/>
    <w:basedOn w:val="Normal"/>
    <w:pPr>
      <w:tabs>
        <w:tab w:val="left" w:pos="1134"/>
      </w:tabs>
      <w:spacing w:before="240" w:after="240"/>
      <w:ind w:left="1134" w:hanging="1134"/>
      <w:jc w:val="both"/>
    </w:pPr>
    <w:rPr>
      <w:b/>
      <w:sz w:val="21"/>
    </w:rPr>
  </w:style>
  <w:style w:type="paragraph" w:customStyle="1" w:styleId="I2">
    <w:name w:val="I2"/>
    <w:basedOn w:val="I1"/>
    <w:pPr>
      <w:ind w:firstLine="0"/>
    </w:pPr>
  </w:style>
  <w:style w:type="paragraph" w:customStyle="1" w:styleId="I3">
    <w:name w:val="I3"/>
    <w:basedOn w:val="Normal"/>
    <w:pPr>
      <w:spacing w:after="40"/>
      <w:ind w:left="1917" w:hanging="284"/>
      <w:jc w:val="both"/>
    </w:pPr>
    <w:rPr>
      <w:sz w:val="18"/>
    </w:rPr>
  </w:style>
  <w:style w:type="paragraph" w:customStyle="1" w:styleId="I4">
    <w:name w:val="I4"/>
    <w:basedOn w:val="I1"/>
    <w:pPr>
      <w:ind w:left="1914"/>
    </w:pPr>
  </w:style>
  <w:style w:type="paragraph" w:customStyle="1" w:styleId="L3">
    <w:name w:val="L3"/>
    <w:basedOn w:val="I4"/>
  </w:style>
  <w:style w:type="paragraph" w:customStyle="1" w:styleId="L4">
    <w:name w:val="L4"/>
    <w:basedOn w:val="I4"/>
  </w:style>
  <w:style w:type="paragraph" w:customStyle="1" w:styleId="P3">
    <w:name w:val="P3"/>
    <w:basedOn w:val="P20"/>
    <w:pPr>
      <w:ind w:left="1418"/>
    </w:pPr>
  </w:style>
  <w:style w:type="paragraph" w:customStyle="1" w:styleId="T3">
    <w:name w:val="T3"/>
    <w:basedOn w:val="T20"/>
    <w:pPr>
      <w:ind w:left="1418" w:hanging="567"/>
    </w:pPr>
  </w:style>
  <w:style w:type="character" w:styleId="Nmerodepgina">
    <w:name w:val="page number"/>
    <w:basedOn w:val="Fontepargpadro"/>
  </w:style>
  <w:style w:type="paragraph" w:customStyle="1" w:styleId="A0">
    <w:name w:val="A0"/>
    <w:basedOn w:val="Normal"/>
    <w:pPr>
      <w:tabs>
        <w:tab w:val="left" w:pos="1206"/>
      </w:tabs>
      <w:ind w:left="1349" w:hanging="1009"/>
      <w:jc w:val="both"/>
    </w:pPr>
    <w:rPr>
      <w:sz w:val="18"/>
    </w:rPr>
  </w:style>
  <w:style w:type="paragraph" w:customStyle="1" w:styleId="B1">
    <w:name w:val="B1"/>
    <w:basedOn w:val="Normal"/>
    <w:pPr>
      <w:spacing w:after="20"/>
      <w:ind w:left="527" w:hanging="170"/>
      <w:jc w:val="both"/>
    </w:pPr>
    <w:rPr>
      <w:sz w:val="18"/>
    </w:rPr>
  </w:style>
  <w:style w:type="paragraph" w:customStyle="1" w:styleId="B2">
    <w:name w:val="B2"/>
    <w:basedOn w:val="Normal"/>
    <w:pPr>
      <w:spacing w:after="20"/>
      <w:ind w:left="1135" w:hanging="284"/>
      <w:jc w:val="both"/>
    </w:pPr>
    <w:rPr>
      <w:b/>
      <w:sz w:val="18"/>
    </w:rPr>
  </w:style>
  <w:style w:type="paragraph" w:customStyle="1" w:styleId="B3">
    <w:name w:val="B3"/>
    <w:basedOn w:val="B2"/>
    <w:pPr>
      <w:ind w:left="1588" w:hanging="170"/>
    </w:pPr>
    <w:rPr>
      <w:b w:val="0"/>
    </w:rPr>
  </w:style>
  <w:style w:type="paragraph" w:customStyle="1" w:styleId="LP1">
    <w:name w:val="LP1"/>
    <w:basedOn w:val="Normal"/>
    <w:pPr>
      <w:tabs>
        <w:tab w:val="left" w:pos="340"/>
      </w:tabs>
      <w:spacing w:after="40"/>
      <w:ind w:left="510" w:hanging="170"/>
      <w:jc w:val="both"/>
    </w:pPr>
    <w:rPr>
      <w:sz w:val="18"/>
    </w:rPr>
  </w:style>
  <w:style w:type="paragraph" w:customStyle="1" w:styleId="LP2">
    <w:name w:val="LP2"/>
    <w:basedOn w:val="LP1"/>
    <w:pPr>
      <w:ind w:left="1021"/>
    </w:pPr>
  </w:style>
  <w:style w:type="paragraph" w:customStyle="1" w:styleId="LP3">
    <w:name w:val="LP3"/>
    <w:basedOn w:val="LP2"/>
    <w:pPr>
      <w:ind w:left="1631"/>
    </w:pPr>
  </w:style>
  <w:style w:type="paragraph" w:customStyle="1" w:styleId="P10">
    <w:name w:val="P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0">
    <w:name w:val="P2"/>
    <w:basedOn w:val="Normal"/>
    <w:pPr>
      <w:spacing w:after="40"/>
      <w:ind w:left="851"/>
      <w:jc w:val="both"/>
    </w:pPr>
    <w:rPr>
      <w:sz w:val="18"/>
    </w:rPr>
  </w:style>
  <w:style w:type="paragraph" w:customStyle="1" w:styleId="T0">
    <w:name w:val="T0"/>
    <w:basedOn w:val="Normal"/>
    <w:pPr>
      <w:tabs>
        <w:tab w:val="left" w:pos="340"/>
      </w:tabs>
      <w:spacing w:before="240" w:after="240"/>
      <w:jc w:val="both"/>
    </w:pPr>
    <w:rPr>
      <w:b/>
      <w:sz w:val="21"/>
    </w:rPr>
  </w:style>
  <w:style w:type="paragraph" w:customStyle="1" w:styleId="T10">
    <w:name w:val="T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0">
    <w:name w:val="T2"/>
    <w:basedOn w:val="Normal"/>
    <w:pPr>
      <w:spacing w:before="40"/>
      <w:ind w:left="851" w:hanging="511"/>
      <w:jc w:val="both"/>
    </w:pPr>
    <w:rPr>
      <w:b/>
      <w:sz w:val="18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styleId="Textoembloco">
    <w:name w:val="Block Text"/>
    <w:basedOn w:val="Normal"/>
    <w:pPr>
      <w:ind w:left="1134" w:right="1666"/>
    </w:pPr>
    <w:rPr>
      <w:rFonts w:ascii="Times New Roman" w:hAnsi="Times New Roman"/>
    </w:rPr>
  </w:style>
  <w:style w:type="paragraph" w:styleId="Corpodetexto">
    <w:name w:val="Body Text"/>
    <w:basedOn w:val="Normal"/>
    <w:rPr>
      <w:sz w:val="22"/>
    </w:rPr>
  </w:style>
  <w:style w:type="paragraph" w:customStyle="1" w:styleId="ARIAL">
    <w:name w:val="ARIAL"/>
    <w:basedOn w:val="Normal"/>
    <w:pPr>
      <w:jc w:val="center"/>
    </w:pPr>
    <w:rPr>
      <w:snapToGrid w:val="0"/>
      <w:color w:val="000000"/>
      <w:sz w:val="18"/>
    </w:rPr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paragraph" w:customStyle="1" w:styleId="ttulodetabela">
    <w:name w:val="título de tabela"/>
    <w:basedOn w:val="Normal"/>
    <w:autoRedefine/>
    <w:pPr>
      <w:spacing w:before="40" w:after="60"/>
      <w:jc w:val="center"/>
    </w:pPr>
    <w:rPr>
      <w:rFonts w:cs="Arial"/>
      <w:b/>
      <w:sz w:val="18"/>
      <w:szCs w:val="24"/>
    </w:rPr>
  </w:style>
  <w:style w:type="paragraph" w:customStyle="1" w:styleId="ttulodetabela2">
    <w:name w:val="título de tabela 2"/>
    <w:basedOn w:val="Normal"/>
    <w:autoRedefine/>
    <w:pPr>
      <w:spacing w:before="40" w:after="60"/>
    </w:pPr>
    <w:rPr>
      <w:rFonts w:cs="Arial"/>
      <w:b/>
      <w:sz w:val="16"/>
      <w:szCs w:val="24"/>
    </w:rPr>
  </w:style>
  <w:style w:type="paragraph" w:customStyle="1" w:styleId="DadosTabela">
    <w:name w:val="Dados Tabela"/>
    <w:basedOn w:val="Normal"/>
    <w:autoRedefine/>
    <w:rsid w:val="003436B7"/>
    <w:rPr>
      <w:rFonts w:cs="Tahoma"/>
      <w:bCs/>
      <w:color w:val="FF0000"/>
    </w:rPr>
  </w:style>
  <w:style w:type="character" w:styleId="Hyperlink">
    <w:name w:val="Hyperlink"/>
    <w:rPr>
      <w:color w:val="0000FF"/>
      <w:u w:val="single"/>
    </w:rPr>
  </w:style>
  <w:style w:type="paragraph" w:styleId="Recuodecorpodetexto3">
    <w:name w:val="Body Text Indent 3"/>
    <w:basedOn w:val="Normal"/>
    <w:pPr>
      <w:spacing w:before="40" w:after="60"/>
    </w:pPr>
    <w:rPr>
      <w:rFonts w:cs="Arial"/>
      <w:sz w:val="18"/>
      <w:szCs w:val="24"/>
    </w:rPr>
  </w:style>
  <w:style w:type="paragraph" w:customStyle="1" w:styleId="Normal2">
    <w:name w:val="Normal 2"/>
    <w:basedOn w:val="Normal"/>
    <w:autoRedefine/>
    <w:pPr>
      <w:spacing w:before="40" w:after="60"/>
    </w:pPr>
    <w:rPr>
      <w:rFonts w:cs="Arial"/>
      <w:b/>
      <w:bCs/>
      <w:szCs w:val="24"/>
    </w:rPr>
  </w:style>
  <w:style w:type="paragraph" w:customStyle="1" w:styleId="Dados">
    <w:name w:val="Dados"/>
    <w:basedOn w:val="Normal"/>
    <w:autoRedefine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PRINCIPAL">
    <w:name w:val="TÍTULO PRINCIPAL"/>
    <w:basedOn w:val="Normal"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07053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286531"/>
    <w:pPr>
      <w:ind w:left="720"/>
      <w:contextualSpacing/>
    </w:p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argrafodaListaChar">
    <w:name w:val="Parágrafo da Lista Char"/>
    <w:link w:val="PargrafodaLista"/>
    <w:uiPriority w:val="34"/>
    <w:rsid w:val="006619FF"/>
    <w:rPr>
      <w:rFonts w:ascii="Tahoma" w:hAnsi="Tahoma"/>
    </w:r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tulo01">
    <w:name w:val="Título 01"/>
    <w:basedOn w:val="PargrafodaLista"/>
    <w:link w:val="Ttulo01Char"/>
    <w:rsid w:val="00F37121"/>
    <w:pPr>
      <w:ind w:left="0"/>
    </w:pPr>
    <w:rPr>
      <w:b/>
      <w:bCs/>
      <w:sz w:val="22"/>
      <w:lang w:eastAsia="en-US"/>
    </w:rPr>
  </w:style>
  <w:style w:type="character" w:customStyle="1" w:styleId="Ttulo01Char">
    <w:name w:val="Título 01 Char"/>
    <w:link w:val="Ttulo01"/>
    <w:rsid w:val="00F37121"/>
    <w:rPr>
      <w:rFonts w:ascii="Tahoma" w:hAnsi="Tahoma"/>
      <w:b/>
      <w:bCs/>
      <w:sz w:val="22"/>
      <w:lang w:eastAsia="en-US"/>
    </w:rPr>
  </w:style>
  <w:style w:type="paragraph" w:styleId="Reviso">
    <w:name w:val="Revision"/>
    <w:hidden/>
    <w:uiPriority w:val="99"/>
    <w:semiHidden/>
    <w:rsid w:val="00C54759"/>
    <w:rPr>
      <w:rFonts w:ascii="Tahoma" w:hAnsi="Tahoma"/>
    </w:rPr>
  </w:style>
  <w:style w:type="character" w:customStyle="1" w:styleId="RodapChar">
    <w:name w:val="Rodapé Char"/>
    <w:basedOn w:val="Fontepargpadro"/>
    <w:link w:val="Rodap"/>
    <w:uiPriority w:val="99"/>
    <w:rsid w:val="00EC02CB"/>
    <w:rPr>
      <w:rFonts w:ascii="Tahoma" w:hAnsi="Tahoma"/>
    </w:rPr>
  </w:style>
  <w:style w:type="paragraph" w:customStyle="1" w:styleId="Default">
    <w:name w:val="Default"/>
    <w:rsid w:val="004864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E3AF9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94A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4AFB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4AFB"/>
    <w:rPr>
      <w:rFonts w:asciiTheme="minorHAnsi" w:eastAsiaTheme="minorHAnsi" w:hAnsiTheme="minorHAnsi" w:cstheme="minorBidi"/>
      <w:lang w:eastAsia="en-US"/>
    </w:rPr>
  </w:style>
  <w:style w:type="character" w:styleId="nfase">
    <w:name w:val="Emphasis"/>
    <w:qFormat/>
    <w:rsid w:val="00F518DC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F518D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F518DC"/>
    <w:rPr>
      <w:rFonts w:ascii="Cambria" w:hAnsi="Cambr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9E2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19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7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17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9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7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5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2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9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0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88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07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8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1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4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0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1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3.xml><?xml version="1.0" encoding="utf-8"?>
<ds:datastoreItem xmlns:ds="http://schemas.openxmlformats.org/officeDocument/2006/customXml" ds:itemID="{2F511FDC-C2EB-4667-B28F-AAB7ECC45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</Pages>
  <Words>339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 - XXX - NOME</vt:lpstr>
    </vt:vector>
  </TitlesOfParts>
  <Company>Microsoft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Ossuário - Renovação</dc:title>
  <dc:subject>Modelo oficial</dc:subject>
  <dc:creator>CONSOLARE</dc:creator>
  <cp:keywords/>
  <dc:description/>
  <cp:lastModifiedBy>CONSOLARE</cp:lastModifiedBy>
  <cp:revision>31</cp:revision>
  <cp:lastPrinted>2026-07-14T18:20:00Z</cp:lastPrinted>
  <dcterms:created xsi:type="dcterms:W3CDTF">2023-06-29T12:23:00Z</dcterms:created>
  <dcterms:modified xsi:type="dcterms:W3CDTF">2026-07-14T19:00:00Z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</Properties>
</file>