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047C" w14:textId="13251968" w:rsidR="00A67A64" w:rsidRPr="004D64DF" w:rsidRDefault="00464486" w:rsidP="004D64DF">
      <w:pPr>
        <w:rPr>
          <w:rStyle w:val="normaltextrun"/>
          <w:rFonts w:ascii="Calibri" w:eastAsia="Times New Roman" w:hAnsi="Calibri" w:cs="Calibri"/>
          <w:b/>
          <w:bCs/>
          <w:color w:val="000000"/>
          <w:kern w:val="0"/>
          <w:sz w:val="48"/>
          <w:szCs w:val="48"/>
          <w:lang w:eastAsia="pt-BR"/>
          <w14:ligatures w14:val="none"/>
        </w:rPr>
      </w:pPr>
      <w:r w:rsidRPr="00E24710">
        <w:rPr>
          <w:rStyle w:val="normaltextrun"/>
          <w:rFonts w:ascii="Calibri" w:hAnsi="Calibri" w:cs="Calibri"/>
          <w:b/>
          <w:bCs/>
          <w:sz w:val="15"/>
          <w:szCs w:val="56"/>
        </w:rPr>
        <w:t>DATA:  {{data}}</w:t>
        <w:br/>
        <w:br/>
        <w:t>SALA: {{sala}}</w:t>
        <w:br/>
        <w:br/>
        <w:t>FALECIDO: {{nomeFal}}</w:t>
        <w:br/>
      </w:r>
      <w:r w:rsidR="0043411F" w:rsidRPr="00E24710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35386F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4D64DF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2F21215D" w:rsidRPr="00E24710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893E44" w:rsidRPr="00E24710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35386F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2F21215D" w:rsidRPr="00E24710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893E44" w:rsidRPr="00E24710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4C2B07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E24710" w:rsidRPr="00E24710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Pr="00E24710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45561A" w:rsidRPr="00E24710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4D64DF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4C2B07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BC1EE5" w:rsidRPr="00E24710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Pr="00E24710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8D189C" w:rsidRPr="00E24710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4D64DF" w:rsidRPr="004D64DF"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:lang w:eastAsia="pt-BR"/>
          <w14:ligatures w14:val="none"/>
        </w:rPr>
      </w:r>
      <w:r w:rsidR="004C2B07">
        <w:rPr>
          <w:rStyle w:val="normaltextrun"/>
          <w:rFonts w:ascii="Calibri" w:hAnsi="Calibri" w:cs="Calibri"/>
          <w:b/>
          <w:bCs/>
          <w:color w:val="000000" w:themeColor="text1"/>
          <w:sz w:val="56"/>
          <w:szCs w:val="56"/>
        </w:rPr>
      </w:r>
    </w:p>
    <w:p w14:paraId="4F4E54CD" w14:textId="29ADF17B" w:rsidR="003F496C" w:rsidRPr="004C2B07" w:rsidRDefault="00C159D5" w:rsidP="004C2B07">
      <w:pPr>
        <w:spacing w:after="440"/>
        <w:rPr>
          <w:rStyle w:val="normaltextrun"/>
          <w:rFonts w:ascii="Calibri" w:hAnsi="Calibri" w:cs="Calibri"/>
          <w:sz w:val="56"/>
          <w:szCs w:val="56"/>
        </w:rPr>
      </w:pPr>
      <w:r w:rsidRPr="004C2B07">
        <w:rPr>
          <w:rStyle w:val="normaltextrun"/>
          <w:rFonts w:ascii="Calibri" w:hAnsi="Calibri" w:cs="Calibri"/>
          <w:b/>
          <w:bCs/>
          <w:sz w:val="15"/>
          <w:szCs w:val="56"/>
        </w:rPr>
        <w:t>HORÁRIO DO VELÓRIO: {{inicio}} às {{fim}}</w:t>
      </w:r>
      <w:r w:rsidR="00464486" w:rsidRPr="004C2B07">
        <w:rPr>
          <w:rStyle w:val="normaltextrun"/>
          <w:rFonts w:ascii="Calibri" w:hAnsi="Calibri" w:cs="Calibri"/>
          <w:b/>
          <w:bCs/>
          <w:sz w:val="56"/>
          <w:szCs w:val="56"/>
        </w:rPr>
      </w:r>
      <w:r w:rsidR="00464486" w:rsidRPr="004C2B07">
        <w:rPr>
          <w:rStyle w:val="normaltextrun"/>
          <w:rFonts w:ascii="Calibri" w:hAnsi="Calibri" w:cs="Calibri"/>
          <w:sz w:val="56"/>
          <w:szCs w:val="56"/>
        </w:rPr>
      </w:r>
      <w:r w:rsidR="002B3859" w:rsidRPr="004C2B07">
        <w:rPr>
          <w:rStyle w:val="normaltextrun"/>
          <w:rFonts w:ascii="Calibri" w:hAnsi="Calibri" w:cs="Calibri"/>
          <w:sz w:val="56"/>
          <w:szCs w:val="56"/>
        </w:rPr>
      </w:r>
      <w:r w:rsidR="004D64DF">
        <w:rPr>
          <w:rStyle w:val="normaltextrun"/>
          <w:rFonts w:ascii="Calibri" w:hAnsi="Calibri" w:cs="Calibri"/>
          <w:sz w:val="56"/>
          <w:szCs w:val="56"/>
        </w:rPr>
      </w:r>
      <w:r w:rsidR="00E24710" w:rsidRPr="004C2B07">
        <w:rPr>
          <w:rStyle w:val="normaltextrun"/>
          <w:rFonts w:ascii="Calibri" w:hAnsi="Calibri" w:cs="Calibri"/>
          <w:sz w:val="56"/>
          <w:szCs w:val="56"/>
        </w:rPr>
      </w:r>
      <w:r w:rsidR="00966F61" w:rsidRPr="004C2B07">
        <w:rPr>
          <w:rStyle w:val="normaltextrun"/>
          <w:rFonts w:ascii="Calibri" w:hAnsi="Calibri" w:cs="Calibri"/>
          <w:sz w:val="56"/>
          <w:szCs w:val="56"/>
        </w:rPr>
      </w:r>
      <w:r w:rsidR="00FF0C92" w:rsidRPr="004C2B07">
        <w:rPr>
          <w:rStyle w:val="normaltextrun"/>
          <w:rFonts w:ascii="Calibri" w:hAnsi="Calibri" w:cs="Calibri"/>
          <w:sz w:val="56"/>
          <w:szCs w:val="56"/>
        </w:rPr>
      </w:r>
      <w:r w:rsidR="3ADA5565" w:rsidRPr="004C2B07">
        <w:rPr>
          <w:rStyle w:val="normaltextrun"/>
          <w:rFonts w:ascii="Calibri" w:hAnsi="Calibri" w:cs="Calibri"/>
          <w:sz w:val="56"/>
          <w:szCs w:val="56"/>
        </w:rPr>
      </w:r>
      <w:r w:rsidR="00CD3466" w:rsidRPr="004C2B07">
        <w:rPr>
          <w:rStyle w:val="normaltextrun"/>
          <w:rFonts w:ascii="Calibri" w:hAnsi="Calibri" w:cs="Calibri"/>
          <w:sz w:val="56"/>
          <w:szCs w:val="56"/>
        </w:rPr>
      </w:r>
      <w:r w:rsidR="004D64DF">
        <w:rPr>
          <w:rStyle w:val="normaltextrun"/>
          <w:rFonts w:ascii="Calibri" w:hAnsi="Calibri" w:cs="Calibri"/>
          <w:sz w:val="56"/>
          <w:szCs w:val="56"/>
        </w:rPr>
      </w:r>
      <w:r w:rsidR="00194A63" w:rsidRPr="004C2B07">
        <w:rPr>
          <w:rStyle w:val="normaltextrun"/>
          <w:rFonts w:ascii="Calibri" w:hAnsi="Calibri" w:cs="Calibri"/>
          <w:sz w:val="56"/>
          <w:szCs w:val="56"/>
        </w:rPr>
      </w:r>
      <w:r w:rsidR="00E24710" w:rsidRPr="004C2B07">
        <w:rPr>
          <w:rStyle w:val="normaltextrun"/>
          <w:rFonts w:ascii="Calibri" w:hAnsi="Calibri" w:cs="Calibri"/>
          <w:sz w:val="56"/>
          <w:szCs w:val="56"/>
        </w:rPr>
      </w:r>
      <w:r w:rsidR="00194A63" w:rsidRPr="004C2B07">
        <w:rPr>
          <w:rStyle w:val="normaltextrun"/>
          <w:rFonts w:ascii="Calibri" w:hAnsi="Calibri" w:cs="Calibri"/>
          <w:sz w:val="56"/>
          <w:szCs w:val="56"/>
        </w:rPr>
      </w:r>
    </w:p>
    <w:p w14:paraId="7403EE48" w14:textId="581BEA68" w:rsidR="006E1498" w:rsidRPr="003F496C" w:rsidRDefault="00464486" w:rsidP="003F496C">
      <w:pPr>
        <w:pStyle w:val="paragraph"/>
        <w:tabs>
          <w:tab w:val="left" w:pos="5805"/>
        </w:tabs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40"/>
          <w:szCs w:val="40"/>
        </w:rPr>
      </w:pPr>
      <w:r w:rsidRPr="3B5B4F2D">
        <w:rPr>
          <w:rStyle w:val="normaltextrun"/>
          <w:rFonts w:ascii="Calibri" w:hAnsi="Calibri" w:cs="Calibri"/>
          <w:b/>
          <w:bCs/>
          <w:i/>
          <w:iCs/>
          <w:sz w:val="32"/>
          <w:szCs w:val="32"/>
        </w:rPr>
        <w:t xml:space="preserve">“Neste momento difícil, nós do Cemitério </w:t>
      </w:r>
      <w:r w:rsidR="00893E44">
        <w:rPr>
          <w:rStyle w:val="normaltextrun"/>
          <w:rFonts w:ascii="Calibri" w:hAnsi="Calibri" w:cs="Calibri"/>
          <w:b/>
          <w:bCs/>
          <w:i/>
          <w:iCs/>
          <w:sz w:val="32"/>
          <w:szCs w:val="32"/>
        </w:rPr>
        <w:t>SANTANA</w:t>
      </w:r>
      <w:r w:rsidRPr="3B5B4F2D">
        <w:rPr>
          <w:rStyle w:val="normaltextrun"/>
          <w:rFonts w:ascii="Calibri" w:hAnsi="Calibri" w:cs="Calibri"/>
          <w:b/>
          <w:bCs/>
          <w:i/>
          <w:iCs/>
          <w:sz w:val="32"/>
          <w:szCs w:val="32"/>
        </w:rPr>
        <w:t xml:space="preserve"> expressamos nossas condolências aos familiares e amigos”</w:t>
      </w:r>
      <w:r w:rsidRPr="3B5B4F2D">
        <w:rPr>
          <w:rStyle w:val="eop"/>
          <w:rFonts w:ascii="Calibri" w:hAnsi="Calibri" w:cs="Calibri"/>
          <w:sz w:val="32"/>
          <w:szCs w:val="32"/>
        </w:rPr>
        <w:t> </w:t>
      </w:r>
    </w:p>
    <w:p w14:paraId="43438107" w14:textId="43C66D86" w:rsidR="00464486" w:rsidRPr="006E1498" w:rsidRDefault="00464486" w:rsidP="004644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kern w:val="2"/>
          <w:sz w:val="32"/>
          <w:szCs w:val="32"/>
          <w:lang w:eastAsia="en-US"/>
        </w:rPr>
        <w:drawing>
          <wp:inline distT="0" distB="0" distL="0" distR="0" wp14:anchorId="27B0817A" wp14:editId="37020F06">
            <wp:extent cx="514350" cy="436712"/>
            <wp:effectExtent l="0" t="0" r="0" b="0"/>
            <wp:docPr id="33703479" name="Imagem 3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6" cy="44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cstheme="minorBidi"/>
          <w:noProof/>
          <w:kern w:val="2"/>
          <w:sz w:val="32"/>
          <w:szCs w:val="32"/>
          <w:lang w:eastAsia="en-US"/>
        </w:rPr>
        <w:drawing>
          <wp:inline distT="0" distB="0" distL="0" distR="0" wp14:anchorId="3963ED54" wp14:editId="0DD170DC">
            <wp:extent cx="781050" cy="466725"/>
            <wp:effectExtent l="0" t="0" r="0" b="0"/>
            <wp:docPr id="1036931697" name="Imagem 2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ma imagem contendo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tabchar"/>
          <w:rFonts w:ascii="Calibri" w:hAnsi="Calibri" w:cs="Calibri"/>
          <w:sz w:val="22"/>
          <w:szCs w:val="22"/>
        </w:rPr>
        <w:tab/>
      </w:r>
      <w:r w:rsidR="006E1498">
        <w:rPr>
          <w:rFonts w:asciiTheme="minorHAnsi" w:eastAsiaTheme="minorHAnsi" w:hAnsiTheme="minorHAnsi" w:cstheme="minorBidi"/>
          <w:noProof/>
          <w:kern w:val="2"/>
          <w:sz w:val="32"/>
          <w:szCs w:val="32"/>
          <w:lang w:eastAsia="en-US"/>
        </w:rPr>
        <w:drawing>
          <wp:inline distT="0" distB="0" distL="0" distR="0" wp14:anchorId="2E649036" wp14:editId="7F527C77">
            <wp:extent cx="762000" cy="427990"/>
            <wp:effectExtent l="0" t="0" r="0" b="0"/>
            <wp:docPr id="2077241379" name="Imagem 1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tipo, nome da empr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200" cy="44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sectPr w:rsidR="00464486" w:rsidRPr="006E1498" w:rsidSect="00B75A80">
      <w:headerReference w:type="default" r:id="rId13"/>
      <w:footerReference w:type="default" r:id="rId14"/>
      <w:headerReference w:type="first" r:id="rId17"/>
      <w:headerReference w:type="even" r:id="rId18"/>
      <w:footerReference w:type="first" r:id="rId19"/>
      <w:footerReference w:type="even" r:id="rId20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093D4" w14:textId="77777777" w:rsidR="00AB4C98" w:rsidRDefault="00AB4C98" w:rsidP="005F5245">
      <w:pPr>
        <w:spacing w:after="0" w:line="240" w:lineRule="auto"/>
      </w:pPr>
      <w:r>
        <w:separator/>
      </w:r>
    </w:p>
  </w:endnote>
  <w:endnote w:type="continuationSeparator" w:id="0">
    <w:p w14:paraId="6B3DC71C" w14:textId="77777777" w:rsidR="00AB4C98" w:rsidRDefault="00AB4C98" w:rsidP="005F5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3479E" w14:textId="6E86D799" w:rsidR="005F5245" w:rsidRDefault="00A13204" w:rsidP="005F52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6"/>
        <w:szCs w:val="16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0D1E43" wp14:editId="1024CADA">
              <wp:simplePos x="0" y="0"/>
              <wp:positionH relativeFrom="column">
                <wp:posOffset>-13335</wp:posOffset>
              </wp:positionH>
              <wp:positionV relativeFrom="paragraph">
                <wp:posOffset>-14606</wp:posOffset>
              </wp:positionV>
              <wp:extent cx="5895975" cy="0"/>
              <wp:effectExtent l="0" t="19050" r="9525" b="0"/>
              <wp:wrapNone/>
              <wp:docPr id="145495779" name="Conector re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95975" cy="0"/>
                      </a:xfrm>
                      <a:prstGeom prst="line">
                        <a:avLst/>
                      </a:prstGeom>
                      <a:ln w="44450">
                        <a:solidFill>
                          <a:schemeClr val="accent5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E0FE34" id="Conector reto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.05pt,-1.15pt" to="463.2pt,-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" strokecolor="#1f4d78 [1608]" strokeweight="3.5pt">
              <v:stroke joinstyle="miter"/>
              <o:lock v:ext="edit" shapetype="f"/>
            </v:line>
          </w:pict>
        </mc:Fallback>
      </mc:AlternateContent>
    </w:r>
  </w:p>
  <w:p w14:paraId="280F6C2A" w14:textId="77777777" w:rsidR="005F5245" w:rsidRDefault="005F5245" w:rsidP="005F52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Calibri" w:eastAsia="Calibri" w:hAnsi="Calibri" w:cs="Calibri"/>
        <w:color w:val="000000"/>
      </w:rPr>
      <w:t>Av. Brigadeiro Faria Lima, nº 1931 – 1º andar – São Paulo – SP – CEP 01452-910</w:t>
    </w:r>
  </w:p>
  <w:p w14:paraId="63468627" w14:textId="48BA9BC2" w:rsidR="005F5245" w:rsidRDefault="005F5245">
    <w:pPr>
      <w:pStyle w:val="Rodap"/>
    </w:pPr>
  </w:p>
  <w:p w14:paraId="60789B48" w14:textId="77777777" w:rsidR="005F5245" w:rsidRDefault="005F5245">
    <w:pPr>
      <w:pStyle w:val="Rodap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F6D00" w14:textId="77777777" w:rsidR="00AB4C98" w:rsidRDefault="00AB4C98" w:rsidP="005F5245">
      <w:pPr>
        <w:spacing w:after="0" w:line="240" w:lineRule="auto"/>
      </w:pPr>
      <w:r>
        <w:separator/>
      </w:r>
    </w:p>
  </w:footnote>
  <w:footnote w:type="continuationSeparator" w:id="0">
    <w:p w14:paraId="3D90327C" w14:textId="77777777" w:rsidR="00AB4C98" w:rsidRDefault="00AB4C98" w:rsidP="005F5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1B157" w14:textId="2B9E5537" w:rsidR="005F5245" w:rsidRDefault="005F5245">
    <w:pPr>
      <w:pStyle w:val="Cabealho"/>
    </w:pPr>
    <w:r>
      <w:rPr>
        <w:noProof/>
        <w:color w:val="000000"/>
      </w:rPr>
      <w:drawing>
        <wp:inline distT="0" distB="0" distL="0" distR="0" wp14:anchorId="1DEA03CD" wp14:editId="35A0A378">
          <wp:extent cx="2048752" cy="712610"/>
          <wp:effectExtent l="0" t="0" r="0" b="0"/>
          <wp:docPr id="5" name="image5.png" descr="Desenho de um círcul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Desenho de um círcul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48752" cy="71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83D2FC4" w14:textId="77777777" w:rsidR="005F5245" w:rsidRDefault="005F5245">
    <w:pPr>
      <w:pStyle w:val="Cabealh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A2E20"/>
    <w:multiLevelType w:val="hybridMultilevel"/>
    <w:tmpl w:val="746A62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21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45"/>
    <w:rsid w:val="00000AEB"/>
    <w:rsid w:val="0000179D"/>
    <w:rsid w:val="00002717"/>
    <w:rsid w:val="00005BA8"/>
    <w:rsid w:val="0000602A"/>
    <w:rsid w:val="00012664"/>
    <w:rsid w:val="000126E1"/>
    <w:rsid w:val="00026A95"/>
    <w:rsid w:val="000272FC"/>
    <w:rsid w:val="00030518"/>
    <w:rsid w:val="00033F28"/>
    <w:rsid w:val="00034AEB"/>
    <w:rsid w:val="00037369"/>
    <w:rsid w:val="00041A71"/>
    <w:rsid w:val="000436EC"/>
    <w:rsid w:val="00045354"/>
    <w:rsid w:val="00045993"/>
    <w:rsid w:val="00045CAC"/>
    <w:rsid w:val="00046248"/>
    <w:rsid w:val="00046808"/>
    <w:rsid w:val="00046D65"/>
    <w:rsid w:val="0004753C"/>
    <w:rsid w:val="000507F8"/>
    <w:rsid w:val="00050A8B"/>
    <w:rsid w:val="000534FD"/>
    <w:rsid w:val="00056181"/>
    <w:rsid w:val="0005665B"/>
    <w:rsid w:val="00056BBD"/>
    <w:rsid w:val="00063279"/>
    <w:rsid w:val="00063A22"/>
    <w:rsid w:val="00065746"/>
    <w:rsid w:val="00070629"/>
    <w:rsid w:val="000752CD"/>
    <w:rsid w:val="0008499C"/>
    <w:rsid w:val="00086CC4"/>
    <w:rsid w:val="00087E14"/>
    <w:rsid w:val="00091F57"/>
    <w:rsid w:val="00094D0D"/>
    <w:rsid w:val="00094ED2"/>
    <w:rsid w:val="00094EF7"/>
    <w:rsid w:val="00095B9F"/>
    <w:rsid w:val="00097B0C"/>
    <w:rsid w:val="00097C29"/>
    <w:rsid w:val="00097D88"/>
    <w:rsid w:val="000A4F34"/>
    <w:rsid w:val="000A58BF"/>
    <w:rsid w:val="000A5E72"/>
    <w:rsid w:val="000A72DD"/>
    <w:rsid w:val="000B1CD8"/>
    <w:rsid w:val="000B22DD"/>
    <w:rsid w:val="000B22DF"/>
    <w:rsid w:val="000B3092"/>
    <w:rsid w:val="000B430C"/>
    <w:rsid w:val="000B4EA1"/>
    <w:rsid w:val="000C1AFB"/>
    <w:rsid w:val="000C50EE"/>
    <w:rsid w:val="000C741A"/>
    <w:rsid w:val="000D111E"/>
    <w:rsid w:val="000D2076"/>
    <w:rsid w:val="000D2FED"/>
    <w:rsid w:val="000D3A9A"/>
    <w:rsid w:val="000D3BF0"/>
    <w:rsid w:val="000D3FF1"/>
    <w:rsid w:val="000D7A8B"/>
    <w:rsid w:val="000E1C44"/>
    <w:rsid w:val="000E5F7A"/>
    <w:rsid w:val="000E6DCD"/>
    <w:rsid w:val="000E7BFD"/>
    <w:rsid w:val="000E7F76"/>
    <w:rsid w:val="000F11AE"/>
    <w:rsid w:val="000F229F"/>
    <w:rsid w:val="000F2877"/>
    <w:rsid w:val="000F6561"/>
    <w:rsid w:val="000F78CB"/>
    <w:rsid w:val="0010000E"/>
    <w:rsid w:val="00100029"/>
    <w:rsid w:val="00102EDC"/>
    <w:rsid w:val="001031A4"/>
    <w:rsid w:val="001038E9"/>
    <w:rsid w:val="00110081"/>
    <w:rsid w:val="00110C14"/>
    <w:rsid w:val="001125A0"/>
    <w:rsid w:val="00113AFA"/>
    <w:rsid w:val="001148A1"/>
    <w:rsid w:val="00116F19"/>
    <w:rsid w:val="00124403"/>
    <w:rsid w:val="001252BC"/>
    <w:rsid w:val="001320ED"/>
    <w:rsid w:val="00132C7C"/>
    <w:rsid w:val="001339DA"/>
    <w:rsid w:val="00135FE9"/>
    <w:rsid w:val="00136DB1"/>
    <w:rsid w:val="00137F16"/>
    <w:rsid w:val="00137FD4"/>
    <w:rsid w:val="00142EB0"/>
    <w:rsid w:val="00146851"/>
    <w:rsid w:val="00146BF6"/>
    <w:rsid w:val="001477A4"/>
    <w:rsid w:val="001479A7"/>
    <w:rsid w:val="001507F7"/>
    <w:rsid w:val="001539D7"/>
    <w:rsid w:val="001545BF"/>
    <w:rsid w:val="0015513A"/>
    <w:rsid w:val="0015722A"/>
    <w:rsid w:val="00157F6B"/>
    <w:rsid w:val="0016566C"/>
    <w:rsid w:val="00172A10"/>
    <w:rsid w:val="00175269"/>
    <w:rsid w:val="0017748D"/>
    <w:rsid w:val="00183D5B"/>
    <w:rsid w:val="00183F7D"/>
    <w:rsid w:val="00185406"/>
    <w:rsid w:val="00187203"/>
    <w:rsid w:val="001912B8"/>
    <w:rsid w:val="00191548"/>
    <w:rsid w:val="00194A63"/>
    <w:rsid w:val="00196780"/>
    <w:rsid w:val="001A11C1"/>
    <w:rsid w:val="001A2B24"/>
    <w:rsid w:val="001A5FF7"/>
    <w:rsid w:val="001A6FEA"/>
    <w:rsid w:val="001A7102"/>
    <w:rsid w:val="001A7E7A"/>
    <w:rsid w:val="001B69CC"/>
    <w:rsid w:val="001B6EED"/>
    <w:rsid w:val="001C0666"/>
    <w:rsid w:val="001C2E21"/>
    <w:rsid w:val="001C3A03"/>
    <w:rsid w:val="001C4078"/>
    <w:rsid w:val="001C665F"/>
    <w:rsid w:val="001D02DF"/>
    <w:rsid w:val="001D0876"/>
    <w:rsid w:val="001D1BC7"/>
    <w:rsid w:val="001D3CAC"/>
    <w:rsid w:val="001D4FA3"/>
    <w:rsid w:val="001D5304"/>
    <w:rsid w:val="001D5CB5"/>
    <w:rsid w:val="001D6947"/>
    <w:rsid w:val="001D6FA5"/>
    <w:rsid w:val="001D713C"/>
    <w:rsid w:val="001D7510"/>
    <w:rsid w:val="001E4224"/>
    <w:rsid w:val="001E5BDC"/>
    <w:rsid w:val="001E70D7"/>
    <w:rsid w:val="001E7C5F"/>
    <w:rsid w:val="001F5818"/>
    <w:rsid w:val="001F6419"/>
    <w:rsid w:val="002009FF"/>
    <w:rsid w:val="00201392"/>
    <w:rsid w:val="0020588D"/>
    <w:rsid w:val="002107B7"/>
    <w:rsid w:val="00213378"/>
    <w:rsid w:val="00216B67"/>
    <w:rsid w:val="002200B4"/>
    <w:rsid w:val="0022113E"/>
    <w:rsid w:val="00226572"/>
    <w:rsid w:val="00226E2D"/>
    <w:rsid w:val="00226EB3"/>
    <w:rsid w:val="0022704F"/>
    <w:rsid w:val="00230F69"/>
    <w:rsid w:val="002325EC"/>
    <w:rsid w:val="00232EB9"/>
    <w:rsid w:val="00234C90"/>
    <w:rsid w:val="00234D47"/>
    <w:rsid w:val="00235B63"/>
    <w:rsid w:val="00237BBB"/>
    <w:rsid w:val="00240833"/>
    <w:rsid w:val="00242BC3"/>
    <w:rsid w:val="00250A82"/>
    <w:rsid w:val="00253AF3"/>
    <w:rsid w:val="00253C70"/>
    <w:rsid w:val="002618D5"/>
    <w:rsid w:val="00262975"/>
    <w:rsid w:val="00263914"/>
    <w:rsid w:val="0026537A"/>
    <w:rsid w:val="00270E67"/>
    <w:rsid w:val="00271F52"/>
    <w:rsid w:val="00272D22"/>
    <w:rsid w:val="0027308A"/>
    <w:rsid w:val="00273B90"/>
    <w:rsid w:val="00273BB6"/>
    <w:rsid w:val="00273CED"/>
    <w:rsid w:val="0027415D"/>
    <w:rsid w:val="0027421D"/>
    <w:rsid w:val="002773E8"/>
    <w:rsid w:val="00277E3D"/>
    <w:rsid w:val="00282422"/>
    <w:rsid w:val="00282736"/>
    <w:rsid w:val="00283E1B"/>
    <w:rsid w:val="00286353"/>
    <w:rsid w:val="00291591"/>
    <w:rsid w:val="00291A4F"/>
    <w:rsid w:val="002932B5"/>
    <w:rsid w:val="00293896"/>
    <w:rsid w:val="00295A7A"/>
    <w:rsid w:val="00295F87"/>
    <w:rsid w:val="002A0540"/>
    <w:rsid w:val="002A1464"/>
    <w:rsid w:val="002A20D9"/>
    <w:rsid w:val="002A2212"/>
    <w:rsid w:val="002B3859"/>
    <w:rsid w:val="002B52C6"/>
    <w:rsid w:val="002C0BE1"/>
    <w:rsid w:val="002C0BE2"/>
    <w:rsid w:val="002C19D3"/>
    <w:rsid w:val="002C32D4"/>
    <w:rsid w:val="002C4F57"/>
    <w:rsid w:val="002C51F1"/>
    <w:rsid w:val="002C7662"/>
    <w:rsid w:val="002D3B6D"/>
    <w:rsid w:val="002D5197"/>
    <w:rsid w:val="002E0373"/>
    <w:rsid w:val="002E0EE9"/>
    <w:rsid w:val="002E3683"/>
    <w:rsid w:val="002E4630"/>
    <w:rsid w:val="002E4B74"/>
    <w:rsid w:val="002E5BB2"/>
    <w:rsid w:val="002E6CDD"/>
    <w:rsid w:val="002F0A34"/>
    <w:rsid w:val="002F2154"/>
    <w:rsid w:val="002F22C0"/>
    <w:rsid w:val="002F2422"/>
    <w:rsid w:val="002F71AA"/>
    <w:rsid w:val="0030187C"/>
    <w:rsid w:val="003032E4"/>
    <w:rsid w:val="00304F9B"/>
    <w:rsid w:val="00306F25"/>
    <w:rsid w:val="00307B44"/>
    <w:rsid w:val="00311C3F"/>
    <w:rsid w:val="0031249D"/>
    <w:rsid w:val="00312685"/>
    <w:rsid w:val="003204D8"/>
    <w:rsid w:val="003219C8"/>
    <w:rsid w:val="0032384B"/>
    <w:rsid w:val="00323E08"/>
    <w:rsid w:val="00324899"/>
    <w:rsid w:val="003251BA"/>
    <w:rsid w:val="003259CD"/>
    <w:rsid w:val="003260AE"/>
    <w:rsid w:val="00330852"/>
    <w:rsid w:val="00330DF3"/>
    <w:rsid w:val="00331609"/>
    <w:rsid w:val="00333952"/>
    <w:rsid w:val="00335F85"/>
    <w:rsid w:val="00337925"/>
    <w:rsid w:val="0034467C"/>
    <w:rsid w:val="00346EF8"/>
    <w:rsid w:val="00347199"/>
    <w:rsid w:val="003478D9"/>
    <w:rsid w:val="0035386F"/>
    <w:rsid w:val="00353E39"/>
    <w:rsid w:val="00355A94"/>
    <w:rsid w:val="003564F3"/>
    <w:rsid w:val="00360970"/>
    <w:rsid w:val="00361179"/>
    <w:rsid w:val="003617D4"/>
    <w:rsid w:val="00362981"/>
    <w:rsid w:val="003634B4"/>
    <w:rsid w:val="003643FB"/>
    <w:rsid w:val="00371D27"/>
    <w:rsid w:val="00372AC0"/>
    <w:rsid w:val="00375199"/>
    <w:rsid w:val="00376789"/>
    <w:rsid w:val="00376BE1"/>
    <w:rsid w:val="0038115A"/>
    <w:rsid w:val="0038151A"/>
    <w:rsid w:val="00382458"/>
    <w:rsid w:val="003830AB"/>
    <w:rsid w:val="00384EFA"/>
    <w:rsid w:val="003850BC"/>
    <w:rsid w:val="003852DA"/>
    <w:rsid w:val="00390115"/>
    <w:rsid w:val="0039087C"/>
    <w:rsid w:val="003919A5"/>
    <w:rsid w:val="00391BF6"/>
    <w:rsid w:val="00392099"/>
    <w:rsid w:val="003929EA"/>
    <w:rsid w:val="00394099"/>
    <w:rsid w:val="00397438"/>
    <w:rsid w:val="003A3E2B"/>
    <w:rsid w:val="003A4905"/>
    <w:rsid w:val="003A53D6"/>
    <w:rsid w:val="003A5652"/>
    <w:rsid w:val="003A566E"/>
    <w:rsid w:val="003A7618"/>
    <w:rsid w:val="003B211B"/>
    <w:rsid w:val="003B3417"/>
    <w:rsid w:val="003C0D14"/>
    <w:rsid w:val="003C15BB"/>
    <w:rsid w:val="003C1B7A"/>
    <w:rsid w:val="003C2E43"/>
    <w:rsid w:val="003C409A"/>
    <w:rsid w:val="003C5017"/>
    <w:rsid w:val="003D0F35"/>
    <w:rsid w:val="003D2BF3"/>
    <w:rsid w:val="003D62FA"/>
    <w:rsid w:val="003D6462"/>
    <w:rsid w:val="003E2BD6"/>
    <w:rsid w:val="003E5876"/>
    <w:rsid w:val="003E6ABC"/>
    <w:rsid w:val="003E6DEC"/>
    <w:rsid w:val="003E7981"/>
    <w:rsid w:val="003F213B"/>
    <w:rsid w:val="003F496C"/>
    <w:rsid w:val="003F4B02"/>
    <w:rsid w:val="004013F2"/>
    <w:rsid w:val="00402145"/>
    <w:rsid w:val="0040234C"/>
    <w:rsid w:val="0040513D"/>
    <w:rsid w:val="00405563"/>
    <w:rsid w:val="004077B3"/>
    <w:rsid w:val="004102D6"/>
    <w:rsid w:val="0041130A"/>
    <w:rsid w:val="00412C65"/>
    <w:rsid w:val="00414EF7"/>
    <w:rsid w:val="004157C8"/>
    <w:rsid w:val="00416FCD"/>
    <w:rsid w:val="004216BB"/>
    <w:rsid w:val="00421C23"/>
    <w:rsid w:val="00424CFE"/>
    <w:rsid w:val="00424DAE"/>
    <w:rsid w:val="004256B7"/>
    <w:rsid w:val="0042720F"/>
    <w:rsid w:val="00427C93"/>
    <w:rsid w:val="0043411F"/>
    <w:rsid w:val="00436057"/>
    <w:rsid w:val="00436AA7"/>
    <w:rsid w:val="0044065F"/>
    <w:rsid w:val="0044088C"/>
    <w:rsid w:val="004416DF"/>
    <w:rsid w:val="0044267F"/>
    <w:rsid w:val="00442DB0"/>
    <w:rsid w:val="004435D4"/>
    <w:rsid w:val="00447F11"/>
    <w:rsid w:val="004516C4"/>
    <w:rsid w:val="00452C7C"/>
    <w:rsid w:val="00455181"/>
    <w:rsid w:val="0045561A"/>
    <w:rsid w:val="00455BEB"/>
    <w:rsid w:val="0045775A"/>
    <w:rsid w:val="00457856"/>
    <w:rsid w:val="004629D9"/>
    <w:rsid w:val="00463110"/>
    <w:rsid w:val="00464109"/>
    <w:rsid w:val="00464486"/>
    <w:rsid w:val="00464858"/>
    <w:rsid w:val="00464CFF"/>
    <w:rsid w:val="004657F6"/>
    <w:rsid w:val="00467B14"/>
    <w:rsid w:val="00467DF8"/>
    <w:rsid w:val="0047150E"/>
    <w:rsid w:val="00471FA5"/>
    <w:rsid w:val="00474AA8"/>
    <w:rsid w:val="00475198"/>
    <w:rsid w:val="0048318D"/>
    <w:rsid w:val="00483E81"/>
    <w:rsid w:val="0048431F"/>
    <w:rsid w:val="004879F4"/>
    <w:rsid w:val="00487C7E"/>
    <w:rsid w:val="00491B6A"/>
    <w:rsid w:val="00492BDB"/>
    <w:rsid w:val="0049383D"/>
    <w:rsid w:val="00493AFC"/>
    <w:rsid w:val="00497D0E"/>
    <w:rsid w:val="004A3638"/>
    <w:rsid w:val="004A3DAE"/>
    <w:rsid w:val="004A77E9"/>
    <w:rsid w:val="004B1411"/>
    <w:rsid w:val="004B233D"/>
    <w:rsid w:val="004B4A17"/>
    <w:rsid w:val="004C0CF8"/>
    <w:rsid w:val="004C23DC"/>
    <w:rsid w:val="004C2B07"/>
    <w:rsid w:val="004C3738"/>
    <w:rsid w:val="004C6D37"/>
    <w:rsid w:val="004C6D7C"/>
    <w:rsid w:val="004D1B23"/>
    <w:rsid w:val="004D21CA"/>
    <w:rsid w:val="004D64DF"/>
    <w:rsid w:val="004E0305"/>
    <w:rsid w:val="004E07E9"/>
    <w:rsid w:val="004E1680"/>
    <w:rsid w:val="004E2CCD"/>
    <w:rsid w:val="004E6C68"/>
    <w:rsid w:val="004E7C5C"/>
    <w:rsid w:val="004F79EE"/>
    <w:rsid w:val="005014B0"/>
    <w:rsid w:val="005037FE"/>
    <w:rsid w:val="0050450B"/>
    <w:rsid w:val="005051C2"/>
    <w:rsid w:val="005066C0"/>
    <w:rsid w:val="00506FAF"/>
    <w:rsid w:val="005109A8"/>
    <w:rsid w:val="00510DE4"/>
    <w:rsid w:val="00510E9F"/>
    <w:rsid w:val="005115DA"/>
    <w:rsid w:val="00515A10"/>
    <w:rsid w:val="00524411"/>
    <w:rsid w:val="00524794"/>
    <w:rsid w:val="00530871"/>
    <w:rsid w:val="00532ECF"/>
    <w:rsid w:val="005363D8"/>
    <w:rsid w:val="0054326F"/>
    <w:rsid w:val="00543461"/>
    <w:rsid w:val="00543AA2"/>
    <w:rsid w:val="00543C06"/>
    <w:rsid w:val="00545C14"/>
    <w:rsid w:val="00550E34"/>
    <w:rsid w:val="00552AFC"/>
    <w:rsid w:val="0055560A"/>
    <w:rsid w:val="00555A6B"/>
    <w:rsid w:val="0056562E"/>
    <w:rsid w:val="00565F6F"/>
    <w:rsid w:val="005707B2"/>
    <w:rsid w:val="00571352"/>
    <w:rsid w:val="00573017"/>
    <w:rsid w:val="00574262"/>
    <w:rsid w:val="00575704"/>
    <w:rsid w:val="00580BCC"/>
    <w:rsid w:val="00581098"/>
    <w:rsid w:val="00582735"/>
    <w:rsid w:val="00584F6D"/>
    <w:rsid w:val="0058510E"/>
    <w:rsid w:val="00592220"/>
    <w:rsid w:val="0059425D"/>
    <w:rsid w:val="0059447F"/>
    <w:rsid w:val="00596644"/>
    <w:rsid w:val="005978D7"/>
    <w:rsid w:val="005A3D5F"/>
    <w:rsid w:val="005A6C9F"/>
    <w:rsid w:val="005B0067"/>
    <w:rsid w:val="005B55CB"/>
    <w:rsid w:val="005B5929"/>
    <w:rsid w:val="005B5A95"/>
    <w:rsid w:val="005C18DB"/>
    <w:rsid w:val="005C1A39"/>
    <w:rsid w:val="005C67A0"/>
    <w:rsid w:val="005C779C"/>
    <w:rsid w:val="005D1807"/>
    <w:rsid w:val="005D30A8"/>
    <w:rsid w:val="005D314A"/>
    <w:rsid w:val="005E667A"/>
    <w:rsid w:val="005F0386"/>
    <w:rsid w:val="005F0B0C"/>
    <w:rsid w:val="005F0F15"/>
    <w:rsid w:val="005F1E2C"/>
    <w:rsid w:val="005F5245"/>
    <w:rsid w:val="005F6C80"/>
    <w:rsid w:val="005F7956"/>
    <w:rsid w:val="0060256E"/>
    <w:rsid w:val="0061374E"/>
    <w:rsid w:val="0061588C"/>
    <w:rsid w:val="00616F31"/>
    <w:rsid w:val="0061740B"/>
    <w:rsid w:val="0062193F"/>
    <w:rsid w:val="00621C20"/>
    <w:rsid w:val="00624BA2"/>
    <w:rsid w:val="00625256"/>
    <w:rsid w:val="006255E7"/>
    <w:rsid w:val="006277C1"/>
    <w:rsid w:val="00627F9A"/>
    <w:rsid w:val="00630220"/>
    <w:rsid w:val="00630433"/>
    <w:rsid w:val="006308AE"/>
    <w:rsid w:val="0063458E"/>
    <w:rsid w:val="0064080B"/>
    <w:rsid w:val="00642234"/>
    <w:rsid w:val="0064346B"/>
    <w:rsid w:val="00646B87"/>
    <w:rsid w:val="006477C6"/>
    <w:rsid w:val="00652CC5"/>
    <w:rsid w:val="00655F26"/>
    <w:rsid w:val="006576BE"/>
    <w:rsid w:val="00660173"/>
    <w:rsid w:val="0066334E"/>
    <w:rsid w:val="00666174"/>
    <w:rsid w:val="00670E5E"/>
    <w:rsid w:val="0067183B"/>
    <w:rsid w:val="00671D79"/>
    <w:rsid w:val="00675275"/>
    <w:rsid w:val="00676DC6"/>
    <w:rsid w:val="006855A2"/>
    <w:rsid w:val="00686CE4"/>
    <w:rsid w:val="006871BE"/>
    <w:rsid w:val="00691E6B"/>
    <w:rsid w:val="006959F1"/>
    <w:rsid w:val="006A2659"/>
    <w:rsid w:val="006A2BA8"/>
    <w:rsid w:val="006A2D2A"/>
    <w:rsid w:val="006A339E"/>
    <w:rsid w:val="006A4809"/>
    <w:rsid w:val="006A4C1E"/>
    <w:rsid w:val="006A5FD6"/>
    <w:rsid w:val="006A7E58"/>
    <w:rsid w:val="006B03C0"/>
    <w:rsid w:val="006B13C9"/>
    <w:rsid w:val="006B184E"/>
    <w:rsid w:val="006B3159"/>
    <w:rsid w:val="006B32F3"/>
    <w:rsid w:val="006B6F10"/>
    <w:rsid w:val="006C0708"/>
    <w:rsid w:val="006C1438"/>
    <w:rsid w:val="006C386C"/>
    <w:rsid w:val="006C4E44"/>
    <w:rsid w:val="006C74FE"/>
    <w:rsid w:val="006D43F0"/>
    <w:rsid w:val="006D5363"/>
    <w:rsid w:val="006E0D6B"/>
    <w:rsid w:val="006E1498"/>
    <w:rsid w:val="006E31CC"/>
    <w:rsid w:val="006E6851"/>
    <w:rsid w:val="006E6A8E"/>
    <w:rsid w:val="006E79F3"/>
    <w:rsid w:val="006F07B8"/>
    <w:rsid w:val="006F75BA"/>
    <w:rsid w:val="0070111F"/>
    <w:rsid w:val="00701213"/>
    <w:rsid w:val="00704DDE"/>
    <w:rsid w:val="00704E88"/>
    <w:rsid w:val="00710A45"/>
    <w:rsid w:val="00712126"/>
    <w:rsid w:val="0071223E"/>
    <w:rsid w:val="00713A10"/>
    <w:rsid w:val="00713A28"/>
    <w:rsid w:val="00720825"/>
    <w:rsid w:val="00723038"/>
    <w:rsid w:val="007244CE"/>
    <w:rsid w:val="00727A1B"/>
    <w:rsid w:val="007308ED"/>
    <w:rsid w:val="007326E8"/>
    <w:rsid w:val="007338F6"/>
    <w:rsid w:val="007407E8"/>
    <w:rsid w:val="007420DF"/>
    <w:rsid w:val="00745DC1"/>
    <w:rsid w:val="00746C9F"/>
    <w:rsid w:val="00747DC5"/>
    <w:rsid w:val="007532D4"/>
    <w:rsid w:val="0075478D"/>
    <w:rsid w:val="00761205"/>
    <w:rsid w:val="00762BC7"/>
    <w:rsid w:val="00764CA6"/>
    <w:rsid w:val="00765387"/>
    <w:rsid w:val="0076567C"/>
    <w:rsid w:val="007706C8"/>
    <w:rsid w:val="0077113C"/>
    <w:rsid w:val="0077357D"/>
    <w:rsid w:val="00773BAD"/>
    <w:rsid w:val="00776F84"/>
    <w:rsid w:val="007772C5"/>
    <w:rsid w:val="007773CB"/>
    <w:rsid w:val="00780650"/>
    <w:rsid w:val="007832F1"/>
    <w:rsid w:val="00783812"/>
    <w:rsid w:val="0079069D"/>
    <w:rsid w:val="00790E30"/>
    <w:rsid w:val="007910AF"/>
    <w:rsid w:val="007919E0"/>
    <w:rsid w:val="00792302"/>
    <w:rsid w:val="00792DC2"/>
    <w:rsid w:val="0079562C"/>
    <w:rsid w:val="007961B3"/>
    <w:rsid w:val="007A0830"/>
    <w:rsid w:val="007A139C"/>
    <w:rsid w:val="007A236A"/>
    <w:rsid w:val="007A50B5"/>
    <w:rsid w:val="007A52C5"/>
    <w:rsid w:val="007A6187"/>
    <w:rsid w:val="007A6706"/>
    <w:rsid w:val="007B0035"/>
    <w:rsid w:val="007B22A0"/>
    <w:rsid w:val="007B427F"/>
    <w:rsid w:val="007B44A6"/>
    <w:rsid w:val="007C2566"/>
    <w:rsid w:val="007C2D97"/>
    <w:rsid w:val="007C304B"/>
    <w:rsid w:val="007C600C"/>
    <w:rsid w:val="007C7A76"/>
    <w:rsid w:val="007D338E"/>
    <w:rsid w:val="007D3488"/>
    <w:rsid w:val="007D6B52"/>
    <w:rsid w:val="007E27E0"/>
    <w:rsid w:val="007E404B"/>
    <w:rsid w:val="007F10CC"/>
    <w:rsid w:val="007F1902"/>
    <w:rsid w:val="007F2165"/>
    <w:rsid w:val="00803E65"/>
    <w:rsid w:val="00805107"/>
    <w:rsid w:val="00805E34"/>
    <w:rsid w:val="0081284F"/>
    <w:rsid w:val="00813710"/>
    <w:rsid w:val="00815B79"/>
    <w:rsid w:val="00815D86"/>
    <w:rsid w:val="00815E77"/>
    <w:rsid w:val="008201DF"/>
    <w:rsid w:val="008232BF"/>
    <w:rsid w:val="00825C68"/>
    <w:rsid w:val="00825E39"/>
    <w:rsid w:val="00827F91"/>
    <w:rsid w:val="00833764"/>
    <w:rsid w:val="00844F38"/>
    <w:rsid w:val="00851F16"/>
    <w:rsid w:val="008532A0"/>
    <w:rsid w:val="00855305"/>
    <w:rsid w:val="0085536C"/>
    <w:rsid w:val="00861243"/>
    <w:rsid w:val="00861D35"/>
    <w:rsid w:val="008621E2"/>
    <w:rsid w:val="00864D62"/>
    <w:rsid w:val="008654D3"/>
    <w:rsid w:val="00867B19"/>
    <w:rsid w:val="00870200"/>
    <w:rsid w:val="00871BF5"/>
    <w:rsid w:val="00872603"/>
    <w:rsid w:val="00872EC7"/>
    <w:rsid w:val="008735BA"/>
    <w:rsid w:val="008759E0"/>
    <w:rsid w:val="00875E14"/>
    <w:rsid w:val="008776EE"/>
    <w:rsid w:val="008842EE"/>
    <w:rsid w:val="00885B08"/>
    <w:rsid w:val="00886CED"/>
    <w:rsid w:val="008904B1"/>
    <w:rsid w:val="00890FE1"/>
    <w:rsid w:val="008932C7"/>
    <w:rsid w:val="008933ED"/>
    <w:rsid w:val="00893E44"/>
    <w:rsid w:val="00893F65"/>
    <w:rsid w:val="00894BEB"/>
    <w:rsid w:val="008972B6"/>
    <w:rsid w:val="008A00A0"/>
    <w:rsid w:val="008A0D34"/>
    <w:rsid w:val="008A0D94"/>
    <w:rsid w:val="008A1524"/>
    <w:rsid w:val="008A6A72"/>
    <w:rsid w:val="008B0DAB"/>
    <w:rsid w:val="008B55B6"/>
    <w:rsid w:val="008B680B"/>
    <w:rsid w:val="008B700A"/>
    <w:rsid w:val="008C729B"/>
    <w:rsid w:val="008C7344"/>
    <w:rsid w:val="008D0E62"/>
    <w:rsid w:val="008D189C"/>
    <w:rsid w:val="008D33DE"/>
    <w:rsid w:val="008D4362"/>
    <w:rsid w:val="008D49DA"/>
    <w:rsid w:val="008D5B54"/>
    <w:rsid w:val="008E0318"/>
    <w:rsid w:val="008E231F"/>
    <w:rsid w:val="008E3284"/>
    <w:rsid w:val="008E3808"/>
    <w:rsid w:val="008E4BA1"/>
    <w:rsid w:val="008F30B9"/>
    <w:rsid w:val="008F3A9F"/>
    <w:rsid w:val="008F6A5E"/>
    <w:rsid w:val="008F742D"/>
    <w:rsid w:val="00900895"/>
    <w:rsid w:val="00900CCC"/>
    <w:rsid w:val="009026B2"/>
    <w:rsid w:val="0090598A"/>
    <w:rsid w:val="00907CBF"/>
    <w:rsid w:val="00907F23"/>
    <w:rsid w:val="00917882"/>
    <w:rsid w:val="0092089F"/>
    <w:rsid w:val="00922377"/>
    <w:rsid w:val="009234B4"/>
    <w:rsid w:val="00924E50"/>
    <w:rsid w:val="00926FFA"/>
    <w:rsid w:val="0093546D"/>
    <w:rsid w:val="00935FE4"/>
    <w:rsid w:val="00937330"/>
    <w:rsid w:val="00940262"/>
    <w:rsid w:val="0094673F"/>
    <w:rsid w:val="00946A2D"/>
    <w:rsid w:val="00947EE8"/>
    <w:rsid w:val="00954767"/>
    <w:rsid w:val="009568CB"/>
    <w:rsid w:val="00956F16"/>
    <w:rsid w:val="0096231E"/>
    <w:rsid w:val="00964EA4"/>
    <w:rsid w:val="009658E7"/>
    <w:rsid w:val="00966F61"/>
    <w:rsid w:val="00970216"/>
    <w:rsid w:val="00970A05"/>
    <w:rsid w:val="00970ABD"/>
    <w:rsid w:val="0097233D"/>
    <w:rsid w:val="009724F6"/>
    <w:rsid w:val="00972E2F"/>
    <w:rsid w:val="00981B8A"/>
    <w:rsid w:val="00982FF8"/>
    <w:rsid w:val="00983538"/>
    <w:rsid w:val="00983937"/>
    <w:rsid w:val="00985F5A"/>
    <w:rsid w:val="00986549"/>
    <w:rsid w:val="009876C3"/>
    <w:rsid w:val="00987BD0"/>
    <w:rsid w:val="00987EDD"/>
    <w:rsid w:val="00994962"/>
    <w:rsid w:val="00994B7D"/>
    <w:rsid w:val="009A2207"/>
    <w:rsid w:val="009A6989"/>
    <w:rsid w:val="009A6CFF"/>
    <w:rsid w:val="009B510D"/>
    <w:rsid w:val="009B5917"/>
    <w:rsid w:val="009B595E"/>
    <w:rsid w:val="009C07DC"/>
    <w:rsid w:val="009C0C3B"/>
    <w:rsid w:val="009C20BE"/>
    <w:rsid w:val="009C2D50"/>
    <w:rsid w:val="009C3725"/>
    <w:rsid w:val="009C3ACB"/>
    <w:rsid w:val="009C3EA6"/>
    <w:rsid w:val="009C4287"/>
    <w:rsid w:val="009C4698"/>
    <w:rsid w:val="009C4D6B"/>
    <w:rsid w:val="009C683D"/>
    <w:rsid w:val="009C7F66"/>
    <w:rsid w:val="009D331C"/>
    <w:rsid w:val="009D5F90"/>
    <w:rsid w:val="009E14D1"/>
    <w:rsid w:val="009E2FBE"/>
    <w:rsid w:val="009E681B"/>
    <w:rsid w:val="009F2624"/>
    <w:rsid w:val="009F3A65"/>
    <w:rsid w:val="009F3D1B"/>
    <w:rsid w:val="009F67A0"/>
    <w:rsid w:val="009F6E08"/>
    <w:rsid w:val="009F7073"/>
    <w:rsid w:val="00A004C4"/>
    <w:rsid w:val="00A00EEA"/>
    <w:rsid w:val="00A01A31"/>
    <w:rsid w:val="00A03162"/>
    <w:rsid w:val="00A10756"/>
    <w:rsid w:val="00A13177"/>
    <w:rsid w:val="00A13204"/>
    <w:rsid w:val="00A13564"/>
    <w:rsid w:val="00A170D1"/>
    <w:rsid w:val="00A2040F"/>
    <w:rsid w:val="00A23125"/>
    <w:rsid w:val="00A27693"/>
    <w:rsid w:val="00A27D05"/>
    <w:rsid w:val="00A3230D"/>
    <w:rsid w:val="00A334EE"/>
    <w:rsid w:val="00A34622"/>
    <w:rsid w:val="00A35BF0"/>
    <w:rsid w:val="00A37F26"/>
    <w:rsid w:val="00A404B4"/>
    <w:rsid w:val="00A411EE"/>
    <w:rsid w:val="00A424E6"/>
    <w:rsid w:val="00A4533B"/>
    <w:rsid w:val="00A45C96"/>
    <w:rsid w:val="00A47977"/>
    <w:rsid w:val="00A50EAA"/>
    <w:rsid w:val="00A51415"/>
    <w:rsid w:val="00A52CB8"/>
    <w:rsid w:val="00A6044C"/>
    <w:rsid w:val="00A63F48"/>
    <w:rsid w:val="00A669B5"/>
    <w:rsid w:val="00A66E66"/>
    <w:rsid w:val="00A6798A"/>
    <w:rsid w:val="00A67A64"/>
    <w:rsid w:val="00A73F14"/>
    <w:rsid w:val="00A74421"/>
    <w:rsid w:val="00A74AFF"/>
    <w:rsid w:val="00A756AE"/>
    <w:rsid w:val="00A75ABA"/>
    <w:rsid w:val="00A77BD5"/>
    <w:rsid w:val="00A77C24"/>
    <w:rsid w:val="00A80C9B"/>
    <w:rsid w:val="00A82D60"/>
    <w:rsid w:val="00A82E0F"/>
    <w:rsid w:val="00A85AF2"/>
    <w:rsid w:val="00A87F54"/>
    <w:rsid w:val="00A9055A"/>
    <w:rsid w:val="00A92764"/>
    <w:rsid w:val="00A929F7"/>
    <w:rsid w:val="00A93FB9"/>
    <w:rsid w:val="00A9527A"/>
    <w:rsid w:val="00A9560D"/>
    <w:rsid w:val="00A95C56"/>
    <w:rsid w:val="00AA3BAB"/>
    <w:rsid w:val="00AA5B51"/>
    <w:rsid w:val="00AA6397"/>
    <w:rsid w:val="00AA7A0B"/>
    <w:rsid w:val="00AA7D82"/>
    <w:rsid w:val="00AB4C98"/>
    <w:rsid w:val="00AC3553"/>
    <w:rsid w:val="00AC397F"/>
    <w:rsid w:val="00AC3DBB"/>
    <w:rsid w:val="00AC4E86"/>
    <w:rsid w:val="00AC7380"/>
    <w:rsid w:val="00AC7E4E"/>
    <w:rsid w:val="00AD0468"/>
    <w:rsid w:val="00AD10CA"/>
    <w:rsid w:val="00AD5935"/>
    <w:rsid w:val="00AD59CF"/>
    <w:rsid w:val="00AD604A"/>
    <w:rsid w:val="00AD6DB7"/>
    <w:rsid w:val="00AE2045"/>
    <w:rsid w:val="00AE2F9F"/>
    <w:rsid w:val="00AE317C"/>
    <w:rsid w:val="00AE3C8B"/>
    <w:rsid w:val="00AE50ED"/>
    <w:rsid w:val="00AE6874"/>
    <w:rsid w:val="00AE7548"/>
    <w:rsid w:val="00AF09F1"/>
    <w:rsid w:val="00AF12E2"/>
    <w:rsid w:val="00AF4441"/>
    <w:rsid w:val="00AF62CA"/>
    <w:rsid w:val="00AF6DE9"/>
    <w:rsid w:val="00AF7728"/>
    <w:rsid w:val="00B00694"/>
    <w:rsid w:val="00B018DF"/>
    <w:rsid w:val="00B01EE6"/>
    <w:rsid w:val="00B04053"/>
    <w:rsid w:val="00B05085"/>
    <w:rsid w:val="00B05398"/>
    <w:rsid w:val="00B07AE5"/>
    <w:rsid w:val="00B10597"/>
    <w:rsid w:val="00B11062"/>
    <w:rsid w:val="00B114B1"/>
    <w:rsid w:val="00B140A9"/>
    <w:rsid w:val="00B16416"/>
    <w:rsid w:val="00B207ED"/>
    <w:rsid w:val="00B210E1"/>
    <w:rsid w:val="00B212F0"/>
    <w:rsid w:val="00B21CBD"/>
    <w:rsid w:val="00B2391C"/>
    <w:rsid w:val="00B24B20"/>
    <w:rsid w:val="00B25C28"/>
    <w:rsid w:val="00B3166A"/>
    <w:rsid w:val="00B34364"/>
    <w:rsid w:val="00B35E41"/>
    <w:rsid w:val="00B370D8"/>
    <w:rsid w:val="00B378F1"/>
    <w:rsid w:val="00B37B92"/>
    <w:rsid w:val="00B42327"/>
    <w:rsid w:val="00B43D03"/>
    <w:rsid w:val="00B448B2"/>
    <w:rsid w:val="00B46272"/>
    <w:rsid w:val="00B47465"/>
    <w:rsid w:val="00B476EE"/>
    <w:rsid w:val="00B47C9C"/>
    <w:rsid w:val="00B51AEB"/>
    <w:rsid w:val="00B53C2C"/>
    <w:rsid w:val="00B5558A"/>
    <w:rsid w:val="00B566A6"/>
    <w:rsid w:val="00B57AC3"/>
    <w:rsid w:val="00B60257"/>
    <w:rsid w:val="00B624FF"/>
    <w:rsid w:val="00B63C39"/>
    <w:rsid w:val="00B64B51"/>
    <w:rsid w:val="00B64D95"/>
    <w:rsid w:val="00B653F8"/>
    <w:rsid w:val="00B658CA"/>
    <w:rsid w:val="00B70105"/>
    <w:rsid w:val="00B73DE6"/>
    <w:rsid w:val="00B74CA9"/>
    <w:rsid w:val="00B7507C"/>
    <w:rsid w:val="00B75A80"/>
    <w:rsid w:val="00B7600B"/>
    <w:rsid w:val="00B7662E"/>
    <w:rsid w:val="00B80222"/>
    <w:rsid w:val="00B829A9"/>
    <w:rsid w:val="00B84595"/>
    <w:rsid w:val="00B84D88"/>
    <w:rsid w:val="00B879B2"/>
    <w:rsid w:val="00B9037C"/>
    <w:rsid w:val="00B91234"/>
    <w:rsid w:val="00B922E4"/>
    <w:rsid w:val="00B92B1B"/>
    <w:rsid w:val="00B92CAB"/>
    <w:rsid w:val="00B9347F"/>
    <w:rsid w:val="00B936A1"/>
    <w:rsid w:val="00BA0BAA"/>
    <w:rsid w:val="00BA1C02"/>
    <w:rsid w:val="00BA6E90"/>
    <w:rsid w:val="00BA7A87"/>
    <w:rsid w:val="00BB0043"/>
    <w:rsid w:val="00BB00AB"/>
    <w:rsid w:val="00BB2FB9"/>
    <w:rsid w:val="00BB42A8"/>
    <w:rsid w:val="00BB7327"/>
    <w:rsid w:val="00BC1EE5"/>
    <w:rsid w:val="00BC2AF1"/>
    <w:rsid w:val="00BC711B"/>
    <w:rsid w:val="00BD025B"/>
    <w:rsid w:val="00BD1BCE"/>
    <w:rsid w:val="00BD28AD"/>
    <w:rsid w:val="00BD502A"/>
    <w:rsid w:val="00BD6CB0"/>
    <w:rsid w:val="00BD78E1"/>
    <w:rsid w:val="00BE2414"/>
    <w:rsid w:val="00BE28FD"/>
    <w:rsid w:val="00BE29B7"/>
    <w:rsid w:val="00BE3834"/>
    <w:rsid w:val="00BE41C7"/>
    <w:rsid w:val="00BE6130"/>
    <w:rsid w:val="00BF0110"/>
    <w:rsid w:val="00BF059B"/>
    <w:rsid w:val="00BF176B"/>
    <w:rsid w:val="00BF5EEF"/>
    <w:rsid w:val="00C00141"/>
    <w:rsid w:val="00C0022B"/>
    <w:rsid w:val="00C03F67"/>
    <w:rsid w:val="00C065C8"/>
    <w:rsid w:val="00C0731C"/>
    <w:rsid w:val="00C073BB"/>
    <w:rsid w:val="00C14BBB"/>
    <w:rsid w:val="00C159D5"/>
    <w:rsid w:val="00C20CE7"/>
    <w:rsid w:val="00C23435"/>
    <w:rsid w:val="00C2468F"/>
    <w:rsid w:val="00C24FF6"/>
    <w:rsid w:val="00C255B3"/>
    <w:rsid w:val="00C263CC"/>
    <w:rsid w:val="00C27AB8"/>
    <w:rsid w:val="00C27CDB"/>
    <w:rsid w:val="00C27D6D"/>
    <w:rsid w:val="00C326E7"/>
    <w:rsid w:val="00C331B3"/>
    <w:rsid w:val="00C40F6D"/>
    <w:rsid w:val="00C45268"/>
    <w:rsid w:val="00C4715B"/>
    <w:rsid w:val="00C50D7F"/>
    <w:rsid w:val="00C516FD"/>
    <w:rsid w:val="00C56EEF"/>
    <w:rsid w:val="00C60AD5"/>
    <w:rsid w:val="00C6394C"/>
    <w:rsid w:val="00C65232"/>
    <w:rsid w:val="00C652E5"/>
    <w:rsid w:val="00C67A9B"/>
    <w:rsid w:val="00C74C79"/>
    <w:rsid w:val="00C7535C"/>
    <w:rsid w:val="00C82879"/>
    <w:rsid w:val="00C83475"/>
    <w:rsid w:val="00C84C2E"/>
    <w:rsid w:val="00C879A2"/>
    <w:rsid w:val="00C903B5"/>
    <w:rsid w:val="00C90E47"/>
    <w:rsid w:val="00C91189"/>
    <w:rsid w:val="00C91A56"/>
    <w:rsid w:val="00C91FB9"/>
    <w:rsid w:val="00C94C0D"/>
    <w:rsid w:val="00C94E32"/>
    <w:rsid w:val="00C96731"/>
    <w:rsid w:val="00C97F5D"/>
    <w:rsid w:val="00CA1F05"/>
    <w:rsid w:val="00CA3414"/>
    <w:rsid w:val="00CA50C6"/>
    <w:rsid w:val="00CA78B0"/>
    <w:rsid w:val="00CB11F1"/>
    <w:rsid w:val="00CB2D19"/>
    <w:rsid w:val="00CB3550"/>
    <w:rsid w:val="00CB3C9A"/>
    <w:rsid w:val="00CB4B81"/>
    <w:rsid w:val="00CB4D6D"/>
    <w:rsid w:val="00CB50D2"/>
    <w:rsid w:val="00CB52E6"/>
    <w:rsid w:val="00CC04FA"/>
    <w:rsid w:val="00CC0940"/>
    <w:rsid w:val="00CC1809"/>
    <w:rsid w:val="00CC30FE"/>
    <w:rsid w:val="00CC34ED"/>
    <w:rsid w:val="00CD09BF"/>
    <w:rsid w:val="00CD3466"/>
    <w:rsid w:val="00CD5CE8"/>
    <w:rsid w:val="00CD5FF8"/>
    <w:rsid w:val="00CD7D11"/>
    <w:rsid w:val="00CE15A4"/>
    <w:rsid w:val="00CE209F"/>
    <w:rsid w:val="00CE23E8"/>
    <w:rsid w:val="00CE3A6D"/>
    <w:rsid w:val="00CE4350"/>
    <w:rsid w:val="00CE55CE"/>
    <w:rsid w:val="00CE5E29"/>
    <w:rsid w:val="00CF0B03"/>
    <w:rsid w:val="00CF2F16"/>
    <w:rsid w:val="00CF3473"/>
    <w:rsid w:val="00CF713C"/>
    <w:rsid w:val="00CF7278"/>
    <w:rsid w:val="00CF7528"/>
    <w:rsid w:val="00CF7B44"/>
    <w:rsid w:val="00D0192E"/>
    <w:rsid w:val="00D01EFF"/>
    <w:rsid w:val="00D05B8F"/>
    <w:rsid w:val="00D125F8"/>
    <w:rsid w:val="00D22ADE"/>
    <w:rsid w:val="00D23729"/>
    <w:rsid w:val="00D3017D"/>
    <w:rsid w:val="00D33A91"/>
    <w:rsid w:val="00D343A0"/>
    <w:rsid w:val="00D35A6B"/>
    <w:rsid w:val="00D368E4"/>
    <w:rsid w:val="00D37228"/>
    <w:rsid w:val="00D403C1"/>
    <w:rsid w:val="00D43C42"/>
    <w:rsid w:val="00D44FD6"/>
    <w:rsid w:val="00D46AA2"/>
    <w:rsid w:val="00D507CB"/>
    <w:rsid w:val="00D53F5A"/>
    <w:rsid w:val="00D55A2D"/>
    <w:rsid w:val="00D56F6D"/>
    <w:rsid w:val="00D57C96"/>
    <w:rsid w:val="00D67273"/>
    <w:rsid w:val="00D67CA9"/>
    <w:rsid w:val="00D72203"/>
    <w:rsid w:val="00D7367B"/>
    <w:rsid w:val="00D76660"/>
    <w:rsid w:val="00D76BC7"/>
    <w:rsid w:val="00D8145E"/>
    <w:rsid w:val="00D859C3"/>
    <w:rsid w:val="00D85A3D"/>
    <w:rsid w:val="00D86715"/>
    <w:rsid w:val="00D914D1"/>
    <w:rsid w:val="00D91CF0"/>
    <w:rsid w:val="00D936FC"/>
    <w:rsid w:val="00D95D0D"/>
    <w:rsid w:val="00D9682E"/>
    <w:rsid w:val="00DA4218"/>
    <w:rsid w:val="00DA72DA"/>
    <w:rsid w:val="00DB0438"/>
    <w:rsid w:val="00DB1377"/>
    <w:rsid w:val="00DB2576"/>
    <w:rsid w:val="00DB4E0F"/>
    <w:rsid w:val="00DB5E33"/>
    <w:rsid w:val="00DB7CB6"/>
    <w:rsid w:val="00DC3386"/>
    <w:rsid w:val="00DC3CED"/>
    <w:rsid w:val="00DC53C0"/>
    <w:rsid w:val="00DC57B2"/>
    <w:rsid w:val="00DC5F98"/>
    <w:rsid w:val="00DC68A5"/>
    <w:rsid w:val="00DD03D3"/>
    <w:rsid w:val="00DD192C"/>
    <w:rsid w:val="00DD2720"/>
    <w:rsid w:val="00DD3940"/>
    <w:rsid w:val="00DD6A03"/>
    <w:rsid w:val="00DD795B"/>
    <w:rsid w:val="00DE0089"/>
    <w:rsid w:val="00DE1BAF"/>
    <w:rsid w:val="00DE29E4"/>
    <w:rsid w:val="00DE30CF"/>
    <w:rsid w:val="00DE4B3F"/>
    <w:rsid w:val="00DE4BD8"/>
    <w:rsid w:val="00DE62FA"/>
    <w:rsid w:val="00DE70AB"/>
    <w:rsid w:val="00DE7EA5"/>
    <w:rsid w:val="00DF22D6"/>
    <w:rsid w:val="00DF325B"/>
    <w:rsid w:val="00DF37D6"/>
    <w:rsid w:val="00DF4176"/>
    <w:rsid w:val="00DF4AD4"/>
    <w:rsid w:val="00DF7A51"/>
    <w:rsid w:val="00E0017A"/>
    <w:rsid w:val="00E0077C"/>
    <w:rsid w:val="00E00A3C"/>
    <w:rsid w:val="00E012C1"/>
    <w:rsid w:val="00E04A7F"/>
    <w:rsid w:val="00E10E7A"/>
    <w:rsid w:val="00E11D33"/>
    <w:rsid w:val="00E210CA"/>
    <w:rsid w:val="00E21E12"/>
    <w:rsid w:val="00E225F2"/>
    <w:rsid w:val="00E22BC5"/>
    <w:rsid w:val="00E230F3"/>
    <w:rsid w:val="00E24710"/>
    <w:rsid w:val="00E24927"/>
    <w:rsid w:val="00E27273"/>
    <w:rsid w:val="00E31C8B"/>
    <w:rsid w:val="00E34428"/>
    <w:rsid w:val="00E349FD"/>
    <w:rsid w:val="00E34BEE"/>
    <w:rsid w:val="00E3620E"/>
    <w:rsid w:val="00E43BC2"/>
    <w:rsid w:val="00E509E9"/>
    <w:rsid w:val="00E51149"/>
    <w:rsid w:val="00E529D4"/>
    <w:rsid w:val="00E533F5"/>
    <w:rsid w:val="00E53E55"/>
    <w:rsid w:val="00E55E6E"/>
    <w:rsid w:val="00E56164"/>
    <w:rsid w:val="00E60661"/>
    <w:rsid w:val="00E6140D"/>
    <w:rsid w:val="00E6239C"/>
    <w:rsid w:val="00E75A69"/>
    <w:rsid w:val="00E75FB4"/>
    <w:rsid w:val="00E7686B"/>
    <w:rsid w:val="00E86DE0"/>
    <w:rsid w:val="00E91212"/>
    <w:rsid w:val="00E92EF6"/>
    <w:rsid w:val="00E9386B"/>
    <w:rsid w:val="00E943CA"/>
    <w:rsid w:val="00E978B8"/>
    <w:rsid w:val="00E97BF3"/>
    <w:rsid w:val="00EA1420"/>
    <w:rsid w:val="00EA2AB9"/>
    <w:rsid w:val="00EA3604"/>
    <w:rsid w:val="00EA48FD"/>
    <w:rsid w:val="00EA6793"/>
    <w:rsid w:val="00EB09AB"/>
    <w:rsid w:val="00EB0B6E"/>
    <w:rsid w:val="00EB1F10"/>
    <w:rsid w:val="00EB2CF8"/>
    <w:rsid w:val="00EB3C95"/>
    <w:rsid w:val="00EB5BB2"/>
    <w:rsid w:val="00EB6365"/>
    <w:rsid w:val="00EB65E4"/>
    <w:rsid w:val="00EB6D91"/>
    <w:rsid w:val="00EB7C03"/>
    <w:rsid w:val="00EC091A"/>
    <w:rsid w:val="00EC3206"/>
    <w:rsid w:val="00EC376A"/>
    <w:rsid w:val="00EC5C19"/>
    <w:rsid w:val="00ED3240"/>
    <w:rsid w:val="00ED476B"/>
    <w:rsid w:val="00EE34DB"/>
    <w:rsid w:val="00EE4539"/>
    <w:rsid w:val="00EE50D7"/>
    <w:rsid w:val="00EE63A4"/>
    <w:rsid w:val="00EE7D29"/>
    <w:rsid w:val="00EF20CA"/>
    <w:rsid w:val="00EF5E9F"/>
    <w:rsid w:val="00F032A1"/>
    <w:rsid w:val="00F03693"/>
    <w:rsid w:val="00F063E3"/>
    <w:rsid w:val="00F10FB2"/>
    <w:rsid w:val="00F11D07"/>
    <w:rsid w:val="00F13828"/>
    <w:rsid w:val="00F1472C"/>
    <w:rsid w:val="00F14E75"/>
    <w:rsid w:val="00F15F29"/>
    <w:rsid w:val="00F1755A"/>
    <w:rsid w:val="00F204E6"/>
    <w:rsid w:val="00F27B2E"/>
    <w:rsid w:val="00F3133A"/>
    <w:rsid w:val="00F320F2"/>
    <w:rsid w:val="00F36B05"/>
    <w:rsid w:val="00F375A6"/>
    <w:rsid w:val="00F44785"/>
    <w:rsid w:val="00F46199"/>
    <w:rsid w:val="00F50B23"/>
    <w:rsid w:val="00F519FE"/>
    <w:rsid w:val="00F52575"/>
    <w:rsid w:val="00F5352E"/>
    <w:rsid w:val="00F5392D"/>
    <w:rsid w:val="00F56D88"/>
    <w:rsid w:val="00F56E5F"/>
    <w:rsid w:val="00F61E80"/>
    <w:rsid w:val="00F64087"/>
    <w:rsid w:val="00F645CB"/>
    <w:rsid w:val="00F65B70"/>
    <w:rsid w:val="00F6655D"/>
    <w:rsid w:val="00F70893"/>
    <w:rsid w:val="00F7158B"/>
    <w:rsid w:val="00F72750"/>
    <w:rsid w:val="00F735F0"/>
    <w:rsid w:val="00F73996"/>
    <w:rsid w:val="00F75A6C"/>
    <w:rsid w:val="00F80BC8"/>
    <w:rsid w:val="00F8206C"/>
    <w:rsid w:val="00F82121"/>
    <w:rsid w:val="00F8255A"/>
    <w:rsid w:val="00F8462A"/>
    <w:rsid w:val="00F8502A"/>
    <w:rsid w:val="00F85538"/>
    <w:rsid w:val="00F87250"/>
    <w:rsid w:val="00F873A6"/>
    <w:rsid w:val="00F900DB"/>
    <w:rsid w:val="00F932CA"/>
    <w:rsid w:val="00F95916"/>
    <w:rsid w:val="00F963B0"/>
    <w:rsid w:val="00FA1A64"/>
    <w:rsid w:val="00FA22C9"/>
    <w:rsid w:val="00FA3CE3"/>
    <w:rsid w:val="00FA4691"/>
    <w:rsid w:val="00FA5704"/>
    <w:rsid w:val="00FB099C"/>
    <w:rsid w:val="00FB0A5E"/>
    <w:rsid w:val="00FB4B43"/>
    <w:rsid w:val="00FB6341"/>
    <w:rsid w:val="00FB69F7"/>
    <w:rsid w:val="00FC27C9"/>
    <w:rsid w:val="00FD1AA3"/>
    <w:rsid w:val="00FD2165"/>
    <w:rsid w:val="00FD5F84"/>
    <w:rsid w:val="00FD7D7A"/>
    <w:rsid w:val="00FE0CC1"/>
    <w:rsid w:val="00FE1CA6"/>
    <w:rsid w:val="00FE2CEE"/>
    <w:rsid w:val="00FE4597"/>
    <w:rsid w:val="00FE742E"/>
    <w:rsid w:val="00FE7D57"/>
    <w:rsid w:val="00FF0C92"/>
    <w:rsid w:val="00FF1C9A"/>
    <w:rsid w:val="00FF2F53"/>
    <w:rsid w:val="00FF450B"/>
    <w:rsid w:val="00FF5761"/>
    <w:rsid w:val="00FF6F84"/>
    <w:rsid w:val="1508EED1"/>
    <w:rsid w:val="27EE16CD"/>
    <w:rsid w:val="2F21215D"/>
    <w:rsid w:val="31683E38"/>
    <w:rsid w:val="3ADA5565"/>
    <w:rsid w:val="3B5B4F2D"/>
    <w:rsid w:val="3DF4427B"/>
    <w:rsid w:val="45EDAEE9"/>
    <w:rsid w:val="54B63EFB"/>
    <w:rsid w:val="5AB8D8D0"/>
    <w:rsid w:val="66B2EEC0"/>
    <w:rsid w:val="67DB6DF4"/>
    <w:rsid w:val="71CA30AD"/>
    <w:rsid w:val="76FBF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585687"/>
  <w15:docId w15:val="{2F576BA7-2E5E-4E7D-9760-458CC144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F5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5245"/>
  </w:style>
  <w:style w:type="paragraph" w:styleId="Rodap">
    <w:name w:val="footer"/>
    <w:basedOn w:val="Normal"/>
    <w:link w:val="RodapChar"/>
    <w:uiPriority w:val="99"/>
    <w:unhideWhenUsed/>
    <w:rsid w:val="005F5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5245"/>
  </w:style>
  <w:style w:type="paragraph" w:customStyle="1" w:styleId="paragraph">
    <w:name w:val="paragraph"/>
    <w:basedOn w:val="Normal"/>
    <w:rsid w:val="00464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customStyle="1" w:styleId="eop">
    <w:name w:val="eop"/>
    <w:basedOn w:val="Fontepargpadro"/>
    <w:rsid w:val="00464486"/>
  </w:style>
  <w:style w:type="character" w:customStyle="1" w:styleId="normaltextrun">
    <w:name w:val="normaltextrun"/>
    <w:basedOn w:val="Fontepargpadro"/>
    <w:rsid w:val="00464486"/>
  </w:style>
  <w:style w:type="character" w:customStyle="1" w:styleId="tabchar">
    <w:name w:val="tabchar"/>
    <w:basedOn w:val="Fontepargpadro"/>
    <w:rsid w:val="00464486"/>
  </w:style>
  <w:style w:type="paragraph" w:styleId="PargrafodaLista">
    <w:name w:val="List Paragraph"/>
    <w:basedOn w:val="Normal"/>
    <w:uiPriority w:val="34"/>
    <w:qFormat/>
    <w:rsid w:val="004C2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48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8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9D31ED0A0EC4088D1F7A244FCDF89" ma:contentTypeVersion="16" ma:contentTypeDescription="Crie um novo documento." ma:contentTypeScope="" ma:versionID="e5d71aff6d8d7085a263260d70099d5f">
  <xsd:schema xmlns:xsd="http://www.w3.org/2001/XMLSchema" xmlns:xs="http://www.w3.org/2001/XMLSchema" xmlns:p="http://schemas.microsoft.com/office/2006/metadata/properties" xmlns:ns2="0786864c-eb5d-4c8c-a760-6414cc8e82f8" xmlns:ns3="2af52ffe-add3-4ea0-9200-11cc70386202" targetNamespace="http://schemas.microsoft.com/office/2006/metadata/properties" ma:root="true" ma:fieldsID="385218fe5cbc00c71a9109a93e700a07" ns2:_="" ns3:_="">
    <xsd:import namespace="0786864c-eb5d-4c8c-a760-6414cc8e82f8"/>
    <xsd:import namespace="2af52ffe-add3-4ea0-9200-11cc70386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6864c-eb5d-4c8c-a760-6414cc8e8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6a53bd7f-f1ba-47b5-bb0d-0d2b3b5f38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52ffe-add3-4ea0-9200-11cc7038620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2841102-937a-4690-8fd6-cbd1fc4d87ca}" ma:internalName="TaxCatchAll" ma:showField="CatchAllData" ma:web="2af52ffe-add3-4ea0-9200-11cc703862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86864c-eb5d-4c8c-a760-6414cc8e82f8">
      <Terms xmlns="http://schemas.microsoft.com/office/infopath/2007/PartnerControls"/>
    </lcf76f155ced4ddcb4097134ff3c332f>
    <TaxCatchAll xmlns="2af52ffe-add3-4ea0-9200-11cc7038620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6590EA-B578-40C6-9F00-64BDC4A34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6864c-eb5d-4c8c-a760-6414cc8e82f8"/>
    <ds:schemaRef ds:uri="2af52ffe-add3-4ea0-9200-11cc703862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7DD6F8-8BA3-4BD7-8781-D665ED7A619F}">
  <ds:schemaRefs>
    <ds:schemaRef ds:uri="http://schemas.microsoft.com/office/2006/metadata/properties"/>
    <ds:schemaRef ds:uri="http://schemas.microsoft.com/office/infopath/2007/PartnerControls"/>
    <ds:schemaRef ds:uri="0786864c-eb5d-4c8c-a760-6414cc8e82f8"/>
    <ds:schemaRef ds:uri="2af52ffe-add3-4ea0-9200-11cc70386202"/>
  </ds:schemaRefs>
</ds:datastoreItem>
</file>

<file path=customXml/itemProps3.xml><?xml version="1.0" encoding="utf-8"?>
<ds:datastoreItem xmlns:ds="http://schemas.openxmlformats.org/officeDocument/2006/customXml" ds:itemID="{EB6928D5-9780-4176-9BC1-0F860D1BC2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33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cp:lastPrinted>2026-07-06T11:50:00Z</cp:lastPrinted>
  <dcterms:created xsi:type="dcterms:W3CDTF">2026-04-29T13:47:00Z</dcterms:created>
  <dcterms:modified xsi:type="dcterms:W3CDTF">2026-07-06T12:56:00Z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0x0101008DF9D31ED0A0EC4088D1F7A244FCDF89</vt:lpwstr>
  </property>
  <property fmtid="{D5CDD505-2E9C-101B-9397-08002B2CF9AE}" pid="3" name="MediaServiceImageTags">
    <vt:lpwstr/>
  </property>
</Properties>
</file>