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16AE1" w14:textId="77777777" w:rsidR="009F792E" w:rsidRPr="009F792E" w:rsidRDefault="009F792E" w:rsidP="009F792E">
      <w:pPr>
        <w:rPr>
          <w:b/>
          <w:bCs/>
        </w:rPr>
      </w:pPr>
      <w:r w:rsidRPr="009F792E">
        <w:rPr>
          <w:rFonts w:ascii="Segoe UI Emoji" w:hAnsi="Segoe UI Emoji" w:cs="Segoe UI Emoji"/>
          <w:b/>
          <w:bCs/>
        </w:rPr>
        <w:t>💡</w:t>
      </w:r>
      <w:r w:rsidRPr="009F792E">
        <w:rPr>
          <w:b/>
          <w:bCs/>
        </w:rPr>
        <w:t xml:space="preserve"> NÁPADY NA VYLEPŠENIE:</w:t>
      </w:r>
    </w:p>
    <w:p w14:paraId="114DE0A1" w14:textId="77777777" w:rsidR="009F792E" w:rsidRPr="009F792E" w:rsidRDefault="009F792E" w:rsidP="009F792E">
      <w:pPr>
        <w:rPr>
          <w:b/>
          <w:bCs/>
        </w:rPr>
      </w:pPr>
      <w:r w:rsidRPr="009F792E">
        <w:rPr>
          <w:rFonts w:ascii="Segoe UI Emoji" w:hAnsi="Segoe UI Emoji" w:cs="Segoe UI Emoji"/>
          <w:b/>
          <w:bCs/>
        </w:rPr>
        <w:t>🎨</w:t>
      </w:r>
      <w:r w:rsidRPr="009F792E">
        <w:rPr>
          <w:b/>
          <w:bCs/>
        </w:rPr>
        <w:t xml:space="preserve"> Vizuálne vylepšenia:</w:t>
      </w:r>
    </w:p>
    <w:p w14:paraId="73AF3E61" w14:textId="393BB8C3" w:rsidR="009F792E" w:rsidRPr="009F792E" w:rsidRDefault="009F792E" w:rsidP="009F792E">
      <w:pPr>
        <w:numPr>
          <w:ilvl w:val="0"/>
          <w:numId w:val="1"/>
        </w:numPr>
      </w:pPr>
      <w:r w:rsidRPr="009F792E">
        <w:rPr>
          <w:b/>
          <w:bCs/>
        </w:rPr>
        <w:t>Animácie</w:t>
      </w:r>
      <w:r w:rsidRPr="009F792E">
        <w:t> - Fade-in efekty pre text a login modul</w:t>
      </w:r>
      <w:r>
        <w:t>*</w:t>
      </w:r>
    </w:p>
    <w:p w14:paraId="24F8F5EE" w14:textId="2CBA1AE4" w:rsidR="009F792E" w:rsidRPr="009F792E" w:rsidRDefault="009F792E" w:rsidP="009F792E">
      <w:pPr>
        <w:numPr>
          <w:ilvl w:val="0"/>
          <w:numId w:val="2"/>
        </w:numPr>
      </w:pPr>
      <w:r w:rsidRPr="009F792E">
        <w:rPr>
          <w:b/>
          <w:bCs/>
        </w:rPr>
        <w:t>Particle efekt</w:t>
      </w:r>
      <w:r w:rsidRPr="009F792E">
        <w:t> - Jemné častice v pozadí</w:t>
      </w:r>
      <w:r w:rsidR="004E5062">
        <w:t>*</w:t>
      </w:r>
    </w:p>
    <w:p w14:paraId="7DFF6FDE" w14:textId="7AA659E4" w:rsidR="009F792E" w:rsidRPr="009F792E" w:rsidRDefault="009F792E" w:rsidP="009F792E">
      <w:pPr>
        <w:numPr>
          <w:ilvl w:val="0"/>
          <w:numId w:val="3"/>
        </w:numPr>
      </w:pPr>
      <w:r w:rsidRPr="009F792E">
        <w:rPr>
          <w:b/>
          <w:bCs/>
        </w:rPr>
        <w:t>Gradient pozadie</w:t>
      </w:r>
      <w:r w:rsidRPr="009F792E">
        <w:t> - Namiesto jednolitej šedej</w:t>
      </w:r>
      <w:r w:rsidR="004E5062">
        <w:t>*</w:t>
      </w:r>
    </w:p>
    <w:p w14:paraId="2BA6C29A" w14:textId="36736419" w:rsidR="009F792E" w:rsidRPr="009F792E" w:rsidRDefault="009F792E" w:rsidP="004E5062">
      <w:pPr>
        <w:pStyle w:val="Odstavecseseznamem"/>
        <w:numPr>
          <w:ilvl w:val="0"/>
          <w:numId w:val="3"/>
        </w:numPr>
      </w:pPr>
      <w:r w:rsidRPr="004E5062">
        <w:rPr>
          <w:b/>
          <w:bCs/>
        </w:rPr>
        <w:t>Loading states</w:t>
      </w:r>
      <w:r w:rsidRPr="009F792E">
        <w:t> - Pre login button</w:t>
      </w:r>
      <w:r w:rsidR="00DD60E7">
        <w:t>*</w:t>
      </w:r>
    </w:p>
    <w:p w14:paraId="3784641D" w14:textId="77777777" w:rsidR="009F792E" w:rsidRPr="009F792E" w:rsidRDefault="009F792E" w:rsidP="009F792E">
      <w:pPr>
        <w:rPr>
          <w:b/>
          <w:bCs/>
        </w:rPr>
      </w:pPr>
      <w:r w:rsidRPr="009F792E">
        <w:rPr>
          <w:rFonts w:ascii="Calibri" w:hAnsi="Calibri" w:cs="Calibri"/>
          <w:b/>
          <w:bCs/>
        </w:rPr>
        <w:t>��</w:t>
      </w:r>
      <w:r w:rsidRPr="009F792E">
        <w:rPr>
          <w:b/>
          <w:bCs/>
        </w:rPr>
        <w:t xml:space="preserve"> UX vylepšenia:</w:t>
      </w:r>
    </w:p>
    <w:p w14:paraId="6D018207" w14:textId="3F961917" w:rsidR="009F792E" w:rsidRPr="009F792E" w:rsidRDefault="009F792E" w:rsidP="009F792E">
      <w:pPr>
        <w:numPr>
          <w:ilvl w:val="0"/>
          <w:numId w:val="6"/>
        </w:numPr>
      </w:pPr>
      <w:r w:rsidRPr="009F792E">
        <w:rPr>
          <w:b/>
          <w:bCs/>
        </w:rPr>
        <w:t>Form validácia</w:t>
      </w:r>
      <w:r w:rsidRPr="009F792E">
        <w:t> - Real-time validácia emailu a hesla</w:t>
      </w:r>
      <w:r w:rsidR="00FC7700">
        <w:t xml:space="preserve"> – (až keď bude možna registracia a prihlasnie)</w:t>
      </w:r>
      <w:r w:rsidR="006D2EBA">
        <w:t>*</w:t>
      </w:r>
    </w:p>
    <w:p w14:paraId="6DE62A0C" w14:textId="77A83477" w:rsidR="009F792E" w:rsidRPr="009F792E" w:rsidRDefault="009F792E" w:rsidP="009F792E">
      <w:pPr>
        <w:numPr>
          <w:ilvl w:val="0"/>
          <w:numId w:val="7"/>
        </w:numPr>
      </w:pPr>
      <w:r w:rsidRPr="009F792E">
        <w:rPr>
          <w:b/>
          <w:bCs/>
        </w:rPr>
        <w:t>"Zabudol som heslo"</w:t>
      </w:r>
      <w:r w:rsidRPr="009F792E">
        <w:t> - Odkaz pod login formom</w:t>
      </w:r>
      <w:r w:rsidR="00FC7700">
        <w:t xml:space="preserve">* </w:t>
      </w:r>
    </w:p>
    <w:p w14:paraId="31E7F097" w14:textId="68B20AA7" w:rsidR="009F792E" w:rsidRPr="009F792E" w:rsidRDefault="009F792E" w:rsidP="009F792E">
      <w:pPr>
        <w:numPr>
          <w:ilvl w:val="0"/>
          <w:numId w:val="8"/>
        </w:numPr>
      </w:pPr>
      <w:r w:rsidRPr="009F792E">
        <w:rPr>
          <w:b/>
          <w:bCs/>
        </w:rPr>
        <w:t>Social login</w:t>
      </w:r>
      <w:r w:rsidRPr="009F792E">
        <w:t> - Google/Facebook prihlásenie</w:t>
      </w:r>
      <w:r w:rsidR="00FC7700">
        <w:t xml:space="preserve"> – (až keď bude možna registracia)</w:t>
      </w:r>
      <w:r w:rsidR="004326BB">
        <w:t>*</w:t>
      </w:r>
    </w:p>
    <w:p w14:paraId="22CF1D33" w14:textId="77777777" w:rsidR="009F792E" w:rsidRPr="009F792E" w:rsidRDefault="009F792E" w:rsidP="009F792E">
      <w:pPr>
        <w:rPr>
          <w:b/>
          <w:bCs/>
        </w:rPr>
      </w:pPr>
      <w:r w:rsidRPr="009F792E">
        <w:rPr>
          <w:rFonts w:ascii="Segoe UI Emoji" w:hAnsi="Segoe UI Emoji" w:cs="Segoe UI Emoji"/>
          <w:b/>
          <w:bCs/>
        </w:rPr>
        <w:t>🔧</w:t>
      </w:r>
      <w:r w:rsidRPr="009F792E">
        <w:rPr>
          <w:b/>
          <w:bCs/>
        </w:rPr>
        <w:t> Funkčné vylepšenia:</w:t>
      </w:r>
    </w:p>
    <w:p w14:paraId="7E9FEEDC" w14:textId="32C68B79" w:rsidR="009F792E" w:rsidRPr="009F792E" w:rsidRDefault="009F792E" w:rsidP="009F792E">
      <w:pPr>
        <w:numPr>
          <w:ilvl w:val="0"/>
          <w:numId w:val="11"/>
        </w:numPr>
      </w:pPr>
      <w:r w:rsidRPr="009F792E">
        <w:rPr>
          <w:b/>
          <w:bCs/>
        </w:rPr>
        <w:t>Dark mode toggle</w:t>
      </w:r>
      <w:r w:rsidRPr="009F792E">
        <w:t> - Prepínanie medzi svetlým/tmavým režimom</w:t>
      </w:r>
      <w:r w:rsidR="00FC7700">
        <w:t xml:space="preserve"> – presunut do nastaveni</w:t>
      </w:r>
      <w:r w:rsidR="00853BCB">
        <w:t>a</w:t>
      </w:r>
      <w:r w:rsidR="00FC7700">
        <w:t xml:space="preserve"> zložky</w:t>
      </w:r>
    </w:p>
    <w:p w14:paraId="589B7D1C" w14:textId="4175CD50" w:rsidR="009F792E" w:rsidRPr="009F792E" w:rsidRDefault="009F792E" w:rsidP="009F792E">
      <w:pPr>
        <w:numPr>
          <w:ilvl w:val="0"/>
          <w:numId w:val="12"/>
        </w:numPr>
      </w:pPr>
      <w:r w:rsidRPr="009F792E">
        <w:rPr>
          <w:b/>
          <w:bCs/>
        </w:rPr>
        <w:t>Jazykové prepínanie</w:t>
      </w:r>
      <w:r w:rsidRPr="009F792E">
        <w:t> - SK/EN verzie</w:t>
      </w:r>
      <w:r w:rsidR="00FC7700">
        <w:t xml:space="preserve"> – presunuť do nastaveni</w:t>
      </w:r>
      <w:r w:rsidR="00853BCB">
        <w:t>a</w:t>
      </w:r>
      <w:r w:rsidR="00FC7700">
        <w:t xml:space="preserve"> zložky</w:t>
      </w:r>
    </w:p>
    <w:p w14:paraId="601B7981" w14:textId="0BB5A9CD" w:rsidR="009F792E" w:rsidRPr="009F792E" w:rsidRDefault="009F792E" w:rsidP="009F792E">
      <w:pPr>
        <w:numPr>
          <w:ilvl w:val="0"/>
          <w:numId w:val="13"/>
        </w:numPr>
      </w:pPr>
      <w:r w:rsidRPr="009F792E">
        <w:rPr>
          <w:b/>
          <w:bCs/>
        </w:rPr>
        <w:t>Accessibility</w:t>
      </w:r>
      <w:r w:rsidRPr="009F792E">
        <w:t> - ARIA labely, keyboard navigation</w:t>
      </w:r>
      <w:r w:rsidR="00853BCB">
        <w:t xml:space="preserve"> - presunut ku registracia zložky</w:t>
      </w:r>
      <w:r w:rsidR="00B224F2">
        <w:t>*</w:t>
      </w:r>
    </w:p>
    <w:p w14:paraId="19113E01" w14:textId="7DD7F07B" w:rsidR="009F792E" w:rsidRPr="009F792E" w:rsidRDefault="009F792E" w:rsidP="009F792E">
      <w:pPr>
        <w:numPr>
          <w:ilvl w:val="0"/>
          <w:numId w:val="14"/>
        </w:numPr>
      </w:pPr>
      <w:r w:rsidRPr="009F792E">
        <w:rPr>
          <w:b/>
          <w:bCs/>
        </w:rPr>
        <w:t>SEO meta tags</w:t>
      </w:r>
      <w:r w:rsidRPr="009F792E">
        <w:t> - Lepšie vyhľadávanie</w:t>
      </w:r>
      <w:r w:rsidR="00FD2307">
        <w:t>*</w:t>
      </w:r>
    </w:p>
    <w:p w14:paraId="458474AB" w14:textId="17C1707A" w:rsidR="009F792E" w:rsidRPr="009F792E" w:rsidRDefault="009F792E" w:rsidP="009F792E">
      <w:pPr>
        <w:numPr>
          <w:ilvl w:val="0"/>
          <w:numId w:val="15"/>
        </w:numPr>
      </w:pPr>
      <w:r w:rsidRPr="009F792E">
        <w:rPr>
          <w:b/>
          <w:bCs/>
        </w:rPr>
        <w:t>Analytics</w:t>
      </w:r>
      <w:r w:rsidRPr="009F792E">
        <w:t> - Sledovanie používateľov</w:t>
      </w:r>
      <w:r w:rsidR="00A15269">
        <w:t xml:space="preserve"> – pred kupou domeny a hostingu</w:t>
      </w:r>
    </w:p>
    <w:p w14:paraId="057CA8D4" w14:textId="77777777" w:rsidR="009F792E" w:rsidRPr="009F792E" w:rsidRDefault="009F792E" w:rsidP="009F792E">
      <w:pPr>
        <w:rPr>
          <w:b/>
          <w:bCs/>
        </w:rPr>
      </w:pPr>
      <w:r w:rsidRPr="009F792E">
        <w:rPr>
          <w:rFonts w:ascii="Segoe UI Emoji" w:hAnsi="Segoe UI Emoji" w:cs="Segoe UI Emoji"/>
          <w:b/>
          <w:bCs/>
        </w:rPr>
        <w:t>⚡</w:t>
      </w:r>
      <w:r w:rsidRPr="009F792E">
        <w:rPr>
          <w:b/>
          <w:bCs/>
        </w:rPr>
        <w:t xml:space="preserve"> Performance:</w:t>
      </w:r>
    </w:p>
    <w:p w14:paraId="1A65854A" w14:textId="68D8D31B" w:rsidR="009F792E" w:rsidRPr="009F792E" w:rsidRDefault="009F792E" w:rsidP="009F792E">
      <w:pPr>
        <w:numPr>
          <w:ilvl w:val="0"/>
          <w:numId w:val="16"/>
        </w:numPr>
      </w:pPr>
      <w:r w:rsidRPr="009F792E">
        <w:rPr>
          <w:b/>
          <w:bCs/>
        </w:rPr>
        <w:t>Lazy loading</w:t>
      </w:r>
      <w:r w:rsidRPr="009F792E">
        <w:t> - Obrázky a komponenty</w:t>
      </w:r>
      <w:r w:rsidR="009A2F68">
        <w:t>*</w:t>
      </w:r>
    </w:p>
    <w:p w14:paraId="43B72B2B" w14:textId="079866F0" w:rsidR="009F792E" w:rsidRPr="009F792E" w:rsidRDefault="009F792E" w:rsidP="009F792E">
      <w:pPr>
        <w:numPr>
          <w:ilvl w:val="0"/>
          <w:numId w:val="17"/>
        </w:numPr>
      </w:pPr>
      <w:r w:rsidRPr="009F792E">
        <w:rPr>
          <w:b/>
          <w:bCs/>
        </w:rPr>
        <w:t>Image optimization</w:t>
      </w:r>
      <w:r w:rsidRPr="009F792E">
        <w:t xml:space="preserve"> - WebP </w:t>
      </w:r>
      <w:r w:rsidR="009A2F68">
        <w:t xml:space="preserve">format – ked budem riesšiť obrazky </w:t>
      </w:r>
    </w:p>
    <w:p w14:paraId="64FFEECE" w14:textId="47B2F2B1" w:rsidR="009F792E" w:rsidRPr="009F792E" w:rsidRDefault="009F792E" w:rsidP="009F792E">
      <w:pPr>
        <w:numPr>
          <w:ilvl w:val="0"/>
          <w:numId w:val="18"/>
        </w:numPr>
      </w:pPr>
      <w:r w:rsidRPr="009F792E">
        <w:rPr>
          <w:b/>
          <w:bCs/>
        </w:rPr>
        <w:t>Code splitting</w:t>
      </w:r>
      <w:r w:rsidRPr="009F792E">
        <w:t> - Menšie bundle size</w:t>
      </w:r>
      <w:r w:rsidR="009A2F68">
        <w:t>*</w:t>
      </w:r>
    </w:p>
    <w:p w14:paraId="49793B0A" w14:textId="1106C82E" w:rsidR="009F792E" w:rsidRPr="009F792E" w:rsidRDefault="009F792E" w:rsidP="009F792E">
      <w:pPr>
        <w:numPr>
          <w:ilvl w:val="0"/>
          <w:numId w:val="19"/>
        </w:numPr>
      </w:pPr>
      <w:r w:rsidRPr="009F792E">
        <w:rPr>
          <w:b/>
          <w:bCs/>
        </w:rPr>
        <w:t>Caching</w:t>
      </w:r>
      <w:r w:rsidRPr="009F792E">
        <w:t> - Service worker</w:t>
      </w:r>
      <w:r w:rsidR="00426820">
        <w:t>(PWA)*</w:t>
      </w:r>
    </w:p>
    <w:p w14:paraId="4EDED574" w14:textId="37153D41" w:rsidR="00A2467F" w:rsidRDefault="00A2467F" w:rsidP="009F792E"/>
    <w:sectPr w:rsidR="00A24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6FF"/>
    <w:multiLevelType w:val="multilevel"/>
    <w:tmpl w:val="28D4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72CB6"/>
    <w:multiLevelType w:val="multilevel"/>
    <w:tmpl w:val="FD2C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E4249"/>
    <w:multiLevelType w:val="multilevel"/>
    <w:tmpl w:val="7416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E2276"/>
    <w:multiLevelType w:val="multilevel"/>
    <w:tmpl w:val="4B64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110E5"/>
    <w:multiLevelType w:val="multilevel"/>
    <w:tmpl w:val="B934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B1A56"/>
    <w:multiLevelType w:val="multilevel"/>
    <w:tmpl w:val="F766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064B2"/>
    <w:multiLevelType w:val="multilevel"/>
    <w:tmpl w:val="A3CE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D0A14"/>
    <w:multiLevelType w:val="multilevel"/>
    <w:tmpl w:val="A792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928BC"/>
    <w:multiLevelType w:val="multilevel"/>
    <w:tmpl w:val="ED10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3B48FC"/>
    <w:multiLevelType w:val="multilevel"/>
    <w:tmpl w:val="504E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F36FF"/>
    <w:multiLevelType w:val="multilevel"/>
    <w:tmpl w:val="0AD4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F95582"/>
    <w:multiLevelType w:val="multilevel"/>
    <w:tmpl w:val="6058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30B6C"/>
    <w:multiLevelType w:val="multilevel"/>
    <w:tmpl w:val="B1A2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1B6F71"/>
    <w:multiLevelType w:val="multilevel"/>
    <w:tmpl w:val="034A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47FE4"/>
    <w:multiLevelType w:val="multilevel"/>
    <w:tmpl w:val="51B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CB648D"/>
    <w:multiLevelType w:val="multilevel"/>
    <w:tmpl w:val="A2EE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67833"/>
    <w:multiLevelType w:val="multilevel"/>
    <w:tmpl w:val="20CC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D272FE"/>
    <w:multiLevelType w:val="multilevel"/>
    <w:tmpl w:val="7FCA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6D138B"/>
    <w:multiLevelType w:val="multilevel"/>
    <w:tmpl w:val="CE56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FD4093"/>
    <w:multiLevelType w:val="multilevel"/>
    <w:tmpl w:val="3194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E62F0E"/>
    <w:multiLevelType w:val="multilevel"/>
    <w:tmpl w:val="B4FE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B668C"/>
    <w:multiLevelType w:val="multilevel"/>
    <w:tmpl w:val="B15E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B74F87"/>
    <w:multiLevelType w:val="multilevel"/>
    <w:tmpl w:val="8562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374960">
    <w:abstractNumId w:val="18"/>
    <w:lvlOverride w:ilvl="0">
      <w:startOverride w:val="1"/>
    </w:lvlOverride>
  </w:num>
  <w:num w:numId="2" w16cid:durableId="2173590">
    <w:abstractNumId w:val="20"/>
    <w:lvlOverride w:ilvl="0">
      <w:startOverride w:val="2"/>
    </w:lvlOverride>
  </w:num>
  <w:num w:numId="3" w16cid:durableId="845486145">
    <w:abstractNumId w:val="3"/>
    <w:lvlOverride w:ilvl="0">
      <w:startOverride w:val="3"/>
    </w:lvlOverride>
  </w:num>
  <w:num w:numId="4" w16cid:durableId="1321226845">
    <w:abstractNumId w:val="0"/>
    <w:lvlOverride w:ilvl="0">
      <w:startOverride w:val="4"/>
    </w:lvlOverride>
  </w:num>
  <w:num w:numId="5" w16cid:durableId="1832986347">
    <w:abstractNumId w:val="19"/>
    <w:lvlOverride w:ilvl="0">
      <w:startOverride w:val="5"/>
    </w:lvlOverride>
  </w:num>
  <w:num w:numId="6" w16cid:durableId="53355321">
    <w:abstractNumId w:val="15"/>
    <w:lvlOverride w:ilvl="0">
      <w:startOverride w:val="1"/>
    </w:lvlOverride>
  </w:num>
  <w:num w:numId="7" w16cid:durableId="2133136161">
    <w:abstractNumId w:val="4"/>
    <w:lvlOverride w:ilvl="0">
      <w:startOverride w:val="2"/>
    </w:lvlOverride>
  </w:num>
  <w:num w:numId="8" w16cid:durableId="281958504">
    <w:abstractNumId w:val="17"/>
    <w:lvlOverride w:ilvl="0">
      <w:startOverride w:val="3"/>
    </w:lvlOverride>
  </w:num>
  <w:num w:numId="9" w16cid:durableId="1348678357">
    <w:abstractNumId w:val="6"/>
    <w:lvlOverride w:ilvl="0">
      <w:startOverride w:val="4"/>
    </w:lvlOverride>
  </w:num>
  <w:num w:numId="10" w16cid:durableId="1961760439">
    <w:abstractNumId w:val="8"/>
    <w:lvlOverride w:ilvl="0">
      <w:startOverride w:val="5"/>
    </w:lvlOverride>
  </w:num>
  <w:num w:numId="11" w16cid:durableId="1385449765">
    <w:abstractNumId w:val="5"/>
    <w:lvlOverride w:ilvl="0">
      <w:startOverride w:val="1"/>
    </w:lvlOverride>
  </w:num>
  <w:num w:numId="12" w16cid:durableId="737168476">
    <w:abstractNumId w:val="13"/>
    <w:lvlOverride w:ilvl="0">
      <w:startOverride w:val="2"/>
    </w:lvlOverride>
  </w:num>
  <w:num w:numId="13" w16cid:durableId="462043214">
    <w:abstractNumId w:val="9"/>
    <w:lvlOverride w:ilvl="0">
      <w:startOverride w:val="3"/>
    </w:lvlOverride>
  </w:num>
  <w:num w:numId="14" w16cid:durableId="672731032">
    <w:abstractNumId w:val="21"/>
    <w:lvlOverride w:ilvl="0">
      <w:startOverride w:val="4"/>
    </w:lvlOverride>
  </w:num>
  <w:num w:numId="15" w16cid:durableId="1030909320">
    <w:abstractNumId w:val="7"/>
    <w:lvlOverride w:ilvl="0">
      <w:startOverride w:val="5"/>
    </w:lvlOverride>
  </w:num>
  <w:num w:numId="16" w16cid:durableId="902182099">
    <w:abstractNumId w:val="1"/>
    <w:lvlOverride w:ilvl="0">
      <w:startOverride w:val="1"/>
    </w:lvlOverride>
  </w:num>
  <w:num w:numId="17" w16cid:durableId="323709081">
    <w:abstractNumId w:val="10"/>
    <w:lvlOverride w:ilvl="0">
      <w:startOverride w:val="2"/>
    </w:lvlOverride>
  </w:num>
  <w:num w:numId="18" w16cid:durableId="1563372746">
    <w:abstractNumId w:val="22"/>
    <w:lvlOverride w:ilvl="0">
      <w:startOverride w:val="3"/>
    </w:lvlOverride>
  </w:num>
  <w:num w:numId="19" w16cid:durableId="289479209">
    <w:abstractNumId w:val="12"/>
    <w:lvlOverride w:ilvl="0">
      <w:startOverride w:val="4"/>
    </w:lvlOverride>
  </w:num>
  <w:num w:numId="20" w16cid:durableId="1721635586">
    <w:abstractNumId w:val="2"/>
    <w:lvlOverride w:ilvl="0">
      <w:startOverride w:val="1"/>
    </w:lvlOverride>
  </w:num>
  <w:num w:numId="21" w16cid:durableId="598610108">
    <w:abstractNumId w:val="11"/>
    <w:lvlOverride w:ilvl="0">
      <w:startOverride w:val="2"/>
    </w:lvlOverride>
  </w:num>
  <w:num w:numId="22" w16cid:durableId="1016343245">
    <w:abstractNumId w:val="14"/>
    <w:lvlOverride w:ilvl="0">
      <w:startOverride w:val="3"/>
    </w:lvlOverride>
  </w:num>
  <w:num w:numId="23" w16cid:durableId="1537497625">
    <w:abstractNumId w:val="16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CF"/>
    <w:rsid w:val="000B6461"/>
    <w:rsid w:val="00202325"/>
    <w:rsid w:val="002F0020"/>
    <w:rsid w:val="00426820"/>
    <w:rsid w:val="004326BB"/>
    <w:rsid w:val="004E5062"/>
    <w:rsid w:val="005F7756"/>
    <w:rsid w:val="006945FC"/>
    <w:rsid w:val="006D2EBA"/>
    <w:rsid w:val="00710983"/>
    <w:rsid w:val="00853BCB"/>
    <w:rsid w:val="009A2F68"/>
    <w:rsid w:val="009F792E"/>
    <w:rsid w:val="00A15269"/>
    <w:rsid w:val="00A2467F"/>
    <w:rsid w:val="00AE4CCF"/>
    <w:rsid w:val="00B224F2"/>
    <w:rsid w:val="00DD60E7"/>
    <w:rsid w:val="00E86D1E"/>
    <w:rsid w:val="00FC7700"/>
    <w:rsid w:val="00FD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F683"/>
  <w15:chartTrackingRefBased/>
  <w15:docId w15:val="{BEFE8142-9771-49FD-A559-D54CF129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E4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E4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E4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E4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E4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E4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E4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E4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E4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E4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E4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E4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E4CC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E4CC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E4CC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E4CC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E4CC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E4CC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E4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E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E4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E4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E4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E4CC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E4CC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E4CCF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E4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E4CCF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E4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4</cp:revision>
  <dcterms:created xsi:type="dcterms:W3CDTF">2025-09-13T11:04:00Z</dcterms:created>
  <dcterms:modified xsi:type="dcterms:W3CDTF">2025-09-25T11:34:00Z</dcterms:modified>
</cp:coreProperties>
</file>