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362FB" w14:textId="1434B945" w:rsidR="00A2467F" w:rsidRDefault="007927C9">
      <w:r w:rsidRPr="007927C9">
        <w:t>httpsapp.uizard.io</w:t>
      </w:r>
    </w:p>
    <w:p w14:paraId="330740DC" w14:textId="09F6F117" w:rsidR="007927C9" w:rsidRDefault="007927C9">
      <w:r>
        <w:t>Stránka ktorrá slúži na upravovanie a štylovanie šablony vyzoru stranky aplikacie</w:t>
      </w:r>
    </w:p>
    <w:sectPr w:rsidR="00792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0A"/>
    <w:rsid w:val="00202325"/>
    <w:rsid w:val="006945FC"/>
    <w:rsid w:val="006F76C5"/>
    <w:rsid w:val="00710983"/>
    <w:rsid w:val="007927C9"/>
    <w:rsid w:val="00A2467F"/>
    <w:rsid w:val="00B8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472F"/>
  <w15:chartTrackingRefBased/>
  <w15:docId w15:val="{77968917-3E0E-43CD-8321-21C52F5D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85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85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85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85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85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85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85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85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85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85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85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85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8570A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8570A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8570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8570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8570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8570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85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85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85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85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85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8570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8570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8570A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85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8570A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85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Pániková</dc:creator>
  <cp:keywords/>
  <dc:description/>
  <cp:lastModifiedBy>Zuzana Pániková</cp:lastModifiedBy>
  <cp:revision>2</cp:revision>
  <dcterms:created xsi:type="dcterms:W3CDTF">2025-09-14T19:20:00Z</dcterms:created>
  <dcterms:modified xsi:type="dcterms:W3CDTF">2025-09-14T19:21:00Z</dcterms:modified>
</cp:coreProperties>
</file>