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18415" w14:textId="6025A292" w:rsidR="00A2467F" w:rsidRDefault="008B17DF">
      <w:hyperlink r:id="rId4" w:history="1">
        <w:r w:rsidRPr="001940CE">
          <w:rPr>
            <w:rStyle w:val="Hypertextovodkaz"/>
          </w:rPr>
          <w:t>https://myaccount.google.com/u/1/apppasswords?rapt=AEjHL4M50hCnYMbBeNoTLl4t304gOGoOKeKJ5hFq5IyhLlNhj0ETDM7ciTK1imB94Zy8Nmw-9oV5zVbp1yw93jUv90SBdioX3ND58JfAFZXeAa1ElyvbDBE</w:t>
        </w:r>
      </w:hyperlink>
    </w:p>
    <w:p w14:paraId="46FC6E21" w14:textId="77777777" w:rsidR="008B17DF" w:rsidRDefault="008B17DF"/>
    <w:p w14:paraId="43E17E26" w14:textId="1C1EC51D" w:rsidR="008B17DF" w:rsidRDefault="008B17DF">
      <w:r>
        <w:t>Stranka na ktorej mam svoje heslo od gogogle na dvoj stupnove overenie emailom</w:t>
      </w:r>
    </w:p>
    <w:p w14:paraId="3E3312AD" w14:textId="285BB94A" w:rsidR="008B17DF" w:rsidRDefault="008B17DF">
      <w:r>
        <w:t>Slúži na to aby som mohol dat verifikaciu na mojej apke cez gmail</w:t>
      </w:r>
    </w:p>
    <w:sectPr w:rsidR="008B17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63"/>
    <w:rsid w:val="00132063"/>
    <w:rsid w:val="00202325"/>
    <w:rsid w:val="006945FC"/>
    <w:rsid w:val="00710983"/>
    <w:rsid w:val="008B17DF"/>
    <w:rsid w:val="0094762E"/>
    <w:rsid w:val="00A2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8FC2D"/>
  <w15:chartTrackingRefBased/>
  <w15:docId w15:val="{21153CFE-9D38-42F7-8A88-86818469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32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32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320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32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320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32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32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32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32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320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32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320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32063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32063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3206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3206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3206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3206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32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32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32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32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32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3206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3206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32063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320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32063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32063"/>
    <w:rPr>
      <w:b/>
      <w:bCs/>
      <w:smallCaps/>
      <w:color w:val="2F5496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8B17DF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B1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account.google.com/u/1/apppasswords?rapt=AEjHL4M50hCnYMbBeNoTLl4t304gOGoOKeKJ5hFq5IyhLlNhj0ETDM7ciTK1imB94Zy8Nmw-9oV5zVbp1yw93jUv90SBdioX3ND58JfAFZXeAa1ElyvbD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Pániková</dc:creator>
  <cp:keywords/>
  <dc:description/>
  <cp:lastModifiedBy>Zuzana Pániková</cp:lastModifiedBy>
  <cp:revision>2</cp:revision>
  <dcterms:created xsi:type="dcterms:W3CDTF">2025-09-18T14:50:00Z</dcterms:created>
  <dcterms:modified xsi:type="dcterms:W3CDTF">2025-09-18T14:52:00Z</dcterms:modified>
</cp:coreProperties>
</file>