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4CED" w14:textId="054D461A" w:rsidR="00A2467F" w:rsidRDefault="00541990">
      <w:r>
        <w:fldChar w:fldCharType="begin"/>
      </w:r>
      <w:r>
        <w:instrText>HYPERLINK "</w:instrText>
      </w:r>
      <w:r w:rsidRPr="00541990">
        <w:instrText>https://railway.com/project/3fe2435a-0cce-472b-968b-becbd6d74fe6?environmentId=eff1c6ac-9317-48ee-9eb0-64c1f989812a</w:instrText>
      </w:r>
      <w:r>
        <w:instrText>"</w:instrText>
      </w:r>
      <w:r>
        <w:fldChar w:fldCharType="separate"/>
      </w:r>
      <w:r w:rsidRPr="000C1DD9">
        <w:rPr>
          <w:rStyle w:val="Hypertextovodkaz"/>
        </w:rPr>
        <w:t>https://railway.com/project/3fe2435a-0cce-472b-968b-becbd6d74fe6?environmentId=eff1c6ac-9317-48ee-9eb0-64c1f989812a</w:t>
      </w:r>
      <w:r>
        <w:fldChar w:fldCharType="end"/>
      </w:r>
    </w:p>
    <w:p w14:paraId="6DBED566" w14:textId="77C5DBBC" w:rsidR="00541990" w:rsidRDefault="00541990">
      <w:r>
        <w:t xml:space="preserve">railway je </w:t>
      </w:r>
      <w:proofErr w:type="spellStart"/>
      <w:r>
        <w:t>stranka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ktoru</w:t>
      </w:r>
      <w:proofErr w:type="spellEnd"/>
      <w:r>
        <w:t xml:space="preserve"> mam 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spustenu</w:t>
      </w:r>
      <w:proofErr w:type="spellEnd"/>
      <w:r>
        <w:t xml:space="preserve"> </w:t>
      </w:r>
      <w:proofErr w:type="spellStart"/>
      <w:r>
        <w:t>aplikaciu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hosting </w:t>
      </w:r>
      <w:proofErr w:type="spellStart"/>
      <w:r>
        <w:t>cez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-                   </w:t>
      </w:r>
    </w:p>
    <w:p w14:paraId="1544FA91" w14:textId="1543D41B" w:rsidR="00541990" w:rsidRDefault="00541990">
      <w:hyperlink r:id="rId4" w:history="1">
        <w:r w:rsidRPr="000C1DD9">
          <w:rPr>
            <w:rStyle w:val="Hypertextovodkaz"/>
          </w:rPr>
          <w:t>https://stunning-inspiration-svap.up.railway.app/</w:t>
        </w:r>
      </w:hyperlink>
      <w:r>
        <w:t xml:space="preserve"> </w:t>
      </w:r>
    </w:p>
    <w:sectPr w:rsidR="00541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AE"/>
    <w:rsid w:val="00157FAE"/>
    <w:rsid w:val="00202325"/>
    <w:rsid w:val="00541990"/>
    <w:rsid w:val="006945FC"/>
    <w:rsid w:val="00710983"/>
    <w:rsid w:val="00A2467F"/>
    <w:rsid w:val="00B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792C"/>
  <w15:chartTrackingRefBased/>
  <w15:docId w15:val="{906A3A43-DC18-4A09-BF11-E2350A64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5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57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5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57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5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5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5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5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7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57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57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57FA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57FA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57F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57F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57F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57F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5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5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57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57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57F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57F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57FA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57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57FA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57FAE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4199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4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nning-inspiration-svap.up.railwa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2025-10-02T19:10:00Z</dcterms:created>
  <dcterms:modified xsi:type="dcterms:W3CDTF">2025-10-02T19:13:00Z</dcterms:modified>
</cp:coreProperties>
</file>