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CF58A" w14:textId="574A5414" w:rsidR="00904E76" w:rsidRDefault="00904E76">
      <w:pPr>
        <w:rPr>
          <w:lang w:val="sk-SK"/>
        </w:rPr>
      </w:pPr>
      <w:r>
        <w:rPr>
          <w:lang w:val="sk-SK"/>
        </w:rPr>
        <w:t>Web na ktorom som kúpil Doménu Svaply.com 13.9.2025 o 15:15 (platné na rok) cena:12,18€</w:t>
      </w:r>
    </w:p>
    <w:p w14:paraId="70389370" w14:textId="77777777" w:rsidR="00904E76" w:rsidRDefault="00904E76">
      <w:pPr>
        <w:rPr>
          <w:lang w:val="sk-SK"/>
        </w:rPr>
      </w:pPr>
    </w:p>
    <w:p w14:paraId="26FC210B" w14:textId="48048394" w:rsidR="00A2467F" w:rsidRDefault="00904E76">
      <w:pPr>
        <w:rPr>
          <w:lang w:val="sk-SK"/>
        </w:rPr>
      </w:pPr>
      <w:r>
        <w:rPr>
          <w:lang w:val="sk-SK"/>
        </w:rPr>
        <w:t>Prihlasovanie meno – AntonCh</w:t>
      </w:r>
    </w:p>
    <w:p w14:paraId="025B6778" w14:textId="1979F2C4" w:rsidR="00904E76" w:rsidRPr="00904E76" w:rsidRDefault="00904E76">
      <w:pPr>
        <w:rPr>
          <w:lang w:val="sk-SK"/>
        </w:rPr>
      </w:pPr>
      <w:r>
        <w:rPr>
          <w:lang w:val="sk-SK"/>
        </w:rPr>
        <w:t>Heslo – Cgwj64p6.</w:t>
      </w:r>
    </w:p>
    <w:sectPr w:rsidR="00904E76" w:rsidRPr="00904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FC"/>
    <w:rsid w:val="00202325"/>
    <w:rsid w:val="005F7756"/>
    <w:rsid w:val="006945FC"/>
    <w:rsid w:val="00710983"/>
    <w:rsid w:val="008C71FC"/>
    <w:rsid w:val="00904E76"/>
    <w:rsid w:val="00A2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26BEC"/>
  <w15:chartTrackingRefBased/>
  <w15:docId w15:val="{378074DA-F5D8-4966-850C-0C26C2B4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C7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C7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C71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C7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C71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C7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C7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C7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C7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C71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C7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C71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C71FC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C71FC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C71F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C71F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C71F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C71F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C7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C7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C7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C7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C7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C71F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C71F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C71FC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C7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C71FC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C71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Pániková</dc:creator>
  <cp:keywords/>
  <dc:description/>
  <cp:lastModifiedBy>Zuzana Pániková</cp:lastModifiedBy>
  <cp:revision>2</cp:revision>
  <dcterms:created xsi:type="dcterms:W3CDTF">2025-09-13T13:15:00Z</dcterms:created>
  <dcterms:modified xsi:type="dcterms:W3CDTF">2025-09-13T13:18:00Z</dcterms:modified>
</cp:coreProperties>
</file>