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36C2F" w14:textId="1AB2D315" w:rsidR="00F83F18" w:rsidRDefault="00F83F18">
      <w:pPr>
        <w:rPr>
          <w:lang w:val="sk-SK"/>
        </w:rPr>
      </w:pPr>
      <w:r>
        <w:rPr>
          <w:lang w:val="sk-SK"/>
        </w:rPr>
        <w:fldChar w:fldCharType="begin"/>
      </w:r>
      <w:r>
        <w:rPr>
          <w:lang w:val="sk-SK"/>
        </w:rPr>
        <w:instrText>HYPERLINK "</w:instrText>
      </w:r>
      <w:r w:rsidRPr="00F83F18">
        <w:rPr>
          <w:lang w:val="sk-SK"/>
        </w:rPr>
        <w:instrText>https://www.google.com/u/1/recaptcha/admin/site/736289609</w:instrText>
      </w:r>
      <w:r>
        <w:rPr>
          <w:lang w:val="sk-SK"/>
        </w:rPr>
        <w:instrText>"</w:instrText>
      </w:r>
      <w:r>
        <w:rPr>
          <w:lang w:val="sk-SK"/>
        </w:rPr>
        <w:fldChar w:fldCharType="separate"/>
      </w:r>
      <w:r w:rsidRPr="0032614E">
        <w:rPr>
          <w:rStyle w:val="Hypertextovodkaz"/>
          <w:lang w:val="sk-SK"/>
        </w:rPr>
        <w:t>https://www.google.com/u/1/recaptcha/admin/site/736289609</w:t>
      </w:r>
      <w:r>
        <w:rPr>
          <w:lang w:val="sk-SK"/>
        </w:rPr>
        <w:fldChar w:fldCharType="end"/>
      </w:r>
    </w:p>
    <w:p w14:paraId="74552B9D" w14:textId="36898D6D" w:rsidR="00A2467F" w:rsidRDefault="00F83F18">
      <w:pPr>
        <w:rPr>
          <w:lang w:val="sk-SK"/>
        </w:rPr>
      </w:pPr>
      <w:r>
        <w:rPr>
          <w:lang w:val="sk-SK"/>
        </w:rPr>
        <w:t xml:space="preserve">Tu mam svoje kľúče k funkcii </w:t>
      </w:r>
      <w:proofErr w:type="spellStart"/>
      <w:r>
        <w:rPr>
          <w:lang w:val="sk-SK"/>
        </w:rPr>
        <w:t>reCAPTCHA</w:t>
      </w:r>
      <w:proofErr w:type="spellEnd"/>
      <w:r>
        <w:rPr>
          <w:lang w:val="sk-SK"/>
        </w:rPr>
        <w:t xml:space="preserve"> </w:t>
      </w:r>
    </w:p>
    <w:p w14:paraId="275025A9" w14:textId="77777777" w:rsidR="00F83F18" w:rsidRDefault="00F83F18">
      <w:pPr>
        <w:rPr>
          <w:lang w:val="sk-SK"/>
        </w:rPr>
      </w:pPr>
    </w:p>
    <w:p w14:paraId="425409D9" w14:textId="644EDFEA" w:rsidR="00F83F18" w:rsidRDefault="00F83F18">
      <w:r>
        <w:rPr>
          <w:lang w:val="sk-SK"/>
        </w:rPr>
        <w:t xml:space="preserve">SITE KEY - </w:t>
      </w:r>
      <w:r w:rsidRPr="00F83F18">
        <w:t>6LdJ4-IrAAAAAH-vbpN8ifBaK3WKv5nE4kILKcHo</w:t>
      </w:r>
    </w:p>
    <w:p w14:paraId="695353AC" w14:textId="6724C3E8" w:rsidR="00F83F18" w:rsidRPr="00F83F18" w:rsidRDefault="00F83F18">
      <w:pPr>
        <w:rPr>
          <w:lang w:val="sk-SK"/>
        </w:rPr>
      </w:pPr>
      <w:r>
        <w:t xml:space="preserve">SECRET KEY - </w:t>
      </w:r>
      <w:r w:rsidRPr="00F83F18">
        <w:t>6LdJ4-IrAAAAAJmTy30nMRYvZ_r_cvBUy9GDS2c7</w:t>
      </w:r>
    </w:p>
    <w:sectPr w:rsidR="00F83F18" w:rsidRPr="00F83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B"/>
    <w:rsid w:val="00202325"/>
    <w:rsid w:val="002A0B51"/>
    <w:rsid w:val="006945FC"/>
    <w:rsid w:val="00710983"/>
    <w:rsid w:val="0077300B"/>
    <w:rsid w:val="00A2467F"/>
    <w:rsid w:val="00F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904E"/>
  <w15:chartTrackingRefBased/>
  <w15:docId w15:val="{B71FAB66-60A7-4B59-9FCE-401A1BB1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7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7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300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300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30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30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30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30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30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30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300B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300B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300B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83F1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83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2025-10-08T14:25:00Z</dcterms:created>
  <dcterms:modified xsi:type="dcterms:W3CDTF">2025-10-08T14:28:00Z</dcterms:modified>
</cp:coreProperties>
</file>