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2658E" w14:textId="134190D2" w:rsidR="00C15B69" w:rsidRPr="00E404FE" w:rsidRDefault="00C15B69" w:rsidP="00C15B69">
      <w:pPr>
        <w:pStyle w:val="Heading1"/>
        <w:numPr>
          <w:ilvl w:val="0"/>
          <w:numId w:val="0"/>
        </w:numPr>
        <w:ind w:left="432" w:hanging="432"/>
        <w:rPr>
          <w:rFonts w:ascii="Angsana New" w:hAnsi="Angsana New" w:cs="Angsana New" w:hint="cs"/>
          <w:bCs/>
          <w:cs/>
          <w:lang w:val="th-TH" w:bidi="th-TH"/>
        </w:rPr>
      </w:pPr>
      <w:bookmarkStart w:id="0" w:name="_Toc34333235"/>
      <w:r w:rsidRPr="00834DD8">
        <w:t>Integration Tests</w:t>
      </w:r>
      <w:bookmarkEnd w:id="0"/>
      <w:r>
        <w:t xml:space="preserve"> </w:t>
      </w:r>
    </w:p>
    <w:p w14:paraId="524EEE86" w14:textId="3E57592D" w:rsidR="00C15B69" w:rsidRPr="00834DD8" w:rsidRDefault="00C15B69" w:rsidP="00C15B69">
      <w:r w:rsidRPr="00834DD8">
        <w:t xml:space="preserve">This section details the black box tests needed to ensure that each component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Muen</w:t>
      </w:r>
      <w:proofErr w:type="spellEnd"/>
      <w:r>
        <w:t xml:space="preserve"> </w:t>
      </w:r>
      <w:proofErr w:type="spellStart"/>
      <w:r>
        <w:t>Ngoen</w:t>
      </w:r>
      <w:proofErr w:type="spellEnd"/>
      <w:r>
        <w:t xml:space="preserve"> Kong</w:t>
      </w:r>
      <w:r w:rsidRPr="00834DD8">
        <w:t xml:space="preserve"> is </w:t>
      </w:r>
      <w:r w:rsidR="000D692F" w:rsidRPr="000D692F">
        <w:t xml:space="preserve">interacting with other components as expected.  </w:t>
      </w:r>
    </w:p>
    <w:p w14:paraId="75A0CEDF" w14:textId="398EFBCB" w:rsidR="000D692F" w:rsidRPr="00834DD8" w:rsidRDefault="000D692F" w:rsidP="000D692F">
      <w:pPr>
        <w:pStyle w:val="Heading3"/>
        <w:numPr>
          <w:ilvl w:val="0"/>
          <w:numId w:val="0"/>
        </w:numPr>
      </w:pPr>
      <w:bookmarkStart w:id="1" w:name="_Toc34333241"/>
      <w:r w:rsidRPr="00834DD8">
        <w:t>Single-Result Database Query</w:t>
      </w:r>
      <w:bookmarkEnd w:id="1"/>
      <w:r>
        <w:t xml:space="preserve"> (Member by email)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0D692F" w14:paraId="2931FD24" w14:textId="77777777" w:rsidTr="00C602E6">
        <w:tc>
          <w:tcPr>
            <w:tcW w:w="1818" w:type="dxa"/>
            <w:shd w:val="clear" w:color="auto" w:fill="auto"/>
          </w:tcPr>
          <w:p w14:paraId="352D32A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21FE05D2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web application</w:t>
            </w:r>
            <w:r w:rsidRPr="001B7B87">
              <w:t xml:space="preserve"> can </w:t>
            </w:r>
            <w:r>
              <w:t>handle the case where only one member</w:t>
            </w:r>
            <w:r w:rsidRPr="001B7B87">
              <w:t xml:space="preserve"> matches the </w:t>
            </w:r>
            <w:r>
              <w:t>member email</w:t>
            </w:r>
            <w:r w:rsidRPr="001B7B87">
              <w:t>.</w:t>
            </w:r>
          </w:p>
        </w:tc>
      </w:tr>
      <w:tr w:rsidR="000D692F" w14:paraId="47A9DC98" w14:textId="77777777" w:rsidTr="00C602E6">
        <w:tc>
          <w:tcPr>
            <w:tcW w:w="1818" w:type="dxa"/>
            <w:shd w:val="clear" w:color="auto" w:fill="auto"/>
          </w:tcPr>
          <w:p w14:paraId="7DC91C3A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274CC838" w14:textId="77777777" w:rsidR="000D692F" w:rsidRPr="001B7B87" w:rsidRDefault="000D692F" w:rsidP="00C602E6">
            <w:pPr>
              <w:pStyle w:val="BodyText"/>
            </w:pPr>
            <w:r w:rsidRPr="001B7B87">
              <w:t xml:space="preserve">Find the </w:t>
            </w:r>
            <w:r>
              <w:t>email</w:t>
            </w:r>
            <w:r w:rsidRPr="001B7B87">
              <w:t xml:space="preserve"> of a </w:t>
            </w:r>
            <w:r>
              <w:t>member</w:t>
            </w:r>
            <w:r w:rsidRPr="001B7B87">
              <w:t xml:space="preserve"> in the database that only has one </w:t>
            </w:r>
            <w:r>
              <w:t>member</w:t>
            </w:r>
            <w:r w:rsidRPr="001B7B87">
              <w:t xml:space="preserve"> in the database.</w:t>
            </w:r>
          </w:p>
        </w:tc>
      </w:tr>
      <w:tr w:rsidR="000D692F" w14:paraId="2A811E7E" w14:textId="77777777" w:rsidTr="00C602E6">
        <w:tc>
          <w:tcPr>
            <w:tcW w:w="1818" w:type="dxa"/>
            <w:shd w:val="clear" w:color="auto" w:fill="auto"/>
          </w:tcPr>
          <w:p w14:paraId="5A807B4C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0E0708C6" w14:textId="77777777" w:rsidR="000D692F" w:rsidRPr="001B7B87" w:rsidRDefault="000D692F" w:rsidP="00C602E6">
            <w:pPr>
              <w:pStyle w:val="BodyText"/>
            </w:pPr>
            <w:r w:rsidRPr="001B7B87">
              <w:t xml:space="preserve">1) Start the </w:t>
            </w:r>
            <w:r>
              <w:t>web application</w:t>
            </w:r>
            <w:r w:rsidRPr="001B7B87">
              <w:t xml:space="preserve"> </w:t>
            </w:r>
          </w:p>
          <w:p w14:paraId="3EE85890" w14:textId="77777777" w:rsidR="000D692F" w:rsidRPr="001B7B87" w:rsidRDefault="000D692F" w:rsidP="00C602E6">
            <w:pPr>
              <w:pStyle w:val="BodyText"/>
            </w:pPr>
            <w:r w:rsidRPr="001B7B87">
              <w:t xml:space="preserve">2) Select the </w:t>
            </w:r>
            <w:r>
              <w:t>search Member by email</w:t>
            </w:r>
            <w:r w:rsidRPr="001B7B87">
              <w:t xml:space="preserve"> </w:t>
            </w:r>
          </w:p>
          <w:p w14:paraId="729A74D6" w14:textId="77777777" w:rsidR="000D692F" w:rsidRPr="001B7B87" w:rsidRDefault="000D692F" w:rsidP="00C602E6">
            <w:pPr>
              <w:pStyle w:val="BodyText"/>
            </w:pPr>
            <w:r w:rsidRPr="001B7B87">
              <w:t xml:space="preserve">3) Input and send </w:t>
            </w:r>
            <w:proofErr w:type="spellStart"/>
            <w:r w:rsidRPr="001B7B87">
              <w:t>a</w:t>
            </w:r>
            <w:proofErr w:type="spellEnd"/>
            <w:r w:rsidRPr="001B7B87">
              <w:t xml:space="preserve"> </w:t>
            </w:r>
            <w:r>
              <w:t>email</w:t>
            </w:r>
            <w:r w:rsidRPr="001B7B87">
              <w:t xml:space="preserve"> of a </w:t>
            </w:r>
            <w:r>
              <w:t>member</w:t>
            </w:r>
            <w:r w:rsidRPr="001B7B87">
              <w:t xml:space="preserve"> with only one </w:t>
            </w:r>
            <w:r>
              <w:t>member</w:t>
            </w:r>
            <w:r w:rsidRPr="001B7B87">
              <w:t xml:space="preserve"> in the database</w:t>
            </w:r>
          </w:p>
        </w:tc>
      </w:tr>
      <w:tr w:rsidR="000D692F" w14:paraId="3F8D1DA4" w14:textId="77777777" w:rsidTr="00C602E6">
        <w:tc>
          <w:tcPr>
            <w:tcW w:w="1818" w:type="dxa"/>
            <w:shd w:val="clear" w:color="auto" w:fill="auto"/>
          </w:tcPr>
          <w:p w14:paraId="367B9F37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3F97D9D9" w14:textId="77777777" w:rsidR="000D692F" w:rsidRPr="001B7B87" w:rsidRDefault="000D692F" w:rsidP="00C602E6">
            <w:pPr>
              <w:pStyle w:val="BodyText"/>
            </w:pPr>
            <w:r w:rsidRPr="001B7B87">
              <w:t xml:space="preserve">The </w:t>
            </w:r>
            <w:r>
              <w:t>web site</w:t>
            </w:r>
            <w:r w:rsidRPr="001B7B87">
              <w:t xml:space="preserve"> displays the single result</w:t>
            </w:r>
            <w:r>
              <w:t xml:space="preserve"> (member)</w:t>
            </w:r>
            <w:r w:rsidRPr="001B7B87">
              <w:t xml:space="preserve">. </w:t>
            </w:r>
          </w:p>
        </w:tc>
      </w:tr>
    </w:tbl>
    <w:p w14:paraId="23B7052E" w14:textId="77777777" w:rsidR="000D692F" w:rsidRPr="001B7B87" w:rsidRDefault="000D692F" w:rsidP="000D692F"/>
    <w:p w14:paraId="3F4E7F11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bookmarkStart w:id="2" w:name="_Toc34333242"/>
      <w:r w:rsidRPr="001B7B87">
        <w:t>Multiple-Result Database Query</w:t>
      </w:r>
      <w:bookmarkEnd w:id="2"/>
      <w:r>
        <w:t xml:space="preserve"> (Member List)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7038"/>
      </w:tblGrid>
      <w:tr w:rsidR="000D692F" w14:paraId="0A7E44C0" w14:textId="77777777" w:rsidTr="00C602E6">
        <w:tc>
          <w:tcPr>
            <w:tcW w:w="1818" w:type="dxa"/>
            <w:shd w:val="clear" w:color="auto" w:fill="auto"/>
          </w:tcPr>
          <w:p w14:paraId="416D8259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212E5BA3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web application</w:t>
            </w:r>
            <w:r w:rsidRPr="001B7B87">
              <w:t xml:space="preserve"> can handle the case where multiple </w:t>
            </w:r>
            <w:r>
              <w:t>members</w:t>
            </w:r>
            <w:r w:rsidRPr="001B7B87">
              <w:t xml:space="preserve"> match the </w:t>
            </w:r>
            <w:r>
              <w:t>member list.</w:t>
            </w:r>
          </w:p>
        </w:tc>
      </w:tr>
      <w:tr w:rsidR="000D692F" w14:paraId="598D7B09" w14:textId="77777777" w:rsidTr="00C602E6">
        <w:tc>
          <w:tcPr>
            <w:tcW w:w="1818" w:type="dxa"/>
            <w:shd w:val="clear" w:color="auto" w:fill="auto"/>
          </w:tcPr>
          <w:p w14:paraId="292026A2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5176E71F" w14:textId="77777777" w:rsidR="000D692F" w:rsidRPr="001B7B87" w:rsidRDefault="000D692F" w:rsidP="00C602E6">
            <w:pPr>
              <w:pStyle w:val="BodyText"/>
            </w:pPr>
            <w:r w:rsidRPr="001B7B87">
              <w:t xml:space="preserve">Find the </w:t>
            </w:r>
            <w:r>
              <w:t xml:space="preserve">list of member </w:t>
            </w:r>
            <w:r w:rsidRPr="001B7B87">
              <w:t xml:space="preserve">in the database that has multiple </w:t>
            </w:r>
            <w:r>
              <w:t>members</w:t>
            </w:r>
            <w:r w:rsidRPr="001B7B87">
              <w:t xml:space="preserve"> in the database.</w:t>
            </w:r>
          </w:p>
        </w:tc>
      </w:tr>
      <w:tr w:rsidR="000D692F" w14:paraId="3CB68551" w14:textId="77777777" w:rsidTr="00C602E6">
        <w:tc>
          <w:tcPr>
            <w:tcW w:w="1818" w:type="dxa"/>
            <w:shd w:val="clear" w:color="auto" w:fill="auto"/>
          </w:tcPr>
          <w:p w14:paraId="23B5DBE4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12C18895" w14:textId="77777777" w:rsidR="000D692F" w:rsidRPr="001B7B87" w:rsidRDefault="000D692F" w:rsidP="00C602E6">
            <w:pPr>
              <w:pStyle w:val="BodyText"/>
            </w:pPr>
            <w:r w:rsidRPr="001B7B87">
              <w:t xml:space="preserve">1) Start the </w:t>
            </w:r>
            <w:r>
              <w:t>web</w:t>
            </w:r>
            <w:r w:rsidRPr="001B7B87">
              <w:t xml:space="preserve"> application</w:t>
            </w:r>
          </w:p>
          <w:p w14:paraId="25A16BEF" w14:textId="77777777" w:rsidR="000D692F" w:rsidRPr="001B7B87" w:rsidRDefault="000D692F" w:rsidP="00C602E6">
            <w:pPr>
              <w:pStyle w:val="BodyText"/>
            </w:pPr>
            <w:r w:rsidRPr="001B7B87">
              <w:t xml:space="preserve">2) Select the </w:t>
            </w:r>
            <w:r>
              <w:t>search Member List</w:t>
            </w:r>
          </w:p>
        </w:tc>
      </w:tr>
      <w:tr w:rsidR="000D692F" w14:paraId="511E9029" w14:textId="77777777" w:rsidTr="00C602E6">
        <w:tc>
          <w:tcPr>
            <w:tcW w:w="1818" w:type="dxa"/>
            <w:shd w:val="clear" w:color="auto" w:fill="auto"/>
          </w:tcPr>
          <w:p w14:paraId="412557E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50AB27B1" w14:textId="77777777" w:rsidR="000D692F" w:rsidRPr="001B7B87" w:rsidRDefault="000D692F" w:rsidP="00C602E6">
            <w:pPr>
              <w:pStyle w:val="BodyText"/>
            </w:pPr>
            <w:r w:rsidRPr="001B7B87">
              <w:t xml:space="preserve">The </w:t>
            </w:r>
            <w:r>
              <w:t>web site</w:t>
            </w:r>
            <w:r w:rsidRPr="001B7B87">
              <w:t xml:space="preserve"> displays multiple results</w:t>
            </w:r>
            <w:r>
              <w:t xml:space="preserve"> (member list)</w:t>
            </w:r>
            <w:r w:rsidRPr="001B7B87">
              <w:t xml:space="preserve">. </w:t>
            </w:r>
          </w:p>
        </w:tc>
      </w:tr>
    </w:tbl>
    <w:p w14:paraId="1C8D4D16" w14:textId="77777777" w:rsidR="000D692F" w:rsidRPr="001B7B87" w:rsidRDefault="000D692F" w:rsidP="000D692F"/>
    <w:p w14:paraId="73D316D0" w14:textId="77777777" w:rsidR="000D692F" w:rsidRPr="00834DD8" w:rsidRDefault="000D692F" w:rsidP="000D692F">
      <w:pPr>
        <w:pStyle w:val="Heading3"/>
        <w:numPr>
          <w:ilvl w:val="0"/>
          <w:numId w:val="0"/>
        </w:numPr>
      </w:pPr>
      <w:r w:rsidRPr="00834DD8">
        <w:t>Single-Result Database Query</w:t>
      </w:r>
      <w:r>
        <w:t xml:space="preserve"> (Admin by email)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0D692F" w14:paraId="0E0F97F0" w14:textId="77777777" w:rsidTr="00C602E6">
        <w:tc>
          <w:tcPr>
            <w:tcW w:w="1818" w:type="dxa"/>
            <w:shd w:val="clear" w:color="auto" w:fill="auto"/>
          </w:tcPr>
          <w:p w14:paraId="041F10E5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36D7C0E3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web application</w:t>
            </w:r>
            <w:r w:rsidRPr="001B7B87">
              <w:t xml:space="preserve"> can </w:t>
            </w:r>
            <w:r>
              <w:t>handle the case where only one admin</w:t>
            </w:r>
            <w:r w:rsidRPr="001B7B87">
              <w:t xml:space="preserve"> matches the </w:t>
            </w:r>
            <w:r>
              <w:t>admin email</w:t>
            </w:r>
            <w:r w:rsidRPr="001B7B87">
              <w:t>.</w:t>
            </w:r>
          </w:p>
        </w:tc>
      </w:tr>
      <w:tr w:rsidR="000D692F" w14:paraId="5A1BA1E3" w14:textId="77777777" w:rsidTr="00C602E6">
        <w:tc>
          <w:tcPr>
            <w:tcW w:w="1818" w:type="dxa"/>
            <w:shd w:val="clear" w:color="auto" w:fill="auto"/>
          </w:tcPr>
          <w:p w14:paraId="07449301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6CC84568" w14:textId="77777777" w:rsidR="000D692F" w:rsidRPr="001B7B87" w:rsidRDefault="000D692F" w:rsidP="00C602E6">
            <w:pPr>
              <w:pStyle w:val="BodyText"/>
            </w:pPr>
            <w:r w:rsidRPr="001B7B87">
              <w:t xml:space="preserve">Find the </w:t>
            </w:r>
            <w:r>
              <w:t>email</w:t>
            </w:r>
            <w:r w:rsidRPr="001B7B87">
              <w:t xml:space="preserve"> of a</w:t>
            </w:r>
            <w:r>
              <w:t>n</w:t>
            </w:r>
            <w:r w:rsidRPr="001B7B87">
              <w:t xml:space="preserve"> </w:t>
            </w:r>
            <w:r>
              <w:t>admin</w:t>
            </w:r>
            <w:r w:rsidRPr="001B7B87">
              <w:t xml:space="preserve"> in the database that only has one </w:t>
            </w:r>
            <w:r>
              <w:t>admin</w:t>
            </w:r>
            <w:r w:rsidRPr="001B7B87">
              <w:t xml:space="preserve"> in the database.</w:t>
            </w:r>
          </w:p>
        </w:tc>
      </w:tr>
      <w:tr w:rsidR="000D692F" w14:paraId="3AE281D1" w14:textId="77777777" w:rsidTr="00C602E6">
        <w:tc>
          <w:tcPr>
            <w:tcW w:w="1818" w:type="dxa"/>
            <w:shd w:val="clear" w:color="auto" w:fill="auto"/>
          </w:tcPr>
          <w:p w14:paraId="711E6C16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3725740A" w14:textId="77777777" w:rsidR="000D692F" w:rsidRPr="001B7B87" w:rsidRDefault="000D692F" w:rsidP="00C602E6">
            <w:pPr>
              <w:pStyle w:val="BodyText"/>
            </w:pPr>
            <w:r w:rsidRPr="001B7B87">
              <w:t xml:space="preserve">1) Start the </w:t>
            </w:r>
            <w:r>
              <w:t>web application</w:t>
            </w:r>
            <w:r w:rsidRPr="001B7B87">
              <w:t xml:space="preserve"> </w:t>
            </w:r>
          </w:p>
          <w:p w14:paraId="32E17AC7" w14:textId="77777777" w:rsidR="000D692F" w:rsidRPr="001B7B87" w:rsidRDefault="000D692F" w:rsidP="00C602E6">
            <w:pPr>
              <w:pStyle w:val="BodyText"/>
            </w:pPr>
            <w:r w:rsidRPr="001B7B87">
              <w:t xml:space="preserve">2) Select the </w:t>
            </w:r>
            <w:r>
              <w:t>search Admin by email</w:t>
            </w:r>
            <w:r w:rsidRPr="001B7B87">
              <w:t xml:space="preserve"> </w:t>
            </w:r>
          </w:p>
          <w:p w14:paraId="0F2FE14A" w14:textId="77777777" w:rsidR="000D692F" w:rsidRPr="001B7B87" w:rsidRDefault="000D692F" w:rsidP="00C602E6">
            <w:pPr>
              <w:pStyle w:val="BodyText"/>
            </w:pPr>
            <w:r w:rsidRPr="001B7B87">
              <w:t xml:space="preserve">3) Input and send </w:t>
            </w:r>
            <w:proofErr w:type="spellStart"/>
            <w:r w:rsidRPr="001B7B87">
              <w:t>a</w:t>
            </w:r>
            <w:proofErr w:type="spellEnd"/>
            <w:r w:rsidRPr="001B7B87">
              <w:t xml:space="preserve"> </w:t>
            </w:r>
            <w:r>
              <w:t>email</w:t>
            </w:r>
            <w:r w:rsidRPr="001B7B87">
              <w:t xml:space="preserve"> of a </w:t>
            </w:r>
            <w:r>
              <w:t>admin</w:t>
            </w:r>
            <w:r w:rsidRPr="001B7B87">
              <w:t xml:space="preserve"> with only one </w:t>
            </w:r>
            <w:r>
              <w:t>admin</w:t>
            </w:r>
            <w:r w:rsidRPr="001B7B87">
              <w:t xml:space="preserve"> in the database</w:t>
            </w:r>
          </w:p>
        </w:tc>
      </w:tr>
      <w:tr w:rsidR="000D692F" w14:paraId="631E9164" w14:textId="77777777" w:rsidTr="00C602E6">
        <w:tc>
          <w:tcPr>
            <w:tcW w:w="1818" w:type="dxa"/>
            <w:shd w:val="clear" w:color="auto" w:fill="auto"/>
          </w:tcPr>
          <w:p w14:paraId="1E9AEFAB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38E92433" w14:textId="77777777" w:rsidR="000D692F" w:rsidRPr="001B7B87" w:rsidRDefault="000D692F" w:rsidP="00C602E6">
            <w:pPr>
              <w:pStyle w:val="BodyText"/>
            </w:pPr>
            <w:r w:rsidRPr="001B7B87">
              <w:t xml:space="preserve">The </w:t>
            </w:r>
            <w:r>
              <w:t>web site</w:t>
            </w:r>
            <w:r w:rsidRPr="001B7B87">
              <w:t xml:space="preserve"> displays the single result</w:t>
            </w:r>
            <w:r>
              <w:t xml:space="preserve"> (admin)</w:t>
            </w:r>
            <w:r w:rsidRPr="001B7B87">
              <w:t xml:space="preserve">. </w:t>
            </w:r>
          </w:p>
        </w:tc>
      </w:tr>
    </w:tbl>
    <w:p w14:paraId="2B737E1A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r w:rsidRPr="001B7B87">
        <w:lastRenderedPageBreak/>
        <w:t>Multiple-Result Database Query</w:t>
      </w:r>
      <w:r>
        <w:t xml:space="preserve"> (Admin List)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7038"/>
      </w:tblGrid>
      <w:tr w:rsidR="000D692F" w14:paraId="40D9183F" w14:textId="77777777" w:rsidTr="00C602E6">
        <w:tc>
          <w:tcPr>
            <w:tcW w:w="1818" w:type="dxa"/>
            <w:shd w:val="clear" w:color="auto" w:fill="auto"/>
          </w:tcPr>
          <w:p w14:paraId="08B974C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4DC2AFA4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web application</w:t>
            </w:r>
            <w:r w:rsidRPr="001B7B87">
              <w:t xml:space="preserve"> can handle the case where multiple </w:t>
            </w:r>
            <w:r>
              <w:t>admins</w:t>
            </w:r>
            <w:r w:rsidRPr="001B7B87">
              <w:t xml:space="preserve"> match the </w:t>
            </w:r>
            <w:r>
              <w:t>admin list.</w:t>
            </w:r>
          </w:p>
        </w:tc>
      </w:tr>
      <w:tr w:rsidR="000D692F" w14:paraId="17BA762C" w14:textId="77777777" w:rsidTr="00C602E6">
        <w:tc>
          <w:tcPr>
            <w:tcW w:w="1818" w:type="dxa"/>
            <w:shd w:val="clear" w:color="auto" w:fill="auto"/>
          </w:tcPr>
          <w:p w14:paraId="6383F16A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57D1691E" w14:textId="77777777" w:rsidR="000D692F" w:rsidRPr="001B7B87" w:rsidRDefault="000D692F" w:rsidP="00C602E6">
            <w:pPr>
              <w:pStyle w:val="BodyText"/>
            </w:pPr>
            <w:r w:rsidRPr="001B7B87">
              <w:t xml:space="preserve">Find the </w:t>
            </w:r>
            <w:r>
              <w:t xml:space="preserve">list of admin </w:t>
            </w:r>
            <w:r w:rsidRPr="001B7B87">
              <w:t xml:space="preserve">in the database that has multiple </w:t>
            </w:r>
            <w:r>
              <w:t>admins</w:t>
            </w:r>
            <w:r w:rsidRPr="001B7B87">
              <w:t xml:space="preserve"> in the database.</w:t>
            </w:r>
          </w:p>
        </w:tc>
      </w:tr>
      <w:tr w:rsidR="000D692F" w14:paraId="38D708BB" w14:textId="77777777" w:rsidTr="00C602E6">
        <w:tc>
          <w:tcPr>
            <w:tcW w:w="1818" w:type="dxa"/>
            <w:shd w:val="clear" w:color="auto" w:fill="auto"/>
          </w:tcPr>
          <w:p w14:paraId="67543A64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25510850" w14:textId="77777777" w:rsidR="000D692F" w:rsidRPr="001B7B87" w:rsidRDefault="000D692F" w:rsidP="00C602E6">
            <w:pPr>
              <w:pStyle w:val="BodyText"/>
            </w:pPr>
            <w:r w:rsidRPr="001B7B87">
              <w:t xml:space="preserve">1) Start the </w:t>
            </w:r>
            <w:r>
              <w:t>web</w:t>
            </w:r>
            <w:r w:rsidRPr="001B7B87">
              <w:t xml:space="preserve"> application</w:t>
            </w:r>
          </w:p>
          <w:p w14:paraId="30B8B3D0" w14:textId="77777777" w:rsidR="000D692F" w:rsidRPr="001B7B87" w:rsidRDefault="000D692F" w:rsidP="00C602E6">
            <w:pPr>
              <w:pStyle w:val="BodyText"/>
            </w:pPr>
            <w:r w:rsidRPr="001B7B87">
              <w:t xml:space="preserve">2) Select the </w:t>
            </w:r>
            <w:r>
              <w:t>search Admin List</w:t>
            </w:r>
          </w:p>
        </w:tc>
      </w:tr>
      <w:tr w:rsidR="000D692F" w14:paraId="5F5A97AD" w14:textId="77777777" w:rsidTr="00C602E6">
        <w:tc>
          <w:tcPr>
            <w:tcW w:w="1818" w:type="dxa"/>
            <w:shd w:val="clear" w:color="auto" w:fill="auto"/>
          </w:tcPr>
          <w:p w14:paraId="2C76C36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6334101A" w14:textId="77777777" w:rsidR="000D692F" w:rsidRPr="001B7B87" w:rsidRDefault="000D692F" w:rsidP="00C602E6">
            <w:pPr>
              <w:pStyle w:val="BodyText"/>
            </w:pPr>
            <w:r w:rsidRPr="001B7B87">
              <w:t xml:space="preserve">The </w:t>
            </w:r>
            <w:r>
              <w:t>web site</w:t>
            </w:r>
            <w:r w:rsidRPr="001B7B87">
              <w:t xml:space="preserve"> displays multiple results</w:t>
            </w:r>
            <w:r>
              <w:t xml:space="preserve"> (admin list)</w:t>
            </w:r>
            <w:r w:rsidRPr="001B7B87">
              <w:t xml:space="preserve">. </w:t>
            </w:r>
          </w:p>
        </w:tc>
      </w:tr>
    </w:tbl>
    <w:p w14:paraId="3179A6B5" w14:textId="77777777" w:rsidR="000D692F" w:rsidRPr="00834DD8" w:rsidRDefault="000D692F" w:rsidP="000D692F">
      <w:pPr>
        <w:pStyle w:val="Heading3"/>
        <w:numPr>
          <w:ilvl w:val="0"/>
          <w:numId w:val="0"/>
        </w:numPr>
      </w:pPr>
      <w:r w:rsidRPr="00834DD8">
        <w:t>Single-Result Database Query</w:t>
      </w:r>
      <w:r>
        <w:t xml:space="preserve"> (Question by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0D692F" w14:paraId="34E7E1A0" w14:textId="77777777" w:rsidTr="00C602E6">
        <w:tc>
          <w:tcPr>
            <w:tcW w:w="1818" w:type="dxa"/>
            <w:shd w:val="clear" w:color="auto" w:fill="auto"/>
          </w:tcPr>
          <w:p w14:paraId="22FD45F2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697126BC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web application</w:t>
            </w:r>
            <w:r w:rsidRPr="001B7B87">
              <w:t xml:space="preserve"> can </w:t>
            </w:r>
            <w:r>
              <w:t>handle the case where only one question</w:t>
            </w:r>
            <w:r w:rsidRPr="001B7B87">
              <w:t xml:space="preserve"> matches the </w:t>
            </w:r>
            <w:r>
              <w:t>question id</w:t>
            </w:r>
            <w:r w:rsidRPr="001B7B87">
              <w:t>.</w:t>
            </w:r>
          </w:p>
        </w:tc>
      </w:tr>
      <w:tr w:rsidR="000D692F" w14:paraId="4AF11CC8" w14:textId="77777777" w:rsidTr="00C602E6">
        <w:tc>
          <w:tcPr>
            <w:tcW w:w="1818" w:type="dxa"/>
            <w:shd w:val="clear" w:color="auto" w:fill="auto"/>
          </w:tcPr>
          <w:p w14:paraId="3EC77D1C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061767AD" w14:textId="77777777" w:rsidR="000D692F" w:rsidRPr="001B7B87" w:rsidRDefault="000D692F" w:rsidP="00C602E6">
            <w:pPr>
              <w:pStyle w:val="BodyText"/>
            </w:pPr>
            <w:r w:rsidRPr="001B7B87">
              <w:t xml:space="preserve">Find the </w:t>
            </w:r>
            <w:r>
              <w:t>id</w:t>
            </w:r>
            <w:r w:rsidRPr="001B7B87">
              <w:t xml:space="preserve"> of a </w:t>
            </w:r>
            <w:r>
              <w:t xml:space="preserve">question </w:t>
            </w:r>
            <w:r w:rsidRPr="001B7B87">
              <w:t xml:space="preserve">in the database that only has one </w:t>
            </w:r>
            <w:r>
              <w:t>question</w:t>
            </w:r>
            <w:r w:rsidRPr="001B7B87">
              <w:t xml:space="preserve"> in the database.</w:t>
            </w:r>
          </w:p>
        </w:tc>
      </w:tr>
      <w:tr w:rsidR="000D692F" w14:paraId="6D514A0B" w14:textId="77777777" w:rsidTr="00C602E6">
        <w:tc>
          <w:tcPr>
            <w:tcW w:w="1818" w:type="dxa"/>
            <w:shd w:val="clear" w:color="auto" w:fill="auto"/>
          </w:tcPr>
          <w:p w14:paraId="1EEA02B2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12761892" w14:textId="77777777" w:rsidR="000D692F" w:rsidRPr="001B7B87" w:rsidRDefault="000D692F" w:rsidP="00C602E6">
            <w:pPr>
              <w:pStyle w:val="BodyText"/>
            </w:pPr>
            <w:r w:rsidRPr="001B7B87">
              <w:t xml:space="preserve">1) Start the </w:t>
            </w:r>
            <w:r>
              <w:t>web application</w:t>
            </w:r>
            <w:r w:rsidRPr="001B7B87">
              <w:t xml:space="preserve"> </w:t>
            </w:r>
          </w:p>
          <w:p w14:paraId="57994B77" w14:textId="77777777" w:rsidR="000D692F" w:rsidRPr="001B7B87" w:rsidRDefault="000D692F" w:rsidP="00C602E6">
            <w:pPr>
              <w:pStyle w:val="BodyText"/>
            </w:pPr>
            <w:r w:rsidRPr="001B7B87">
              <w:t xml:space="preserve">2) Select the </w:t>
            </w:r>
            <w:r>
              <w:t>search Question by id</w:t>
            </w:r>
            <w:r w:rsidRPr="001B7B87">
              <w:t xml:space="preserve"> </w:t>
            </w:r>
          </w:p>
          <w:p w14:paraId="2EF0F770" w14:textId="77777777" w:rsidR="000D692F" w:rsidRPr="001B7B87" w:rsidRDefault="000D692F" w:rsidP="00C602E6">
            <w:pPr>
              <w:pStyle w:val="BodyText"/>
            </w:pPr>
            <w:r w:rsidRPr="001B7B87">
              <w:t xml:space="preserve">3) Input and send a </w:t>
            </w:r>
            <w:r>
              <w:t>id</w:t>
            </w:r>
            <w:r w:rsidRPr="001B7B87">
              <w:t xml:space="preserve"> of a </w:t>
            </w:r>
            <w:r>
              <w:t>question</w:t>
            </w:r>
            <w:r w:rsidRPr="001B7B87">
              <w:t xml:space="preserve"> with only one </w:t>
            </w:r>
            <w:r>
              <w:t>question</w:t>
            </w:r>
            <w:r w:rsidRPr="001B7B87">
              <w:t xml:space="preserve"> in the database</w:t>
            </w:r>
          </w:p>
        </w:tc>
      </w:tr>
      <w:tr w:rsidR="000D692F" w14:paraId="1A9ED243" w14:textId="77777777" w:rsidTr="00C602E6">
        <w:tc>
          <w:tcPr>
            <w:tcW w:w="1818" w:type="dxa"/>
            <w:shd w:val="clear" w:color="auto" w:fill="auto"/>
          </w:tcPr>
          <w:p w14:paraId="62927756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27F91B73" w14:textId="77777777" w:rsidR="000D692F" w:rsidRPr="001B7B87" w:rsidRDefault="000D692F" w:rsidP="00C602E6">
            <w:pPr>
              <w:pStyle w:val="BodyText"/>
            </w:pPr>
            <w:r w:rsidRPr="001B7B87">
              <w:t xml:space="preserve">The </w:t>
            </w:r>
            <w:r>
              <w:t>web site</w:t>
            </w:r>
            <w:r w:rsidRPr="001B7B87">
              <w:t xml:space="preserve"> displays the single result</w:t>
            </w:r>
            <w:r>
              <w:t xml:space="preserve"> (question)</w:t>
            </w:r>
            <w:r w:rsidRPr="001B7B87">
              <w:t xml:space="preserve">. </w:t>
            </w:r>
          </w:p>
        </w:tc>
      </w:tr>
    </w:tbl>
    <w:p w14:paraId="59F512C1" w14:textId="77777777" w:rsidR="000D692F" w:rsidRPr="001B7B87" w:rsidRDefault="000D692F" w:rsidP="000D692F"/>
    <w:p w14:paraId="29DD5BB8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r w:rsidRPr="001B7B87">
        <w:t>Multiple-Result Database Query</w:t>
      </w:r>
      <w:r>
        <w:t xml:space="preserve"> (Member List)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7038"/>
      </w:tblGrid>
      <w:tr w:rsidR="000D692F" w14:paraId="69DF9B33" w14:textId="77777777" w:rsidTr="00C602E6">
        <w:tc>
          <w:tcPr>
            <w:tcW w:w="1818" w:type="dxa"/>
            <w:shd w:val="clear" w:color="auto" w:fill="auto"/>
          </w:tcPr>
          <w:p w14:paraId="2C146103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24DA684A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web application</w:t>
            </w:r>
            <w:r w:rsidRPr="001B7B87">
              <w:t xml:space="preserve"> can handle the case where multiple </w:t>
            </w:r>
            <w:r>
              <w:t>questions</w:t>
            </w:r>
            <w:r w:rsidRPr="001B7B87">
              <w:t xml:space="preserve"> match the </w:t>
            </w:r>
            <w:r>
              <w:t>question list.</w:t>
            </w:r>
          </w:p>
        </w:tc>
      </w:tr>
      <w:tr w:rsidR="000D692F" w14:paraId="08E3EF54" w14:textId="77777777" w:rsidTr="00C602E6">
        <w:tc>
          <w:tcPr>
            <w:tcW w:w="1818" w:type="dxa"/>
            <w:shd w:val="clear" w:color="auto" w:fill="auto"/>
          </w:tcPr>
          <w:p w14:paraId="4251D5D5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58853235" w14:textId="77777777" w:rsidR="000D692F" w:rsidRPr="001B7B87" w:rsidRDefault="000D692F" w:rsidP="00C602E6">
            <w:pPr>
              <w:pStyle w:val="BodyText"/>
            </w:pPr>
            <w:r w:rsidRPr="001B7B87">
              <w:t xml:space="preserve">Find the </w:t>
            </w:r>
            <w:r>
              <w:t xml:space="preserve">list of question </w:t>
            </w:r>
            <w:r w:rsidRPr="001B7B87">
              <w:t xml:space="preserve">in the database that has multiple </w:t>
            </w:r>
            <w:r>
              <w:t>questions</w:t>
            </w:r>
            <w:r w:rsidRPr="001B7B87">
              <w:t xml:space="preserve"> in the database.</w:t>
            </w:r>
          </w:p>
        </w:tc>
      </w:tr>
      <w:tr w:rsidR="000D692F" w14:paraId="0AAB47E2" w14:textId="77777777" w:rsidTr="00C602E6">
        <w:tc>
          <w:tcPr>
            <w:tcW w:w="1818" w:type="dxa"/>
            <w:shd w:val="clear" w:color="auto" w:fill="auto"/>
          </w:tcPr>
          <w:p w14:paraId="2B61155A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467CDB23" w14:textId="77777777" w:rsidR="000D692F" w:rsidRPr="001B7B87" w:rsidRDefault="000D692F" w:rsidP="00C602E6">
            <w:pPr>
              <w:pStyle w:val="BodyText"/>
            </w:pPr>
            <w:r w:rsidRPr="001B7B87">
              <w:t xml:space="preserve">1) Start the </w:t>
            </w:r>
            <w:r>
              <w:t>web</w:t>
            </w:r>
            <w:r w:rsidRPr="001B7B87">
              <w:t xml:space="preserve"> application</w:t>
            </w:r>
          </w:p>
          <w:p w14:paraId="3EEFA575" w14:textId="77777777" w:rsidR="000D692F" w:rsidRPr="001B7B87" w:rsidRDefault="000D692F" w:rsidP="00C602E6">
            <w:pPr>
              <w:pStyle w:val="BodyText"/>
            </w:pPr>
            <w:r w:rsidRPr="001B7B87">
              <w:t xml:space="preserve">2) Select the </w:t>
            </w:r>
            <w:r>
              <w:t>search Question List</w:t>
            </w:r>
          </w:p>
        </w:tc>
      </w:tr>
      <w:tr w:rsidR="000D692F" w14:paraId="3D8EAD4C" w14:textId="77777777" w:rsidTr="00C602E6">
        <w:tc>
          <w:tcPr>
            <w:tcW w:w="1818" w:type="dxa"/>
            <w:shd w:val="clear" w:color="auto" w:fill="auto"/>
          </w:tcPr>
          <w:p w14:paraId="67F15C6D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3173ABB3" w14:textId="77777777" w:rsidR="000D692F" w:rsidRPr="001B7B87" w:rsidRDefault="000D692F" w:rsidP="00C602E6">
            <w:pPr>
              <w:pStyle w:val="BodyText"/>
            </w:pPr>
            <w:r w:rsidRPr="001B7B87">
              <w:t xml:space="preserve">The </w:t>
            </w:r>
            <w:r>
              <w:t>web site</w:t>
            </w:r>
            <w:r w:rsidRPr="001B7B87">
              <w:t xml:space="preserve"> displays multiple results</w:t>
            </w:r>
            <w:r>
              <w:t xml:space="preserve"> (question list)</w:t>
            </w:r>
            <w:r w:rsidRPr="001B7B87">
              <w:t xml:space="preserve">. </w:t>
            </w:r>
          </w:p>
        </w:tc>
      </w:tr>
    </w:tbl>
    <w:p w14:paraId="259B0A16" w14:textId="77777777" w:rsidR="000D692F" w:rsidRPr="001B7B87" w:rsidRDefault="000D692F" w:rsidP="000D692F">
      <w:pPr>
        <w:pStyle w:val="Heading3"/>
        <w:numPr>
          <w:ilvl w:val="0"/>
          <w:numId w:val="0"/>
        </w:numPr>
      </w:pPr>
    </w:p>
    <w:p w14:paraId="47DEC0CA" w14:textId="77777777" w:rsidR="000D692F" w:rsidRPr="001B7B87" w:rsidRDefault="000D692F" w:rsidP="000D692F"/>
    <w:p w14:paraId="4796D435" w14:textId="77777777" w:rsidR="000D692F" w:rsidRPr="001B7B87" w:rsidRDefault="000D692F" w:rsidP="000D692F"/>
    <w:p w14:paraId="0057D265" w14:textId="77777777" w:rsidR="000D692F" w:rsidRDefault="000D692F" w:rsidP="000D692F">
      <w:pPr>
        <w:pStyle w:val="Heading2"/>
        <w:numPr>
          <w:ilvl w:val="0"/>
          <w:numId w:val="0"/>
        </w:numPr>
      </w:pPr>
    </w:p>
    <w:p w14:paraId="3804F056" w14:textId="77777777" w:rsidR="000D692F" w:rsidRPr="000D692F" w:rsidRDefault="000D692F" w:rsidP="000D692F"/>
    <w:p w14:paraId="442F17B3" w14:textId="3A1D564F" w:rsidR="000D692F" w:rsidRPr="00834DD8" w:rsidRDefault="000D692F" w:rsidP="000D692F">
      <w:pPr>
        <w:pStyle w:val="Heading3"/>
        <w:numPr>
          <w:ilvl w:val="0"/>
          <w:numId w:val="0"/>
        </w:numPr>
      </w:pPr>
      <w:bookmarkStart w:id="3" w:name="_Ref34320710"/>
      <w:bookmarkStart w:id="4" w:name="_Ref34320729"/>
      <w:bookmarkStart w:id="5" w:name="_Toc34333250"/>
      <w:r>
        <w:lastRenderedPageBreak/>
        <w:t xml:space="preserve">Member </w:t>
      </w:r>
      <w:r w:rsidRPr="00834DD8">
        <w:t>Login Success</w:t>
      </w:r>
      <w:bookmarkEnd w:id="3"/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7"/>
        <w:gridCol w:w="6709"/>
      </w:tblGrid>
      <w:tr w:rsidR="000D692F" w14:paraId="1123F4B3" w14:textId="77777777" w:rsidTr="00C602E6">
        <w:tc>
          <w:tcPr>
            <w:tcW w:w="1818" w:type="dxa"/>
            <w:shd w:val="clear" w:color="auto" w:fill="auto"/>
          </w:tcPr>
          <w:p w14:paraId="5DAD11E8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5394DE60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Member can login to the website</w:t>
            </w:r>
            <w:r w:rsidRPr="001B7B87">
              <w:t>.</w:t>
            </w:r>
          </w:p>
        </w:tc>
      </w:tr>
      <w:tr w:rsidR="000D692F" w14:paraId="3D5FD1D7" w14:textId="77777777" w:rsidTr="00C602E6">
        <w:tc>
          <w:tcPr>
            <w:tcW w:w="1818" w:type="dxa"/>
            <w:shd w:val="clear" w:color="auto" w:fill="auto"/>
          </w:tcPr>
          <w:p w14:paraId="2B6F391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64EEEF51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has a </w:t>
            </w:r>
            <w:r>
              <w:t>member</w:t>
            </w:r>
            <w:r w:rsidRPr="001B7B87">
              <w:t xml:space="preserve"> account.</w:t>
            </w:r>
          </w:p>
        </w:tc>
      </w:tr>
      <w:tr w:rsidR="000D692F" w14:paraId="5E0A5CF6" w14:textId="77777777" w:rsidTr="00C602E6">
        <w:tc>
          <w:tcPr>
            <w:tcW w:w="1818" w:type="dxa"/>
            <w:shd w:val="clear" w:color="auto" w:fill="auto"/>
          </w:tcPr>
          <w:p w14:paraId="2001EFA9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0553F5F9" w14:textId="77777777" w:rsidR="000D692F" w:rsidRPr="001B7B87" w:rsidRDefault="000D692F" w:rsidP="00C602E6">
            <w:pPr>
              <w:pStyle w:val="BodyText"/>
            </w:pPr>
            <w:r w:rsidRPr="001B7B87">
              <w:t xml:space="preserve">1) Type the </w:t>
            </w:r>
            <w:r>
              <w:t>email</w:t>
            </w:r>
            <w:r w:rsidRPr="001B7B87">
              <w:t xml:space="preserve"> and</w:t>
            </w:r>
            <w:r>
              <w:t xml:space="preserve"> password into the website</w:t>
            </w:r>
            <w:r w:rsidRPr="001B7B87">
              <w:t xml:space="preserve"> login screen</w:t>
            </w:r>
          </w:p>
          <w:p w14:paraId="01100131" w14:textId="77777777" w:rsidR="000D692F" w:rsidRPr="001B7B87" w:rsidRDefault="000D692F" w:rsidP="00C602E6">
            <w:pPr>
              <w:pStyle w:val="BodyText"/>
            </w:pPr>
            <w:r w:rsidRPr="001B7B87">
              <w:t>2) Click the “Sign In” button</w:t>
            </w:r>
          </w:p>
        </w:tc>
      </w:tr>
      <w:tr w:rsidR="000D692F" w14:paraId="24123A96" w14:textId="77777777" w:rsidTr="00C602E6">
        <w:tc>
          <w:tcPr>
            <w:tcW w:w="1818" w:type="dxa"/>
            <w:shd w:val="clear" w:color="auto" w:fill="auto"/>
          </w:tcPr>
          <w:p w14:paraId="4E9D30F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7F6D6D97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is directed to the </w:t>
            </w:r>
            <w:r>
              <w:t xml:space="preserve">home page </w:t>
            </w:r>
          </w:p>
        </w:tc>
      </w:tr>
    </w:tbl>
    <w:p w14:paraId="6A5E425D" w14:textId="77777777" w:rsidR="000D692F" w:rsidRPr="001B7B87" w:rsidRDefault="000D692F" w:rsidP="000D692F"/>
    <w:p w14:paraId="3D24DAA1" w14:textId="77777777" w:rsidR="000D692F" w:rsidRPr="001B7B87" w:rsidRDefault="000D692F" w:rsidP="000D692F"/>
    <w:p w14:paraId="49E41B18" w14:textId="10A8860F" w:rsidR="000D692F" w:rsidRPr="001B7B87" w:rsidRDefault="000D692F" w:rsidP="000D692F">
      <w:pPr>
        <w:pStyle w:val="Heading3"/>
        <w:numPr>
          <w:ilvl w:val="0"/>
          <w:numId w:val="0"/>
        </w:numPr>
      </w:pPr>
      <w:bookmarkStart w:id="6" w:name="_Ref34321613"/>
      <w:bookmarkStart w:id="7" w:name="_Ref34321632"/>
      <w:bookmarkStart w:id="8" w:name="_Toc34333251"/>
      <w:r>
        <w:t>I</w:t>
      </w:r>
      <w:r w:rsidRPr="001B7B87">
        <w:t>ncorrect Login Failure</w:t>
      </w:r>
      <w:bookmarkEnd w:id="6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6711"/>
      </w:tblGrid>
      <w:tr w:rsidR="000D692F" w14:paraId="0CEFAA9C" w14:textId="77777777" w:rsidTr="00C602E6">
        <w:tc>
          <w:tcPr>
            <w:tcW w:w="1818" w:type="dxa"/>
            <w:shd w:val="clear" w:color="auto" w:fill="auto"/>
          </w:tcPr>
          <w:p w14:paraId="4EF041EF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721E3BF9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incorrect username and password pairs do not allow the user to access the </w:t>
            </w:r>
            <w:r>
              <w:t>website.</w:t>
            </w:r>
          </w:p>
        </w:tc>
      </w:tr>
      <w:tr w:rsidR="000D692F" w14:paraId="06ABCCB5" w14:textId="77777777" w:rsidTr="00C602E6">
        <w:tc>
          <w:tcPr>
            <w:tcW w:w="1818" w:type="dxa"/>
            <w:shd w:val="clear" w:color="auto" w:fill="auto"/>
          </w:tcPr>
          <w:p w14:paraId="6170CC8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3F645208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knows an incorrect </w:t>
            </w:r>
            <w:r>
              <w:t>member</w:t>
            </w:r>
            <w:r w:rsidRPr="001B7B87">
              <w:t xml:space="preserve"> account </w:t>
            </w:r>
            <w:r>
              <w:t>email</w:t>
            </w:r>
            <w:r w:rsidRPr="001B7B87">
              <w:t xml:space="preserve"> and password pair.</w:t>
            </w:r>
          </w:p>
        </w:tc>
      </w:tr>
      <w:tr w:rsidR="000D692F" w14:paraId="5D34BE2F" w14:textId="77777777" w:rsidTr="00C602E6">
        <w:tc>
          <w:tcPr>
            <w:tcW w:w="1818" w:type="dxa"/>
            <w:shd w:val="clear" w:color="auto" w:fill="auto"/>
          </w:tcPr>
          <w:p w14:paraId="07D90064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2AF0BE7E" w14:textId="77777777" w:rsidR="000D692F" w:rsidRPr="001B7B87" w:rsidRDefault="000D692F" w:rsidP="00C602E6">
            <w:pPr>
              <w:pStyle w:val="BodyText"/>
            </w:pPr>
            <w:r w:rsidRPr="001B7B87">
              <w:t xml:space="preserve">1) Type the incorrect </w:t>
            </w:r>
            <w:r>
              <w:t>email</w:t>
            </w:r>
            <w:r w:rsidRPr="001B7B87">
              <w:t xml:space="preserve"> and password pair into the </w:t>
            </w:r>
            <w:r>
              <w:t>member</w:t>
            </w:r>
            <w:r w:rsidRPr="001B7B87">
              <w:t xml:space="preserve"> login screen</w:t>
            </w:r>
          </w:p>
          <w:p w14:paraId="70C8AA28" w14:textId="77777777" w:rsidR="000D692F" w:rsidRPr="001B7B87" w:rsidRDefault="000D692F" w:rsidP="00C602E6">
            <w:pPr>
              <w:pStyle w:val="BodyText"/>
            </w:pPr>
            <w:r w:rsidRPr="001B7B87">
              <w:t xml:space="preserve">2) Click the “Sign In” button </w:t>
            </w:r>
          </w:p>
        </w:tc>
      </w:tr>
      <w:tr w:rsidR="000D692F" w14:paraId="07DFA246" w14:textId="77777777" w:rsidTr="00C602E6">
        <w:tc>
          <w:tcPr>
            <w:tcW w:w="1818" w:type="dxa"/>
            <w:shd w:val="clear" w:color="auto" w:fill="auto"/>
          </w:tcPr>
          <w:p w14:paraId="4B710271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49777C12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is directed to the </w:t>
            </w:r>
            <w:proofErr w:type="spellStart"/>
            <w:r w:rsidRPr="001B7B87">
              <w:t>LoginErrorRetry</w:t>
            </w:r>
            <w:proofErr w:type="spellEnd"/>
            <w:r>
              <w:t xml:space="preserve"> pop-up</w:t>
            </w:r>
          </w:p>
        </w:tc>
      </w:tr>
    </w:tbl>
    <w:p w14:paraId="296101D7" w14:textId="77777777" w:rsidR="000D692F" w:rsidRPr="001B7B87" w:rsidRDefault="000D692F" w:rsidP="000D692F"/>
    <w:p w14:paraId="0990679B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bookmarkStart w:id="9" w:name="_Toc34333252"/>
      <w:r w:rsidRPr="001B7B87">
        <w:t xml:space="preserve">Add </w:t>
      </w:r>
      <w:bookmarkEnd w:id="9"/>
      <w:r>
        <w:t>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0D692F" w14:paraId="62EBC274" w14:textId="77777777" w:rsidTr="00C602E6">
        <w:tc>
          <w:tcPr>
            <w:tcW w:w="1818" w:type="dxa"/>
            <w:shd w:val="clear" w:color="auto" w:fill="auto"/>
          </w:tcPr>
          <w:p w14:paraId="03E35844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43BDC999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</w:t>
            </w:r>
            <w:r>
              <w:t xml:space="preserve">member </w:t>
            </w:r>
            <w:r w:rsidRPr="001B7B87">
              <w:t>accounts can be added.</w:t>
            </w:r>
          </w:p>
        </w:tc>
      </w:tr>
      <w:tr w:rsidR="000D692F" w14:paraId="52DAEEBE" w14:textId="77777777" w:rsidTr="00C602E6">
        <w:tc>
          <w:tcPr>
            <w:tcW w:w="1818" w:type="dxa"/>
            <w:shd w:val="clear" w:color="auto" w:fill="auto"/>
          </w:tcPr>
          <w:p w14:paraId="098FCE1C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6CE2C636" w14:textId="77777777" w:rsidR="000D692F" w:rsidRPr="001B7B87" w:rsidRDefault="000D692F" w:rsidP="00C602E6">
            <w:pPr>
              <w:pStyle w:val="BodyText"/>
            </w:pPr>
            <w:r w:rsidRPr="001B7B87">
              <w:t>None</w:t>
            </w:r>
          </w:p>
        </w:tc>
      </w:tr>
      <w:tr w:rsidR="000D692F" w14:paraId="497A4D16" w14:textId="77777777" w:rsidTr="00C602E6">
        <w:tc>
          <w:tcPr>
            <w:tcW w:w="1818" w:type="dxa"/>
            <w:shd w:val="clear" w:color="auto" w:fill="auto"/>
          </w:tcPr>
          <w:p w14:paraId="3405C2DF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5C11A24D" w14:textId="77777777" w:rsidR="000D692F" w:rsidRPr="001B7B87" w:rsidRDefault="000D692F" w:rsidP="00C602E6">
            <w:pPr>
              <w:pStyle w:val="BodyText"/>
            </w:pPr>
            <w:r>
              <w:t>1) Enter to the Sign up page</w:t>
            </w:r>
          </w:p>
          <w:p w14:paraId="2B8C5424" w14:textId="77777777" w:rsidR="000D692F" w:rsidRPr="001B7B87" w:rsidRDefault="000D692F" w:rsidP="00C602E6">
            <w:pPr>
              <w:pStyle w:val="BodyText"/>
            </w:pPr>
            <w:r>
              <w:t>2</w:t>
            </w:r>
            <w:r w:rsidRPr="001B7B87">
              <w:t xml:space="preserve">) Enter a valid </w:t>
            </w:r>
            <w:r>
              <w:t>email</w:t>
            </w:r>
            <w:r w:rsidRPr="001B7B87">
              <w:t>, password, and confirmation password</w:t>
            </w:r>
          </w:p>
          <w:p w14:paraId="4184BFB2" w14:textId="77777777" w:rsidR="000D692F" w:rsidRPr="001B7B87" w:rsidRDefault="000D692F" w:rsidP="00C602E6">
            <w:pPr>
              <w:pStyle w:val="BodyText"/>
            </w:pPr>
            <w:r>
              <w:t>3</w:t>
            </w:r>
            <w:r w:rsidRPr="001B7B87">
              <w:t>) Click the “</w:t>
            </w:r>
            <w:r>
              <w:t>Sign up</w:t>
            </w:r>
            <w:r w:rsidRPr="001B7B87">
              <w:t>” button</w:t>
            </w:r>
          </w:p>
          <w:p w14:paraId="1CBAE89B" w14:textId="77777777" w:rsidR="000D692F" w:rsidRPr="001B7B87" w:rsidRDefault="000D692F" w:rsidP="00C602E6">
            <w:pPr>
              <w:pStyle w:val="BodyText"/>
            </w:pPr>
            <w:r>
              <w:t>4</w:t>
            </w:r>
            <w:r w:rsidRPr="001B7B87">
              <w:t xml:space="preserve">) Perform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 w:rsidRPr="00834DD8">
              <w:t>Login Success</w:t>
            </w:r>
            <w:r w:rsidRPr="001B7B87">
              <w:fldChar w:fldCharType="end"/>
            </w:r>
            <w:r w:rsidRPr="001B7B87">
              <w:t xml:space="preserve"> test with the </w:t>
            </w:r>
            <w:r>
              <w:t>email and password in step</w:t>
            </w:r>
          </w:p>
        </w:tc>
      </w:tr>
      <w:tr w:rsidR="000D692F" w14:paraId="4BC3BA8D" w14:textId="77777777" w:rsidTr="00C602E6">
        <w:tc>
          <w:tcPr>
            <w:tcW w:w="1818" w:type="dxa"/>
            <w:shd w:val="clear" w:color="auto" w:fill="auto"/>
          </w:tcPr>
          <w:p w14:paraId="73EC2978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45FFD0B0" w14:textId="77777777" w:rsidR="000D692F" w:rsidRPr="001B7B87" w:rsidRDefault="000D692F" w:rsidP="00C602E6">
            <w:pPr>
              <w:pStyle w:val="BodyText"/>
            </w:pPr>
            <w:r w:rsidRPr="001B7B87">
              <w:t>1) No err</w:t>
            </w:r>
            <w:r>
              <w:t>or message appears after step</w:t>
            </w:r>
          </w:p>
          <w:p w14:paraId="01F5BF97" w14:textId="77777777" w:rsidR="000D692F" w:rsidRPr="001B7B87" w:rsidRDefault="000D692F" w:rsidP="00C602E6">
            <w:pPr>
              <w:pStyle w:val="BodyText"/>
            </w:pPr>
            <w:r w:rsidRPr="001B7B87">
              <w:t xml:space="preserve">2) The same results from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 w:rsidRPr="00834DD8">
              <w:t>Login Success</w:t>
            </w:r>
            <w:r w:rsidRPr="001B7B87">
              <w:fldChar w:fldCharType="end"/>
            </w:r>
            <w:r>
              <w:t xml:space="preserve"> test</w:t>
            </w:r>
          </w:p>
        </w:tc>
      </w:tr>
    </w:tbl>
    <w:p w14:paraId="2ED8A3FE" w14:textId="77777777" w:rsidR="000D692F" w:rsidRPr="001B7B87" w:rsidRDefault="000D692F" w:rsidP="000D692F"/>
    <w:p w14:paraId="2C2B9889" w14:textId="77777777" w:rsidR="000D692F" w:rsidRDefault="000D692F" w:rsidP="000D692F">
      <w:pPr>
        <w:pStyle w:val="Heading3"/>
        <w:numPr>
          <w:ilvl w:val="0"/>
          <w:numId w:val="0"/>
        </w:numPr>
      </w:pPr>
    </w:p>
    <w:p w14:paraId="48181FEA" w14:textId="77777777" w:rsidR="000D692F" w:rsidRPr="00834DD8" w:rsidRDefault="000D692F" w:rsidP="000D692F">
      <w:pPr>
        <w:pStyle w:val="Heading3"/>
        <w:numPr>
          <w:ilvl w:val="0"/>
          <w:numId w:val="0"/>
        </w:numPr>
      </w:pPr>
      <w:r>
        <w:t xml:space="preserve">Admin </w:t>
      </w:r>
      <w:r w:rsidRPr="00834DD8">
        <w:t>Login Success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7"/>
        <w:gridCol w:w="6709"/>
      </w:tblGrid>
      <w:tr w:rsidR="000D692F" w14:paraId="0AA685ED" w14:textId="77777777" w:rsidTr="00C602E6">
        <w:tc>
          <w:tcPr>
            <w:tcW w:w="1818" w:type="dxa"/>
            <w:shd w:val="clear" w:color="auto" w:fill="auto"/>
          </w:tcPr>
          <w:p w14:paraId="608D2946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22755765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the </w:t>
            </w:r>
            <w:r>
              <w:t>Admin can login to the website</w:t>
            </w:r>
            <w:r w:rsidRPr="001B7B87">
              <w:t>.</w:t>
            </w:r>
          </w:p>
        </w:tc>
      </w:tr>
      <w:tr w:rsidR="000D692F" w14:paraId="6FDAD19B" w14:textId="77777777" w:rsidTr="00C602E6">
        <w:tc>
          <w:tcPr>
            <w:tcW w:w="1818" w:type="dxa"/>
            <w:shd w:val="clear" w:color="auto" w:fill="auto"/>
          </w:tcPr>
          <w:p w14:paraId="316C8C79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2C55BA5A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has </w:t>
            </w:r>
            <w:proofErr w:type="gramStart"/>
            <w:r w:rsidRPr="001B7B87">
              <w:t>a</w:t>
            </w:r>
            <w:proofErr w:type="gramEnd"/>
            <w:r w:rsidRPr="001B7B87">
              <w:t xml:space="preserve"> </w:t>
            </w:r>
            <w:r>
              <w:t>admin</w:t>
            </w:r>
            <w:r w:rsidRPr="001B7B87">
              <w:t xml:space="preserve"> account.</w:t>
            </w:r>
          </w:p>
        </w:tc>
      </w:tr>
      <w:tr w:rsidR="000D692F" w14:paraId="46F9D6A2" w14:textId="77777777" w:rsidTr="00C602E6">
        <w:tc>
          <w:tcPr>
            <w:tcW w:w="1818" w:type="dxa"/>
            <w:shd w:val="clear" w:color="auto" w:fill="auto"/>
          </w:tcPr>
          <w:p w14:paraId="38A80904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216EB2E6" w14:textId="77777777" w:rsidR="000D692F" w:rsidRPr="001B7B87" w:rsidRDefault="000D692F" w:rsidP="00C602E6">
            <w:pPr>
              <w:pStyle w:val="BodyText"/>
            </w:pPr>
            <w:r w:rsidRPr="001B7B87">
              <w:t xml:space="preserve">1) Type the </w:t>
            </w:r>
            <w:r>
              <w:t>email</w:t>
            </w:r>
            <w:r w:rsidRPr="001B7B87">
              <w:t xml:space="preserve"> and</w:t>
            </w:r>
            <w:r>
              <w:t xml:space="preserve"> password into the website</w:t>
            </w:r>
            <w:r w:rsidRPr="001B7B87">
              <w:t xml:space="preserve"> login screen</w:t>
            </w:r>
          </w:p>
          <w:p w14:paraId="2ED1F03B" w14:textId="77777777" w:rsidR="000D692F" w:rsidRPr="001B7B87" w:rsidRDefault="000D692F" w:rsidP="00C602E6">
            <w:pPr>
              <w:pStyle w:val="BodyText"/>
            </w:pPr>
            <w:r w:rsidRPr="001B7B87">
              <w:t>2) Click the “Sign In” button</w:t>
            </w:r>
          </w:p>
        </w:tc>
      </w:tr>
      <w:tr w:rsidR="000D692F" w14:paraId="116AD541" w14:textId="77777777" w:rsidTr="00C602E6">
        <w:tc>
          <w:tcPr>
            <w:tcW w:w="1818" w:type="dxa"/>
            <w:shd w:val="clear" w:color="auto" w:fill="auto"/>
          </w:tcPr>
          <w:p w14:paraId="79ABDE76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51825E5C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is directed to the </w:t>
            </w:r>
            <w:r>
              <w:t xml:space="preserve">home page </w:t>
            </w:r>
          </w:p>
        </w:tc>
      </w:tr>
    </w:tbl>
    <w:p w14:paraId="4A83CC52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r w:rsidRPr="001B7B87">
        <w:t>Incorrect Login Failure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6711"/>
      </w:tblGrid>
      <w:tr w:rsidR="000D692F" w14:paraId="05E32E71" w14:textId="77777777" w:rsidTr="00C602E6">
        <w:tc>
          <w:tcPr>
            <w:tcW w:w="1818" w:type="dxa"/>
            <w:shd w:val="clear" w:color="auto" w:fill="auto"/>
          </w:tcPr>
          <w:p w14:paraId="3D4237FC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306AA25A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incorrect username and password pairs do not allow the user to access the </w:t>
            </w:r>
            <w:r>
              <w:t>website.</w:t>
            </w:r>
          </w:p>
        </w:tc>
      </w:tr>
      <w:tr w:rsidR="000D692F" w14:paraId="021A70AD" w14:textId="77777777" w:rsidTr="00C602E6">
        <w:tc>
          <w:tcPr>
            <w:tcW w:w="1818" w:type="dxa"/>
            <w:shd w:val="clear" w:color="auto" w:fill="auto"/>
          </w:tcPr>
          <w:p w14:paraId="77794D0F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038E3881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knows an incorrect </w:t>
            </w:r>
            <w:r>
              <w:t>member</w:t>
            </w:r>
            <w:r w:rsidRPr="001B7B87">
              <w:t xml:space="preserve"> account </w:t>
            </w:r>
            <w:r>
              <w:t>email</w:t>
            </w:r>
            <w:r w:rsidRPr="001B7B87">
              <w:t xml:space="preserve"> and password pair.</w:t>
            </w:r>
          </w:p>
        </w:tc>
      </w:tr>
      <w:tr w:rsidR="000D692F" w14:paraId="7B69D589" w14:textId="77777777" w:rsidTr="00C602E6">
        <w:tc>
          <w:tcPr>
            <w:tcW w:w="1818" w:type="dxa"/>
            <w:shd w:val="clear" w:color="auto" w:fill="auto"/>
          </w:tcPr>
          <w:p w14:paraId="4B615F15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71899859" w14:textId="77777777" w:rsidR="000D692F" w:rsidRPr="001B7B87" w:rsidRDefault="000D692F" w:rsidP="00C602E6">
            <w:pPr>
              <w:pStyle w:val="BodyText"/>
            </w:pPr>
            <w:r w:rsidRPr="001B7B87">
              <w:t xml:space="preserve">1) Type the incorrect </w:t>
            </w:r>
            <w:r>
              <w:t>email</w:t>
            </w:r>
            <w:r w:rsidRPr="001B7B87">
              <w:t xml:space="preserve"> and password pair into the </w:t>
            </w:r>
            <w:r>
              <w:t>member</w:t>
            </w:r>
            <w:r w:rsidRPr="001B7B87">
              <w:t xml:space="preserve"> login screen</w:t>
            </w:r>
          </w:p>
          <w:p w14:paraId="46A67881" w14:textId="77777777" w:rsidR="000D692F" w:rsidRPr="001B7B87" w:rsidRDefault="000D692F" w:rsidP="00C602E6">
            <w:pPr>
              <w:pStyle w:val="BodyText"/>
            </w:pPr>
            <w:r w:rsidRPr="001B7B87">
              <w:t xml:space="preserve">2) Click the “Sign In” button </w:t>
            </w:r>
          </w:p>
        </w:tc>
      </w:tr>
      <w:tr w:rsidR="000D692F" w14:paraId="25DCC544" w14:textId="77777777" w:rsidTr="00C602E6">
        <w:tc>
          <w:tcPr>
            <w:tcW w:w="1818" w:type="dxa"/>
            <w:shd w:val="clear" w:color="auto" w:fill="auto"/>
          </w:tcPr>
          <w:p w14:paraId="2631DF75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62565A8D" w14:textId="77777777" w:rsidR="000D692F" w:rsidRPr="001B7B87" w:rsidRDefault="000D692F" w:rsidP="00C602E6">
            <w:pPr>
              <w:pStyle w:val="BodyText"/>
            </w:pPr>
            <w:r w:rsidRPr="001B7B87">
              <w:t xml:space="preserve">The user is directed to the </w:t>
            </w:r>
            <w:proofErr w:type="spellStart"/>
            <w:r w:rsidRPr="001B7B87">
              <w:t>LoginErrorRetry</w:t>
            </w:r>
            <w:proofErr w:type="spellEnd"/>
            <w:r>
              <w:t xml:space="preserve"> pop-up</w:t>
            </w:r>
          </w:p>
        </w:tc>
      </w:tr>
    </w:tbl>
    <w:p w14:paraId="218886B7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r w:rsidRPr="001B7B87">
        <w:t xml:space="preserve">Add </w:t>
      </w:r>
      <w:r>
        <w:t>Admin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0D692F" w14:paraId="5A0EC4F2" w14:textId="77777777" w:rsidTr="00C602E6">
        <w:tc>
          <w:tcPr>
            <w:tcW w:w="1818" w:type="dxa"/>
            <w:shd w:val="clear" w:color="auto" w:fill="auto"/>
          </w:tcPr>
          <w:p w14:paraId="0DA4D920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082A4E69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</w:t>
            </w:r>
            <w:r>
              <w:t xml:space="preserve">admin </w:t>
            </w:r>
            <w:r w:rsidRPr="001B7B87">
              <w:t>accounts can be added.</w:t>
            </w:r>
          </w:p>
        </w:tc>
      </w:tr>
      <w:tr w:rsidR="000D692F" w14:paraId="5B397DE1" w14:textId="77777777" w:rsidTr="00C602E6">
        <w:tc>
          <w:tcPr>
            <w:tcW w:w="1818" w:type="dxa"/>
            <w:shd w:val="clear" w:color="auto" w:fill="auto"/>
          </w:tcPr>
          <w:p w14:paraId="03A6579A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1F7B60B3" w14:textId="77777777" w:rsidR="000D692F" w:rsidRPr="001B7B87" w:rsidRDefault="000D692F" w:rsidP="00C602E6">
            <w:pPr>
              <w:pStyle w:val="BodyText"/>
            </w:pPr>
            <w:r w:rsidRPr="001B7B87">
              <w:t>None</w:t>
            </w:r>
          </w:p>
        </w:tc>
      </w:tr>
      <w:tr w:rsidR="000D692F" w14:paraId="46060B2F" w14:textId="77777777" w:rsidTr="00C602E6">
        <w:tc>
          <w:tcPr>
            <w:tcW w:w="1818" w:type="dxa"/>
            <w:shd w:val="clear" w:color="auto" w:fill="auto"/>
          </w:tcPr>
          <w:p w14:paraId="479F0C2F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3BA3530C" w14:textId="77777777" w:rsidR="000D692F" w:rsidRPr="001B7B87" w:rsidRDefault="000D692F" w:rsidP="00C602E6">
            <w:pPr>
              <w:pStyle w:val="BodyText"/>
            </w:pPr>
            <w:r>
              <w:t>1) Enter to the Sign up page</w:t>
            </w:r>
          </w:p>
          <w:p w14:paraId="03B5C363" w14:textId="77777777" w:rsidR="000D692F" w:rsidRPr="001B7B87" w:rsidRDefault="000D692F" w:rsidP="00C602E6">
            <w:pPr>
              <w:pStyle w:val="BodyText"/>
            </w:pPr>
            <w:r>
              <w:t>2</w:t>
            </w:r>
            <w:r w:rsidRPr="001B7B87">
              <w:t xml:space="preserve">) Enter a valid </w:t>
            </w:r>
            <w:r>
              <w:t>email</w:t>
            </w:r>
            <w:r w:rsidRPr="001B7B87">
              <w:t>, password, and confirmation password</w:t>
            </w:r>
          </w:p>
          <w:p w14:paraId="6F156023" w14:textId="77777777" w:rsidR="000D692F" w:rsidRPr="001B7B87" w:rsidRDefault="000D692F" w:rsidP="00C602E6">
            <w:pPr>
              <w:pStyle w:val="BodyText"/>
            </w:pPr>
            <w:r>
              <w:t>3</w:t>
            </w:r>
            <w:r w:rsidRPr="001B7B87">
              <w:t>) Click the “</w:t>
            </w:r>
            <w:r>
              <w:t>Sign up</w:t>
            </w:r>
            <w:r w:rsidRPr="001B7B87">
              <w:t>” button</w:t>
            </w:r>
          </w:p>
          <w:p w14:paraId="2216213E" w14:textId="77777777" w:rsidR="000D692F" w:rsidRPr="001B7B87" w:rsidRDefault="000D692F" w:rsidP="00C602E6">
            <w:pPr>
              <w:pStyle w:val="BodyText"/>
            </w:pPr>
            <w:r>
              <w:t>4</w:t>
            </w:r>
            <w:r w:rsidRPr="001B7B87">
              <w:t xml:space="preserve">) Perform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>
              <w:t xml:space="preserve">Admin </w:t>
            </w:r>
            <w:r w:rsidRPr="00834DD8">
              <w:t>Login Success</w:t>
            </w:r>
            <w:r w:rsidRPr="001B7B87">
              <w:fldChar w:fldCharType="end"/>
            </w:r>
            <w:r w:rsidRPr="001B7B87">
              <w:t xml:space="preserve"> test with the </w:t>
            </w:r>
            <w:r>
              <w:t>email and password in step</w:t>
            </w:r>
          </w:p>
        </w:tc>
      </w:tr>
      <w:tr w:rsidR="000D692F" w14:paraId="2AEBD146" w14:textId="77777777" w:rsidTr="00C602E6">
        <w:tc>
          <w:tcPr>
            <w:tcW w:w="1818" w:type="dxa"/>
            <w:shd w:val="clear" w:color="auto" w:fill="auto"/>
          </w:tcPr>
          <w:p w14:paraId="70E7E4BC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0B3EF843" w14:textId="77777777" w:rsidR="000D692F" w:rsidRPr="001B7B87" w:rsidRDefault="000D692F" w:rsidP="00C602E6">
            <w:pPr>
              <w:pStyle w:val="BodyText"/>
            </w:pPr>
            <w:r w:rsidRPr="001B7B87">
              <w:t>1) No err</w:t>
            </w:r>
            <w:r>
              <w:t xml:space="preserve">or message appears after step </w:t>
            </w:r>
          </w:p>
          <w:p w14:paraId="09C6CE7A" w14:textId="77777777" w:rsidR="000D692F" w:rsidRPr="001B7B87" w:rsidRDefault="000D692F" w:rsidP="00C602E6">
            <w:pPr>
              <w:pStyle w:val="BodyText"/>
            </w:pPr>
            <w:r w:rsidRPr="001B7B87">
              <w:t xml:space="preserve">2) The same results from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>
              <w:t xml:space="preserve">Member </w:t>
            </w:r>
            <w:r w:rsidRPr="00834DD8">
              <w:t>Login Success</w:t>
            </w:r>
            <w:r w:rsidRPr="001B7B87">
              <w:fldChar w:fldCharType="end"/>
            </w:r>
            <w:r w:rsidRPr="001B7B87">
              <w:t xml:space="preserve"> test </w:t>
            </w:r>
          </w:p>
        </w:tc>
      </w:tr>
    </w:tbl>
    <w:p w14:paraId="1F878442" w14:textId="77777777" w:rsidR="000D692F" w:rsidRDefault="000D692F" w:rsidP="000D692F">
      <w:pPr>
        <w:pStyle w:val="Heading3"/>
        <w:numPr>
          <w:ilvl w:val="0"/>
          <w:numId w:val="0"/>
        </w:numPr>
      </w:pPr>
    </w:p>
    <w:p w14:paraId="2CE98C34" w14:textId="77777777" w:rsidR="000D692F" w:rsidRDefault="000D692F" w:rsidP="000D692F">
      <w:pPr>
        <w:pStyle w:val="Heading3"/>
        <w:numPr>
          <w:ilvl w:val="0"/>
          <w:numId w:val="0"/>
        </w:numPr>
      </w:pPr>
    </w:p>
    <w:p w14:paraId="33C831B0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r>
        <w:t>Send</w:t>
      </w:r>
      <w:r w:rsidRPr="001B7B87">
        <w:t xml:space="preserve"> </w:t>
      </w:r>
      <w:r>
        <w:t>Message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6"/>
        <w:gridCol w:w="6710"/>
      </w:tblGrid>
      <w:tr w:rsidR="000D692F" w14:paraId="1D5DC6AA" w14:textId="77777777" w:rsidTr="00C602E6">
        <w:tc>
          <w:tcPr>
            <w:tcW w:w="1818" w:type="dxa"/>
            <w:shd w:val="clear" w:color="auto" w:fill="auto"/>
          </w:tcPr>
          <w:p w14:paraId="2226FCD0" w14:textId="77777777" w:rsidR="000D692F" w:rsidRPr="0093265C" w:rsidRDefault="000D692F" w:rsidP="00C602E6">
            <w:pPr>
              <w:pStyle w:val="BodyText"/>
              <w:rPr>
                <w:b/>
              </w:rPr>
            </w:pPr>
            <w:r w:rsidRPr="0093265C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4CBD832A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</w:t>
            </w:r>
            <w:r>
              <w:t>mes</w:t>
            </w:r>
            <w:r w:rsidRPr="001B7B87">
              <w:t>s</w:t>
            </w:r>
            <w:r>
              <w:t>age</w:t>
            </w:r>
            <w:r w:rsidRPr="001B7B87">
              <w:t xml:space="preserve"> can be added.</w:t>
            </w:r>
          </w:p>
        </w:tc>
      </w:tr>
      <w:tr w:rsidR="000D692F" w14:paraId="29989CAE" w14:textId="77777777" w:rsidTr="00C602E6">
        <w:tc>
          <w:tcPr>
            <w:tcW w:w="1818" w:type="dxa"/>
            <w:shd w:val="clear" w:color="auto" w:fill="auto"/>
          </w:tcPr>
          <w:p w14:paraId="319B2A85" w14:textId="77777777" w:rsidR="000D692F" w:rsidRPr="0093265C" w:rsidRDefault="000D692F" w:rsidP="00C602E6">
            <w:pPr>
              <w:pStyle w:val="BodyText"/>
              <w:rPr>
                <w:b/>
              </w:rPr>
            </w:pPr>
            <w:r w:rsidRPr="0093265C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28BB0417" w14:textId="77777777" w:rsidR="000D692F" w:rsidRPr="001B7B87" w:rsidRDefault="000D692F" w:rsidP="00C602E6">
            <w:pPr>
              <w:pStyle w:val="BodyText"/>
            </w:pPr>
            <w:r w:rsidRPr="001B7B87">
              <w:t>None</w:t>
            </w:r>
          </w:p>
        </w:tc>
      </w:tr>
      <w:tr w:rsidR="000D692F" w14:paraId="020177B3" w14:textId="77777777" w:rsidTr="00C602E6">
        <w:tc>
          <w:tcPr>
            <w:tcW w:w="1818" w:type="dxa"/>
            <w:shd w:val="clear" w:color="auto" w:fill="auto"/>
          </w:tcPr>
          <w:p w14:paraId="5EBF8D23" w14:textId="77777777" w:rsidR="000D692F" w:rsidRPr="0093265C" w:rsidRDefault="000D692F" w:rsidP="00C602E6">
            <w:pPr>
              <w:pStyle w:val="BodyText"/>
              <w:rPr>
                <w:b/>
              </w:rPr>
            </w:pPr>
            <w:r w:rsidRPr="0093265C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75964DF4" w14:textId="77777777" w:rsidR="000D692F" w:rsidRPr="001B7B87" w:rsidRDefault="000D692F" w:rsidP="00C602E6">
            <w:pPr>
              <w:pStyle w:val="BodyText"/>
            </w:pPr>
            <w:r>
              <w:t>1) Enter to the send email page</w:t>
            </w:r>
          </w:p>
          <w:p w14:paraId="22398C78" w14:textId="77777777" w:rsidR="000D692F" w:rsidRPr="001B7B87" w:rsidRDefault="000D692F" w:rsidP="00C602E6">
            <w:pPr>
              <w:pStyle w:val="BodyText"/>
            </w:pPr>
            <w:r>
              <w:t>2</w:t>
            </w:r>
            <w:r w:rsidRPr="001B7B87">
              <w:t xml:space="preserve">) Enter a </w:t>
            </w:r>
            <w:r>
              <w:t>title</w:t>
            </w:r>
            <w:r w:rsidRPr="001B7B87">
              <w:t xml:space="preserve">, </w:t>
            </w:r>
            <w:r>
              <w:t>description (date time and place)</w:t>
            </w:r>
            <w:r w:rsidRPr="001B7B87">
              <w:t xml:space="preserve">, and </w:t>
            </w:r>
            <w:r>
              <w:t>email</w:t>
            </w:r>
          </w:p>
          <w:p w14:paraId="14CE90C4" w14:textId="77777777" w:rsidR="000D692F" w:rsidRPr="001B7B87" w:rsidRDefault="000D692F" w:rsidP="00C602E6">
            <w:pPr>
              <w:pStyle w:val="BodyText"/>
            </w:pPr>
            <w:r>
              <w:t>3</w:t>
            </w:r>
            <w:r w:rsidRPr="001B7B87">
              <w:t>) Click the “</w:t>
            </w:r>
            <w:r>
              <w:t>send</w:t>
            </w:r>
            <w:r w:rsidRPr="001B7B87">
              <w:t>” button</w:t>
            </w:r>
          </w:p>
          <w:p w14:paraId="53947962" w14:textId="77777777" w:rsidR="000D692F" w:rsidRPr="001B7B87" w:rsidRDefault="000D692F" w:rsidP="00C602E6">
            <w:pPr>
              <w:pStyle w:val="BodyText"/>
            </w:pPr>
            <w:r>
              <w:t>4</w:t>
            </w:r>
            <w:r w:rsidRPr="001B7B87">
              <w:t xml:space="preserve">) Perform the </w:t>
            </w:r>
            <w:r w:rsidRPr="001B7B87">
              <w:fldChar w:fldCharType="begin"/>
            </w:r>
            <w:r w:rsidRPr="001B7B87">
              <w:instrText xml:space="preserve"> REF _Ref34320710 \h </w:instrText>
            </w:r>
            <w:r w:rsidRPr="001B7B87">
              <w:fldChar w:fldCharType="separate"/>
            </w:r>
            <w:r>
              <w:t>send s</w:t>
            </w:r>
            <w:r w:rsidRPr="00834DD8">
              <w:t>uccess</w:t>
            </w:r>
            <w:r w:rsidRPr="001B7B87">
              <w:fldChar w:fldCharType="end"/>
            </w:r>
            <w:r w:rsidRPr="001B7B87">
              <w:t xml:space="preserve"> test </w:t>
            </w:r>
          </w:p>
        </w:tc>
      </w:tr>
      <w:tr w:rsidR="000D692F" w14:paraId="2AF2C10A" w14:textId="77777777" w:rsidTr="00C602E6">
        <w:tc>
          <w:tcPr>
            <w:tcW w:w="1818" w:type="dxa"/>
            <w:shd w:val="clear" w:color="auto" w:fill="auto"/>
          </w:tcPr>
          <w:p w14:paraId="0D59D25E" w14:textId="77777777" w:rsidR="000D692F" w:rsidRPr="0093265C" w:rsidRDefault="000D692F" w:rsidP="00C602E6">
            <w:pPr>
              <w:pStyle w:val="BodyText"/>
              <w:rPr>
                <w:b/>
              </w:rPr>
            </w:pPr>
            <w:r w:rsidRPr="0093265C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49E80670" w14:textId="77777777" w:rsidR="000D692F" w:rsidRPr="001B7B87" w:rsidRDefault="000D692F" w:rsidP="00C602E6">
            <w:pPr>
              <w:pStyle w:val="BodyText"/>
            </w:pPr>
            <w:r w:rsidRPr="001B7B87">
              <w:t>1) No err</w:t>
            </w:r>
            <w:r>
              <w:t>or message appears after step (3</w:t>
            </w:r>
            <w:r w:rsidRPr="001B7B87">
              <w:t>)</w:t>
            </w:r>
          </w:p>
          <w:p w14:paraId="654BE08F" w14:textId="77777777" w:rsidR="000D692F" w:rsidRPr="001B7B87" w:rsidRDefault="000D692F" w:rsidP="00C602E6">
            <w:pPr>
              <w:pStyle w:val="BodyText"/>
            </w:pPr>
            <w:r w:rsidRPr="001B7B87">
              <w:t xml:space="preserve">2) The </w:t>
            </w:r>
            <w:r>
              <w:t>user is directed to the send success pop-up</w:t>
            </w:r>
          </w:p>
        </w:tc>
      </w:tr>
    </w:tbl>
    <w:p w14:paraId="00A1D1A2" w14:textId="16B47186" w:rsidR="000D692F" w:rsidRPr="001B7B87" w:rsidRDefault="000D692F" w:rsidP="000D692F">
      <w:pPr>
        <w:pStyle w:val="Heading3"/>
        <w:numPr>
          <w:ilvl w:val="0"/>
          <w:numId w:val="0"/>
        </w:numPr>
      </w:pPr>
      <w:r>
        <w:t>Delete Activity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7"/>
        <w:gridCol w:w="6709"/>
      </w:tblGrid>
      <w:tr w:rsidR="000D692F" w14:paraId="7723C1F2" w14:textId="77777777" w:rsidTr="00C602E6">
        <w:tc>
          <w:tcPr>
            <w:tcW w:w="1818" w:type="dxa"/>
            <w:shd w:val="clear" w:color="auto" w:fill="auto"/>
          </w:tcPr>
          <w:p w14:paraId="5AF3E6E0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59ED13F7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</w:t>
            </w:r>
            <w:r>
              <w:t>Activity</w:t>
            </w:r>
            <w:r w:rsidRPr="001B7B87">
              <w:t xml:space="preserve"> can be removed.</w:t>
            </w:r>
          </w:p>
        </w:tc>
      </w:tr>
      <w:tr w:rsidR="000D692F" w14:paraId="045C0B3B" w14:textId="77777777" w:rsidTr="00C602E6">
        <w:tc>
          <w:tcPr>
            <w:tcW w:w="1818" w:type="dxa"/>
            <w:shd w:val="clear" w:color="auto" w:fill="auto"/>
          </w:tcPr>
          <w:p w14:paraId="31D44B3D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38573369" w14:textId="77777777" w:rsidR="000D692F" w:rsidRPr="001B7B87" w:rsidRDefault="000D692F" w:rsidP="00C602E6">
            <w:pPr>
              <w:pStyle w:val="BodyText"/>
            </w:pPr>
            <w:r>
              <w:t>Be an Admin only</w:t>
            </w:r>
          </w:p>
        </w:tc>
      </w:tr>
      <w:tr w:rsidR="000D692F" w14:paraId="5D14B83F" w14:textId="77777777" w:rsidTr="00C602E6">
        <w:tc>
          <w:tcPr>
            <w:tcW w:w="1818" w:type="dxa"/>
            <w:shd w:val="clear" w:color="auto" w:fill="auto"/>
          </w:tcPr>
          <w:p w14:paraId="5A277FD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386152A6" w14:textId="77777777" w:rsidR="000D692F" w:rsidRPr="001B7B87" w:rsidRDefault="000D692F" w:rsidP="00C602E6">
            <w:pPr>
              <w:pStyle w:val="BodyText"/>
            </w:pPr>
            <w:r>
              <w:t xml:space="preserve">1) Login to the Admin </w:t>
            </w:r>
          </w:p>
          <w:p w14:paraId="08AC6C78" w14:textId="77777777" w:rsidR="000D692F" w:rsidRPr="001B7B87" w:rsidRDefault="000D692F" w:rsidP="00C602E6">
            <w:pPr>
              <w:pStyle w:val="BodyText"/>
            </w:pPr>
            <w:r w:rsidRPr="001B7B87">
              <w:t>2) Click “</w:t>
            </w:r>
            <w:r>
              <w:t>Activity</w:t>
            </w:r>
            <w:r w:rsidRPr="001B7B87">
              <w:t>”</w:t>
            </w:r>
          </w:p>
          <w:p w14:paraId="59C9F9FB" w14:textId="77777777" w:rsidR="000D692F" w:rsidRPr="001B7B87" w:rsidRDefault="000D692F" w:rsidP="00C602E6">
            <w:pPr>
              <w:pStyle w:val="BodyText"/>
            </w:pPr>
            <w:r>
              <w:t>3</w:t>
            </w:r>
            <w:r w:rsidRPr="001B7B87">
              <w:t xml:space="preserve">) Select a </w:t>
            </w:r>
            <w:r>
              <w:t>activity</w:t>
            </w:r>
          </w:p>
          <w:p w14:paraId="3487E97A" w14:textId="77777777" w:rsidR="000D692F" w:rsidRPr="001B7B87" w:rsidRDefault="000D692F" w:rsidP="00C602E6">
            <w:pPr>
              <w:pStyle w:val="BodyText"/>
            </w:pPr>
            <w:r>
              <w:t>4) Click the “Delete</w:t>
            </w:r>
            <w:r w:rsidRPr="001B7B87">
              <w:t>” button</w:t>
            </w:r>
          </w:p>
        </w:tc>
      </w:tr>
      <w:tr w:rsidR="000D692F" w14:paraId="65A5CF33" w14:textId="77777777" w:rsidTr="00C602E6">
        <w:tc>
          <w:tcPr>
            <w:tcW w:w="1818" w:type="dxa"/>
            <w:shd w:val="clear" w:color="auto" w:fill="auto"/>
          </w:tcPr>
          <w:p w14:paraId="7EED3B4C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6E08E0D2" w14:textId="77777777" w:rsidR="000D692F" w:rsidRPr="001B7B87" w:rsidRDefault="000D692F" w:rsidP="00C602E6">
            <w:pPr>
              <w:pStyle w:val="BodyText"/>
            </w:pPr>
            <w:r w:rsidRPr="001B7B87">
              <w:t xml:space="preserve">1) </w:t>
            </w:r>
            <w:r>
              <w:t>An activity be deleted</w:t>
            </w:r>
          </w:p>
        </w:tc>
      </w:tr>
    </w:tbl>
    <w:p w14:paraId="250ABB8F" w14:textId="77777777" w:rsidR="000D692F" w:rsidRPr="001B7B87" w:rsidRDefault="000D692F" w:rsidP="000D692F"/>
    <w:p w14:paraId="27CA233C" w14:textId="77777777" w:rsidR="000D692F" w:rsidRPr="001B7B87" w:rsidRDefault="000D692F" w:rsidP="000D692F">
      <w:pPr>
        <w:pStyle w:val="Heading3"/>
        <w:numPr>
          <w:ilvl w:val="0"/>
          <w:numId w:val="0"/>
        </w:numPr>
      </w:pPr>
      <w:r>
        <w:t>Edit Activity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7"/>
        <w:gridCol w:w="6709"/>
      </w:tblGrid>
      <w:tr w:rsidR="000D692F" w14:paraId="5B9E589F" w14:textId="77777777" w:rsidTr="00C602E6">
        <w:tc>
          <w:tcPr>
            <w:tcW w:w="1818" w:type="dxa"/>
            <w:shd w:val="clear" w:color="auto" w:fill="auto"/>
          </w:tcPr>
          <w:p w14:paraId="10B676D0" w14:textId="77777777" w:rsidR="000D692F" w:rsidRPr="007D260C" w:rsidRDefault="000D692F" w:rsidP="00C602E6">
            <w:pPr>
              <w:pStyle w:val="BodyText"/>
              <w:rPr>
                <w:b/>
              </w:rPr>
            </w:pPr>
            <w:r w:rsidRPr="007D260C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42F8BE03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</w:t>
            </w:r>
            <w:r>
              <w:t>Activity can be e</w:t>
            </w:r>
            <w:r w:rsidRPr="001B7B87">
              <w:t>d</w:t>
            </w:r>
            <w:r>
              <w:t>it</w:t>
            </w:r>
            <w:r w:rsidRPr="001B7B87">
              <w:t>ed.</w:t>
            </w:r>
          </w:p>
        </w:tc>
      </w:tr>
      <w:tr w:rsidR="000D692F" w14:paraId="4DE099A9" w14:textId="77777777" w:rsidTr="00C602E6">
        <w:tc>
          <w:tcPr>
            <w:tcW w:w="1818" w:type="dxa"/>
            <w:shd w:val="clear" w:color="auto" w:fill="auto"/>
          </w:tcPr>
          <w:p w14:paraId="64BABC4D" w14:textId="77777777" w:rsidR="000D692F" w:rsidRPr="007D260C" w:rsidRDefault="000D692F" w:rsidP="00C602E6">
            <w:pPr>
              <w:pStyle w:val="BodyText"/>
              <w:rPr>
                <w:b/>
              </w:rPr>
            </w:pPr>
            <w:r w:rsidRPr="007D260C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6AD6CF6E" w14:textId="77777777" w:rsidR="000D692F" w:rsidRPr="001B7B87" w:rsidRDefault="000D692F" w:rsidP="00C602E6">
            <w:pPr>
              <w:pStyle w:val="BodyText"/>
            </w:pPr>
            <w:r>
              <w:t>Be an Admin only</w:t>
            </w:r>
          </w:p>
        </w:tc>
      </w:tr>
      <w:tr w:rsidR="000D692F" w14:paraId="3BD9A4EC" w14:textId="77777777" w:rsidTr="00C602E6">
        <w:tc>
          <w:tcPr>
            <w:tcW w:w="1818" w:type="dxa"/>
            <w:shd w:val="clear" w:color="auto" w:fill="auto"/>
          </w:tcPr>
          <w:p w14:paraId="3C73B50C" w14:textId="77777777" w:rsidR="000D692F" w:rsidRPr="007D260C" w:rsidRDefault="000D692F" w:rsidP="00C602E6">
            <w:pPr>
              <w:pStyle w:val="BodyText"/>
              <w:rPr>
                <w:b/>
              </w:rPr>
            </w:pPr>
            <w:r w:rsidRPr="007D260C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3DF5603B" w14:textId="77777777" w:rsidR="000D692F" w:rsidRPr="001B7B87" w:rsidRDefault="000D692F" w:rsidP="00C602E6">
            <w:pPr>
              <w:pStyle w:val="BodyText"/>
            </w:pPr>
            <w:r>
              <w:t>1) Login to the Admin</w:t>
            </w:r>
          </w:p>
          <w:p w14:paraId="09798D3B" w14:textId="77777777" w:rsidR="000D692F" w:rsidRDefault="000D692F" w:rsidP="00C602E6">
            <w:pPr>
              <w:pStyle w:val="BodyText"/>
            </w:pPr>
            <w:r>
              <w:t>2</w:t>
            </w:r>
            <w:r w:rsidRPr="001B7B87">
              <w:t xml:space="preserve">) </w:t>
            </w:r>
            <w:r>
              <w:t>Click “Activity”</w:t>
            </w:r>
          </w:p>
          <w:p w14:paraId="172BC317" w14:textId="77777777" w:rsidR="000D692F" w:rsidRPr="001B7B87" w:rsidRDefault="000D692F" w:rsidP="00C602E6">
            <w:pPr>
              <w:pStyle w:val="BodyText"/>
            </w:pPr>
            <w:r>
              <w:t>3) Select a activity</w:t>
            </w:r>
          </w:p>
          <w:p w14:paraId="04E7F4BE" w14:textId="77777777" w:rsidR="000D692F" w:rsidRPr="001B7B87" w:rsidRDefault="000D692F" w:rsidP="00C602E6">
            <w:pPr>
              <w:pStyle w:val="BodyText"/>
            </w:pPr>
            <w:r>
              <w:t>4</w:t>
            </w:r>
            <w:r w:rsidRPr="001B7B87">
              <w:t>) Click the “</w:t>
            </w:r>
            <w:r>
              <w:t>Edit</w:t>
            </w:r>
            <w:r w:rsidRPr="001B7B87">
              <w:t>” button</w:t>
            </w:r>
          </w:p>
          <w:p w14:paraId="51A4D704" w14:textId="77777777" w:rsidR="000D692F" w:rsidRPr="001B7B87" w:rsidRDefault="000D692F" w:rsidP="00C602E6">
            <w:pPr>
              <w:pStyle w:val="BodyText"/>
            </w:pPr>
            <w:r>
              <w:t>5) Edit any Activity</w:t>
            </w:r>
          </w:p>
        </w:tc>
      </w:tr>
      <w:tr w:rsidR="000D692F" w14:paraId="286F384D" w14:textId="77777777" w:rsidTr="00C602E6">
        <w:tc>
          <w:tcPr>
            <w:tcW w:w="1818" w:type="dxa"/>
            <w:shd w:val="clear" w:color="auto" w:fill="auto"/>
          </w:tcPr>
          <w:p w14:paraId="2798BDDD" w14:textId="77777777" w:rsidR="000D692F" w:rsidRPr="007D260C" w:rsidRDefault="000D692F" w:rsidP="00C602E6">
            <w:pPr>
              <w:pStyle w:val="BodyText"/>
              <w:rPr>
                <w:b/>
              </w:rPr>
            </w:pPr>
            <w:r w:rsidRPr="007D260C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29B88FBE" w14:textId="77777777" w:rsidR="000D692F" w:rsidRPr="001B7B87" w:rsidRDefault="000D692F" w:rsidP="00C602E6">
            <w:pPr>
              <w:pStyle w:val="BodyText"/>
            </w:pPr>
            <w:r w:rsidRPr="001B7B87">
              <w:t xml:space="preserve">1) </w:t>
            </w:r>
            <w:r>
              <w:t>An activity be edited</w:t>
            </w:r>
          </w:p>
        </w:tc>
      </w:tr>
    </w:tbl>
    <w:p w14:paraId="4DCFB85D" w14:textId="77777777" w:rsidR="000D692F" w:rsidRPr="00834DD8" w:rsidRDefault="000D692F" w:rsidP="000D692F"/>
    <w:p w14:paraId="34E0B22F" w14:textId="2373D1DC" w:rsidR="000D692F" w:rsidRPr="00834DD8" w:rsidRDefault="000D692F" w:rsidP="000D692F">
      <w:pPr>
        <w:pStyle w:val="Heading3"/>
        <w:numPr>
          <w:ilvl w:val="0"/>
          <w:numId w:val="0"/>
        </w:numPr>
      </w:pPr>
      <w:bookmarkStart w:id="10" w:name="_GoBack"/>
      <w:bookmarkEnd w:id="10"/>
      <w:r>
        <w:lastRenderedPageBreak/>
        <w:t>Update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7"/>
        <w:gridCol w:w="6709"/>
      </w:tblGrid>
      <w:tr w:rsidR="000D692F" w14:paraId="6C96A089" w14:textId="77777777" w:rsidTr="00C602E6">
        <w:tc>
          <w:tcPr>
            <w:tcW w:w="1818" w:type="dxa"/>
            <w:shd w:val="clear" w:color="auto" w:fill="auto"/>
          </w:tcPr>
          <w:p w14:paraId="2B208C38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14:paraId="1AAFFD57" w14:textId="77777777" w:rsidR="000D692F" w:rsidRPr="001B7B87" w:rsidRDefault="000D692F" w:rsidP="00C602E6">
            <w:pPr>
              <w:pStyle w:val="BodyText"/>
            </w:pPr>
            <w:r w:rsidRPr="001B7B87">
              <w:t xml:space="preserve">The purpose of this test is to ensure that </w:t>
            </w:r>
            <w:r>
              <w:t>history can be update</w:t>
            </w:r>
            <w:r w:rsidRPr="001B7B87">
              <w:t>.</w:t>
            </w:r>
          </w:p>
        </w:tc>
      </w:tr>
      <w:tr w:rsidR="000D692F" w14:paraId="121EB302" w14:textId="77777777" w:rsidTr="00C602E6">
        <w:tc>
          <w:tcPr>
            <w:tcW w:w="1818" w:type="dxa"/>
            <w:shd w:val="clear" w:color="auto" w:fill="auto"/>
          </w:tcPr>
          <w:p w14:paraId="69998ED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14:paraId="430AD874" w14:textId="77777777" w:rsidR="000D692F" w:rsidRPr="001B7B87" w:rsidRDefault="000D692F" w:rsidP="00C602E6">
            <w:pPr>
              <w:pStyle w:val="BodyText"/>
            </w:pPr>
            <w:r>
              <w:t>Be an Admin only</w:t>
            </w:r>
          </w:p>
        </w:tc>
      </w:tr>
      <w:tr w:rsidR="000D692F" w14:paraId="2867C9D3" w14:textId="77777777" w:rsidTr="00C602E6">
        <w:tc>
          <w:tcPr>
            <w:tcW w:w="1818" w:type="dxa"/>
            <w:shd w:val="clear" w:color="auto" w:fill="auto"/>
          </w:tcPr>
          <w:p w14:paraId="3EC61789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14:paraId="5081CB5E" w14:textId="77777777" w:rsidR="000D692F" w:rsidRPr="001B7B87" w:rsidRDefault="000D692F" w:rsidP="00C602E6">
            <w:pPr>
              <w:pStyle w:val="BodyText"/>
            </w:pPr>
            <w:r>
              <w:t xml:space="preserve">1) Login to the Admin </w:t>
            </w:r>
          </w:p>
          <w:p w14:paraId="1E63C4DE" w14:textId="77777777" w:rsidR="000D692F" w:rsidRPr="001B7B87" w:rsidRDefault="000D692F" w:rsidP="00C602E6">
            <w:pPr>
              <w:pStyle w:val="BodyText"/>
            </w:pPr>
            <w:r w:rsidRPr="001B7B87">
              <w:t>2) Click “</w:t>
            </w:r>
            <w:r>
              <w:t>History</w:t>
            </w:r>
            <w:r w:rsidRPr="001B7B87">
              <w:t>”</w:t>
            </w:r>
          </w:p>
          <w:p w14:paraId="74844BD1" w14:textId="77777777" w:rsidR="000D692F" w:rsidRDefault="000D692F" w:rsidP="00C602E6">
            <w:pPr>
              <w:pStyle w:val="BodyText"/>
            </w:pPr>
            <w:r>
              <w:t>3) Click the “History</w:t>
            </w:r>
            <w:r w:rsidRPr="001B7B87">
              <w:t>” button</w:t>
            </w:r>
          </w:p>
          <w:p w14:paraId="125D8298" w14:textId="77777777" w:rsidR="000D692F" w:rsidRPr="001B7B87" w:rsidRDefault="000D692F" w:rsidP="00C602E6">
            <w:pPr>
              <w:pStyle w:val="BodyText"/>
            </w:pPr>
            <w:r>
              <w:t>4) Update any history</w:t>
            </w:r>
          </w:p>
        </w:tc>
      </w:tr>
      <w:tr w:rsidR="000D692F" w14:paraId="0E252C43" w14:textId="77777777" w:rsidTr="00C602E6">
        <w:tc>
          <w:tcPr>
            <w:tcW w:w="1818" w:type="dxa"/>
            <w:shd w:val="clear" w:color="auto" w:fill="auto"/>
          </w:tcPr>
          <w:p w14:paraId="30B67DDE" w14:textId="77777777" w:rsidR="000D692F" w:rsidRPr="000C79DF" w:rsidRDefault="000D692F" w:rsidP="00C602E6">
            <w:pPr>
              <w:pStyle w:val="BodyText"/>
              <w:rPr>
                <w:b/>
              </w:rPr>
            </w:pPr>
            <w:r w:rsidRPr="000C79D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14:paraId="64077BCC" w14:textId="77777777" w:rsidR="000D692F" w:rsidRPr="001B7B87" w:rsidRDefault="000D692F" w:rsidP="00C602E6">
            <w:pPr>
              <w:pStyle w:val="BodyText"/>
            </w:pPr>
            <w:r w:rsidRPr="001B7B87">
              <w:t xml:space="preserve">1) </w:t>
            </w:r>
            <w:r>
              <w:t>An History be updated</w:t>
            </w:r>
          </w:p>
        </w:tc>
      </w:tr>
    </w:tbl>
    <w:p w14:paraId="7A935B74" w14:textId="77777777" w:rsidR="00B56579" w:rsidRDefault="00B56579" w:rsidP="000D692F">
      <w:pPr>
        <w:pStyle w:val="Heading3"/>
        <w:numPr>
          <w:ilvl w:val="0"/>
          <w:numId w:val="0"/>
        </w:numPr>
      </w:pPr>
    </w:p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311C1"/>
    <w:multiLevelType w:val="multilevel"/>
    <w:tmpl w:val="0409001F"/>
    <w:numStyleLink w:val="111111"/>
  </w:abstractNum>
  <w:abstractNum w:abstractNumId="1">
    <w:nsid w:val="638651C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50F00E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8B"/>
    <w:rsid w:val="000D692F"/>
    <w:rsid w:val="00B56579"/>
    <w:rsid w:val="00C15B69"/>
    <w:rsid w:val="00D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9022"/>
  <w14:defaultImageDpi w14:val="300"/>
  <w15:docId w15:val="{4F15B3F6-6220-4840-8978-88A603ED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B69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C15B69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15B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15B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15B69"/>
    <w:pPr>
      <w:keepNext/>
      <w:numPr>
        <w:ilvl w:val="3"/>
        <w:numId w:val="1"/>
      </w:num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15B69"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15B69"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5B69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C15B69"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qFormat/>
    <w:rsid w:val="00C15B69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B69"/>
    <w:rPr>
      <w:rFonts w:ascii="Arial" w:eastAsia="Times New Roman" w:hAnsi="Arial" w:cs="Times New Roman"/>
      <w:b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5B69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15B69"/>
    <w:rPr>
      <w:rFonts w:ascii="Arial" w:eastAsia="Times New Roman" w:hAnsi="Arial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15B6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15B69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15B69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15B69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C15B69"/>
    <w:rPr>
      <w:rFonts w:ascii="Times New Roman" w:eastAsia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C15B69"/>
    <w:rPr>
      <w:rFonts w:ascii="Arial" w:eastAsia="Times New Roman" w:hAnsi="Arial" w:cs="Times New Roman"/>
      <w:sz w:val="22"/>
      <w:szCs w:val="22"/>
    </w:rPr>
  </w:style>
  <w:style w:type="paragraph" w:styleId="BodyText">
    <w:name w:val="Body Text"/>
    <w:basedOn w:val="Normal"/>
    <w:link w:val="BodyTextChar"/>
    <w:rsid w:val="00C15B69"/>
    <w:pPr>
      <w:spacing w:after="120"/>
      <w:outlineLvl w:val="6"/>
    </w:pPr>
  </w:style>
  <w:style w:type="character" w:customStyle="1" w:styleId="BodyTextChar">
    <w:name w:val="Body Text Char"/>
    <w:basedOn w:val="DefaultParagraphFont"/>
    <w:link w:val="BodyText"/>
    <w:rsid w:val="00C15B69"/>
    <w:rPr>
      <w:rFonts w:ascii="Times New Roman" w:eastAsia="Times New Roman" w:hAnsi="Times New Roman" w:cs="Times New Roman"/>
      <w:szCs w:val="20"/>
    </w:rPr>
  </w:style>
  <w:style w:type="numbering" w:styleId="111111">
    <w:name w:val="Outline List 2"/>
    <w:basedOn w:val="NoList"/>
    <w:rsid w:val="000D692F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0D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DDEW</cp:lastModifiedBy>
  <cp:revision>3</cp:revision>
  <dcterms:created xsi:type="dcterms:W3CDTF">2015-05-17T18:56:00Z</dcterms:created>
  <dcterms:modified xsi:type="dcterms:W3CDTF">2015-05-18T22:27:00Z</dcterms:modified>
</cp:coreProperties>
</file>