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2B3" w:rsidRDefault="009724B0">
      <w:r>
        <w:rPr>
          <w:noProof/>
        </w:rPr>
        <w:drawing>
          <wp:inline distT="0" distB="0" distL="0" distR="0">
            <wp:extent cx="4286250" cy="4762500"/>
            <wp:effectExtent l="19050" t="0" r="0" b="0"/>
            <wp:docPr id="1" name="Picture 1" descr="C:\Users\TOON\Desktop\mockup\Log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-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" name="Picture 2" descr="C:\Users\TOON\Desktop\mockup\sing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sing-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3" name="Picture 3" descr="C:\Users\TOON\Desktop\mock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4" name="Picture 4" descr="C:\Users\TOON\Desktop\mockup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Histo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5" name="Picture 5" descr="C:\Users\TOON\Desktop\mockup\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Annual Activ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6" name="Picture 6" descr="C:\Users\TOON\Desktop\mockup\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ON\Desktop\mockup\Other Activ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7" name="Picture 7" descr="C:\Users\TOON\Desktop\mocku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ON\Desktop\mockup\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8" name="Picture 8" descr="C:\Users\TOON\Desktop\mockup\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ON\Desktop\mockup\Q&amp;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9724B0">
        <w:rPr>
          <w:b/>
          <w:bCs/>
          <w:sz w:val="52"/>
          <w:szCs w:val="52"/>
        </w:rPr>
        <w:lastRenderedPageBreak/>
        <w:t>Admin site</w:t>
      </w:r>
      <w:r>
        <w:rPr>
          <w:b/>
          <w:bCs/>
          <w:sz w:val="52"/>
          <w:szCs w:val="52"/>
        </w:rPr>
        <w:br/>
      </w:r>
      <w:r>
        <w:rPr>
          <w:b/>
          <w:bCs/>
          <w:noProof/>
          <w:sz w:val="52"/>
          <w:szCs w:val="52"/>
        </w:rPr>
        <w:drawing>
          <wp:inline distT="0" distB="0" distL="0" distR="0">
            <wp:extent cx="4286250" cy="4762500"/>
            <wp:effectExtent l="19050" t="0" r="0" b="0"/>
            <wp:docPr id="9" name="Picture 9" descr="C:\Users\TOON\Desktop\mockup\admin of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ON\Desktop\mockup\admin of Histor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/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4286250" cy="4762500"/>
            <wp:effectExtent l="19050" t="0" r="0" b="0"/>
            <wp:docPr id="10" name="Picture 10" descr="C:\Users\TOON\Desktop\mockup\admin of 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ON\Desktop\mockup\admin of Annual Activit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/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4286250" cy="4762500"/>
            <wp:effectExtent l="19050" t="0" r="0" b="0"/>
            <wp:docPr id="11" name="Picture 11" descr="C:\Users\TOON\Desktop\mockup\admin of 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ON\Desktop\mockup\admin of Other Activit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/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4286250" cy="4762500"/>
            <wp:effectExtent l="19050" t="0" r="0" b="0"/>
            <wp:docPr id="12" name="Picture 12" descr="C:\Users\TOON\Desktop\mockup\admin of Q&amp;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ON\Desktop\mockup\admin of Q&amp;A 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/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4286250" cy="4762500"/>
            <wp:effectExtent l="19050" t="0" r="0" b="0"/>
            <wp:docPr id="13" name="Picture 13" descr="C:\Users\TOON\Desktop\mockup\admin of 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ON\Desktop\mockup\admin of Q&amp;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/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4286250" cy="4762500"/>
            <wp:effectExtent l="19050" t="0" r="0" b="0"/>
            <wp:docPr id="14" name="Picture 14" descr="C:\Users\TOON\Desktop\mockup\admin of Q&amp;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ON\Desktop\mockup\admin of Q&amp;A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42B3" w:rsidSect="008D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>
    <w:applyBreakingRules/>
  </w:compat>
  <w:rsids>
    <w:rsidRoot w:val="009724B0"/>
    <w:rsid w:val="00217662"/>
    <w:rsid w:val="003C7624"/>
    <w:rsid w:val="008D1994"/>
    <w:rsid w:val="00972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4B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4B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292F96-BA89-42BB-BC82-9A030A24B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TOON</dc:creator>
  <cp:keywords/>
  <dc:description/>
  <cp:lastModifiedBy>TOON</cp:lastModifiedBy>
  <cp:revision>2</cp:revision>
  <dcterms:created xsi:type="dcterms:W3CDTF">2015-04-22T16:48:00Z</dcterms:created>
  <dcterms:modified xsi:type="dcterms:W3CDTF">2015-04-22T16:52:00Z</dcterms:modified>
</cp:coreProperties>
</file>