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C92BC" w14:textId="77777777" w:rsidR="006E2A1D" w:rsidRPr="00520F02" w:rsidRDefault="006E2A1D" w:rsidP="006E2A1D">
      <w:pPr>
        <w:jc w:val="center"/>
        <w:rPr>
          <w:rFonts w:ascii="Arial" w:hAnsi="Arial"/>
        </w:rPr>
      </w:pPr>
      <w:r w:rsidRPr="00520F02">
        <w:rPr>
          <w:rFonts w:ascii="Arial" w:hAnsi="Arial"/>
        </w:rPr>
        <w:t>Requirement</w:t>
      </w:r>
    </w:p>
    <w:p w14:paraId="34E60340" w14:textId="77777777" w:rsidR="006E2A1D" w:rsidRPr="00520F02" w:rsidRDefault="006E2A1D" w:rsidP="006E2A1D">
      <w:pPr>
        <w:rPr>
          <w:rFonts w:ascii="Arial" w:hAnsi="Arial"/>
        </w:rPr>
      </w:pPr>
    </w:p>
    <w:p w14:paraId="771776A1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user can see history architecture and current activities.</w:t>
      </w:r>
    </w:p>
    <w:p w14:paraId="5A2EEA29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 xml:space="preserve">The user can </w:t>
      </w:r>
      <w:proofErr w:type="gramStart"/>
      <w:r w:rsidRPr="00520F02">
        <w:rPr>
          <w:rFonts w:ascii="Arial" w:hAnsi="Arial"/>
        </w:rPr>
        <w:t>adding</w:t>
      </w:r>
      <w:proofErr w:type="gramEnd"/>
      <w:r w:rsidRPr="00520F02">
        <w:rPr>
          <w:rFonts w:ascii="Arial" w:hAnsi="Arial"/>
        </w:rPr>
        <w:t xml:space="preserve"> and registered member of the temple.</w:t>
      </w:r>
    </w:p>
    <w:p w14:paraId="54DA017B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admin can update the details by themself.</w:t>
      </w:r>
    </w:p>
    <w:p w14:paraId="4A77BCAD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user can registered became to member.</w:t>
      </w:r>
    </w:p>
    <w:p w14:paraId="6E8E0F63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member can receive the news from temple by email.</w:t>
      </w:r>
    </w:p>
    <w:p w14:paraId="5AF1414C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member can ask the Dharma questions.</w:t>
      </w:r>
    </w:p>
    <w:p w14:paraId="7462F605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 xml:space="preserve">The admin team can post Dharma Q&amp;A on the </w:t>
      </w:r>
      <w:proofErr w:type="spellStart"/>
      <w:r w:rsidRPr="00520F02">
        <w:rPr>
          <w:rFonts w:ascii="Arial" w:hAnsi="Arial"/>
        </w:rPr>
        <w:t>webboard</w:t>
      </w:r>
      <w:proofErr w:type="spellEnd"/>
      <w:r w:rsidRPr="00520F02">
        <w:rPr>
          <w:rFonts w:ascii="Arial" w:hAnsi="Arial"/>
        </w:rPr>
        <w:t>.</w:t>
      </w:r>
    </w:p>
    <w:p w14:paraId="13850FDC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admin team can answer Dharma Q&amp;A.</w:t>
      </w:r>
    </w:p>
    <w:p w14:paraId="72BE3014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admin can define the temple activities.</w:t>
      </w:r>
    </w:p>
    <w:p w14:paraId="05476236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admin should define the tome date place.</w:t>
      </w:r>
    </w:p>
    <w:p w14:paraId="1E8F574F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user can see temple mapping.</w:t>
      </w:r>
    </w:p>
    <w:p w14:paraId="7C15332F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 xml:space="preserve">The user can click to like the </w:t>
      </w:r>
      <w:proofErr w:type="spellStart"/>
      <w:r w:rsidRPr="00520F02">
        <w:rPr>
          <w:rFonts w:ascii="Arial" w:hAnsi="Arial"/>
        </w:rPr>
        <w:t>facebook</w:t>
      </w:r>
      <w:proofErr w:type="spellEnd"/>
      <w:r w:rsidRPr="00520F02">
        <w:rPr>
          <w:rFonts w:ascii="Arial" w:hAnsi="Arial"/>
        </w:rPr>
        <w:t xml:space="preserve"> page.</w:t>
      </w:r>
      <w:bookmarkStart w:id="0" w:name="_GoBack"/>
      <w:bookmarkEnd w:id="0"/>
    </w:p>
    <w:p w14:paraId="545988D6" w14:textId="77777777" w:rsidR="006E2A1D" w:rsidRPr="00520F02" w:rsidRDefault="006E2A1D" w:rsidP="006E2A1D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520F02">
        <w:rPr>
          <w:rFonts w:ascii="Arial" w:hAnsi="Arial"/>
        </w:rPr>
        <w:t xml:space="preserve">admin can edit </w:t>
      </w:r>
      <w:proofErr w:type="spellStart"/>
      <w:r w:rsidRPr="00520F02">
        <w:rPr>
          <w:rFonts w:ascii="Arial" w:hAnsi="Arial"/>
        </w:rPr>
        <w:t>th</w:t>
      </w:r>
      <w:proofErr w:type="spellEnd"/>
      <w:r>
        <w:rPr>
          <w:rFonts w:ascii="Arial" w:hAnsi="Arial"/>
        </w:rPr>
        <w:t xml:space="preserve"> </w:t>
      </w:r>
      <w:r w:rsidRPr="00520F02">
        <w:rPr>
          <w:rFonts w:ascii="Arial" w:hAnsi="Arial"/>
        </w:rPr>
        <w:t xml:space="preserve">e </w:t>
      </w:r>
      <w:proofErr w:type="spellStart"/>
      <w:r w:rsidRPr="00520F02">
        <w:rPr>
          <w:rFonts w:ascii="Arial" w:hAnsi="Arial"/>
        </w:rPr>
        <w:t>facebook</w:t>
      </w:r>
      <w:proofErr w:type="spellEnd"/>
      <w:r w:rsidRPr="00520F02">
        <w:rPr>
          <w:rFonts w:ascii="Arial" w:hAnsi="Arial"/>
        </w:rPr>
        <w:t xml:space="preserve"> page.</w:t>
      </w:r>
    </w:p>
    <w:p w14:paraId="09E34FD7" w14:textId="77777777" w:rsidR="00B56579" w:rsidRDefault="00B56579"/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22"/>
    <w:rsid w:val="006E2A1D"/>
    <w:rsid w:val="00946922"/>
    <w:rsid w:val="00B5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07F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2</cp:revision>
  <dcterms:created xsi:type="dcterms:W3CDTF">2015-04-19T14:28:00Z</dcterms:created>
  <dcterms:modified xsi:type="dcterms:W3CDTF">2015-04-19T14:30:00Z</dcterms:modified>
</cp:coreProperties>
</file>