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300" w:rsidRPr="00251394" w:rsidRDefault="00FE47EE">
      <w:r w:rsidRPr="00251394">
        <w:t>SYSTEM-TEST</w:t>
      </w:r>
    </w:p>
    <w:p w:rsidR="004F4B6C" w:rsidRPr="00251394" w:rsidRDefault="00FE47EE" w:rsidP="004F4B6C">
      <w:r w:rsidRPr="00251394">
        <w:t>Test Case-01 : The user can view history architecture of the temple.</w:t>
      </w:r>
      <w:r w:rsidR="004F4B6C" w:rsidRPr="00251394">
        <w:br/>
        <w:t>Description</w:t>
      </w:r>
      <w:r w:rsidR="004F4B6C" w:rsidRPr="00251394">
        <w:br/>
      </w:r>
      <w:r w:rsidR="004F4B6C" w:rsidRPr="00251394">
        <w:tab/>
        <w:t xml:space="preserve">The users can </w:t>
      </w:r>
      <w:r w:rsidR="002A4F68" w:rsidRPr="00251394">
        <w:t>view history architecture of the temple</w:t>
      </w:r>
      <w:r w:rsidR="004F4B6C" w:rsidRPr="00251394">
        <w:t xml:space="preserve">. The </w:t>
      </w:r>
      <w:r w:rsidR="007E6F23" w:rsidRPr="00251394">
        <w:t>website will display about history of the temple to the users.</w:t>
      </w:r>
    </w:p>
    <w:p w:rsidR="006F0765" w:rsidRPr="00251394" w:rsidRDefault="004F4B6C" w:rsidP="00853D40">
      <w:r w:rsidRPr="00251394">
        <w:t>Prerequisites or Test input</w:t>
      </w:r>
      <w:r w:rsidR="007E6F23" w:rsidRPr="00251394">
        <w:t>*</w:t>
      </w:r>
      <w:r w:rsidRPr="00251394">
        <w:br/>
      </w:r>
      <w:r w:rsidRPr="00251394">
        <w:tab/>
        <w:t>The test data is available at Appendix A</w:t>
      </w:r>
      <w:r w:rsidR="00853D40" w:rsidRPr="00251394">
        <w:br/>
        <w:t>Test procedure</w:t>
      </w:r>
      <w:r w:rsidR="00853D40" w:rsidRPr="00251394">
        <w:br/>
        <w:t xml:space="preserve"> </w:t>
      </w:r>
      <w:r w:rsidR="00853D40" w:rsidRPr="00251394">
        <w:tab/>
      </w:r>
      <w:r w:rsidR="00CF2A0A" w:rsidRPr="00251394">
        <w:t>1. Open “Wat Muen Ngoen Kong website”</w:t>
      </w:r>
      <w:r w:rsidR="00853D40" w:rsidRPr="00251394">
        <w:br/>
        <w:t xml:space="preserve"> </w:t>
      </w:r>
      <w:r w:rsidR="00853D40" w:rsidRPr="00251394">
        <w:tab/>
        <w:t>2. Click on “</w:t>
      </w:r>
      <w:r w:rsidR="00FF4A37" w:rsidRPr="00251394">
        <w:t>History</w:t>
      </w:r>
      <w:r w:rsidR="00853D40" w:rsidRPr="00251394">
        <w:t>” button</w:t>
      </w:r>
      <w:r w:rsidR="006F0765" w:rsidRPr="00251394">
        <w:br/>
        <w:t>Test Cases :</w:t>
      </w:r>
    </w:p>
    <w:tbl>
      <w:tblPr>
        <w:tblStyle w:val="TableGrid"/>
        <w:tblW w:w="0" w:type="auto"/>
        <w:tblLook w:val="04A0" w:firstRow="1" w:lastRow="0" w:firstColumn="1" w:lastColumn="0" w:noHBand="0" w:noVBand="1"/>
      </w:tblPr>
      <w:tblGrid>
        <w:gridCol w:w="1729"/>
        <w:gridCol w:w="2101"/>
        <w:gridCol w:w="1794"/>
        <w:gridCol w:w="2030"/>
        <w:gridCol w:w="1696"/>
      </w:tblGrid>
      <w:tr w:rsidR="00251394" w:rsidRPr="00251394" w:rsidTr="00251394">
        <w:tc>
          <w:tcPr>
            <w:tcW w:w="1729" w:type="dxa"/>
            <w:shd w:val="clear" w:color="auto" w:fill="FFFFFF" w:themeFill="background1"/>
          </w:tcPr>
          <w:p w:rsidR="00251394" w:rsidRPr="00251394" w:rsidRDefault="00251394" w:rsidP="00853D40">
            <w:r w:rsidRPr="00251394">
              <w:t>Test case No.</w:t>
            </w:r>
          </w:p>
        </w:tc>
        <w:tc>
          <w:tcPr>
            <w:tcW w:w="2101" w:type="dxa"/>
            <w:shd w:val="clear" w:color="auto" w:fill="FFFFFF" w:themeFill="background1"/>
          </w:tcPr>
          <w:p w:rsidR="00251394" w:rsidRPr="00251394" w:rsidRDefault="00251394" w:rsidP="00853D40">
            <w:r w:rsidRPr="00251394">
              <w:t>Description</w:t>
            </w:r>
          </w:p>
        </w:tc>
        <w:tc>
          <w:tcPr>
            <w:tcW w:w="1794" w:type="dxa"/>
            <w:shd w:val="clear" w:color="auto" w:fill="FFFFFF" w:themeFill="background1"/>
          </w:tcPr>
          <w:p w:rsidR="00251394" w:rsidRPr="00251394" w:rsidRDefault="00251394" w:rsidP="00853D40">
            <w:r w:rsidRPr="00251394">
              <w:t>Input</w:t>
            </w:r>
          </w:p>
        </w:tc>
        <w:tc>
          <w:tcPr>
            <w:tcW w:w="2030" w:type="dxa"/>
            <w:shd w:val="clear" w:color="auto" w:fill="FFFFFF" w:themeFill="background1"/>
          </w:tcPr>
          <w:p w:rsidR="00251394" w:rsidRPr="00251394" w:rsidRDefault="00251394" w:rsidP="00853D40">
            <w:r w:rsidRPr="00251394">
              <w:t>Expected Output</w:t>
            </w:r>
          </w:p>
        </w:tc>
        <w:tc>
          <w:tcPr>
            <w:tcW w:w="1696" w:type="dxa"/>
            <w:shd w:val="clear" w:color="auto" w:fill="FFFFFF" w:themeFill="background1"/>
          </w:tcPr>
          <w:p w:rsidR="00251394" w:rsidRPr="00251394" w:rsidRDefault="00251394" w:rsidP="00853D40">
            <w:r w:rsidRPr="00251394">
              <w:t>Status</w:t>
            </w:r>
          </w:p>
        </w:tc>
      </w:tr>
      <w:tr w:rsidR="00251394" w:rsidRPr="00251394" w:rsidTr="00251394">
        <w:tc>
          <w:tcPr>
            <w:tcW w:w="1729" w:type="dxa"/>
            <w:shd w:val="clear" w:color="auto" w:fill="FFFFFF" w:themeFill="background1"/>
          </w:tcPr>
          <w:p w:rsidR="00251394" w:rsidRPr="00251394" w:rsidRDefault="00251394" w:rsidP="00853D40">
            <w:r w:rsidRPr="00251394">
              <w:t>1</w:t>
            </w:r>
          </w:p>
        </w:tc>
        <w:tc>
          <w:tcPr>
            <w:tcW w:w="2101" w:type="dxa"/>
            <w:shd w:val="clear" w:color="auto" w:fill="FFFFFF" w:themeFill="background1"/>
          </w:tcPr>
          <w:p w:rsidR="00251394" w:rsidRPr="00251394" w:rsidRDefault="00251394" w:rsidP="00853D40">
            <w:r w:rsidRPr="00251394">
              <w:t>The users can access to main page.</w:t>
            </w:r>
          </w:p>
        </w:tc>
        <w:tc>
          <w:tcPr>
            <w:tcW w:w="1794" w:type="dxa"/>
            <w:shd w:val="clear" w:color="auto" w:fill="FFFFFF" w:themeFill="background1"/>
          </w:tcPr>
          <w:p w:rsidR="00251394" w:rsidRPr="00251394" w:rsidRDefault="00251394" w:rsidP="00853D40">
            <w:r w:rsidRPr="00251394">
              <w:t>Open “Wat Muen Ngoen Kong website”.</w:t>
            </w:r>
          </w:p>
        </w:tc>
        <w:tc>
          <w:tcPr>
            <w:tcW w:w="2030" w:type="dxa"/>
            <w:shd w:val="clear" w:color="auto" w:fill="FFFFFF" w:themeFill="background1"/>
          </w:tcPr>
          <w:p w:rsidR="00251394" w:rsidRPr="00251394" w:rsidRDefault="00251394" w:rsidP="00853D40">
            <w:r w:rsidRPr="00251394">
              <w:t>The website shall display main page of website.</w:t>
            </w:r>
          </w:p>
        </w:tc>
        <w:tc>
          <w:tcPr>
            <w:tcW w:w="1696" w:type="dxa"/>
            <w:shd w:val="clear" w:color="auto" w:fill="FFFFFF" w:themeFill="background1"/>
          </w:tcPr>
          <w:p w:rsidR="00251394" w:rsidRPr="00251394" w:rsidRDefault="00251394" w:rsidP="00853D40">
            <w:r w:rsidRPr="00251394">
              <w:t>Pass</w:t>
            </w:r>
          </w:p>
        </w:tc>
      </w:tr>
      <w:tr w:rsidR="00251394" w:rsidRPr="00251394" w:rsidTr="00251394">
        <w:tc>
          <w:tcPr>
            <w:tcW w:w="1729" w:type="dxa"/>
          </w:tcPr>
          <w:p w:rsidR="00251394" w:rsidRPr="00251394" w:rsidRDefault="00251394" w:rsidP="00853D40">
            <w:r w:rsidRPr="00251394">
              <w:t>2</w:t>
            </w:r>
          </w:p>
        </w:tc>
        <w:tc>
          <w:tcPr>
            <w:tcW w:w="2101" w:type="dxa"/>
          </w:tcPr>
          <w:p w:rsidR="00251394" w:rsidRPr="00251394" w:rsidRDefault="00251394" w:rsidP="00853D40">
            <w:r w:rsidRPr="00251394">
              <w:t>The users can view history architecture of the temple.</w:t>
            </w:r>
          </w:p>
        </w:tc>
        <w:tc>
          <w:tcPr>
            <w:tcW w:w="1794" w:type="dxa"/>
          </w:tcPr>
          <w:p w:rsidR="00251394" w:rsidRPr="00251394" w:rsidRDefault="00251394" w:rsidP="00853D40">
            <w:r w:rsidRPr="00251394">
              <w:t>Click on “History” button on main page.</w:t>
            </w:r>
          </w:p>
        </w:tc>
        <w:tc>
          <w:tcPr>
            <w:tcW w:w="2030" w:type="dxa"/>
          </w:tcPr>
          <w:p w:rsidR="00251394" w:rsidRPr="00251394" w:rsidRDefault="00251394" w:rsidP="00853D40">
            <w:r w:rsidRPr="00251394">
              <w:t>The website shall display the history page that provide the history achitecture of the temple.</w:t>
            </w:r>
          </w:p>
        </w:tc>
        <w:tc>
          <w:tcPr>
            <w:tcW w:w="1696" w:type="dxa"/>
          </w:tcPr>
          <w:p w:rsidR="00251394" w:rsidRPr="00251394" w:rsidRDefault="00251394" w:rsidP="00853D40">
            <w:r w:rsidRPr="00251394">
              <w:t>Pass</w:t>
            </w:r>
          </w:p>
        </w:tc>
      </w:tr>
    </w:tbl>
    <w:p w:rsidR="00853D40" w:rsidRPr="00251394" w:rsidRDefault="00853D40" w:rsidP="00853D40"/>
    <w:p w:rsidR="00853D40" w:rsidRPr="00251394" w:rsidRDefault="00853D40" w:rsidP="00853D40"/>
    <w:p w:rsidR="00853D40" w:rsidRPr="00251394" w:rsidRDefault="00853D40" w:rsidP="00853D40">
      <w:r w:rsidRPr="00251394">
        <w:tab/>
      </w:r>
      <w:r w:rsidRPr="00251394">
        <w:tab/>
      </w:r>
      <w:r w:rsidRPr="00251394">
        <w:tab/>
        <w:t>(</w:t>
      </w:r>
      <w:r w:rsidRPr="00251394">
        <w:rPr>
          <w:rFonts w:hint="cs"/>
          <w:cs/>
        </w:rPr>
        <w:t>เอารูปหน้าเวปนี้มาใส่</w:t>
      </w:r>
      <w:r w:rsidRPr="00251394">
        <w:t xml:space="preserve">)Figure 1: Page that present a log in interface </w:t>
      </w:r>
    </w:p>
    <w:p w:rsidR="00FE47EE" w:rsidRPr="00251394" w:rsidRDefault="00FE47EE" w:rsidP="004F4B6C"/>
    <w:p w:rsidR="00AB36E2" w:rsidRPr="00251394" w:rsidRDefault="004735DE" w:rsidP="00AB36E2">
      <w:r w:rsidRPr="00251394">
        <w:t>Test Case</w:t>
      </w:r>
      <w:r w:rsidR="00FE47EE" w:rsidRPr="00251394">
        <w:t xml:space="preserve">-02 </w:t>
      </w:r>
      <w:r w:rsidR="004E644A" w:rsidRPr="00251394">
        <w:t xml:space="preserve">: </w:t>
      </w:r>
      <w:r w:rsidR="00FE47EE" w:rsidRPr="00251394">
        <w:t>The user can view the current activities of the temple.</w:t>
      </w:r>
      <w:r w:rsidR="00AB36E2" w:rsidRPr="00251394">
        <w:br/>
        <w:t>Description</w:t>
      </w:r>
      <w:r w:rsidR="00AB36E2" w:rsidRPr="00251394">
        <w:br/>
      </w:r>
      <w:r w:rsidR="00AB36E2" w:rsidRPr="00251394">
        <w:tab/>
        <w:t xml:space="preserve">The users </w:t>
      </w:r>
      <w:r w:rsidR="005F2776" w:rsidRPr="00251394">
        <w:t>can view the current activities of the temple</w:t>
      </w:r>
      <w:r w:rsidR="00AB36E2" w:rsidRPr="00251394">
        <w:t xml:space="preserve">. </w:t>
      </w:r>
      <w:r w:rsidR="006A5320" w:rsidRPr="00251394">
        <w:t>The website will display about the current activities of the temple</w:t>
      </w:r>
      <w:r w:rsidR="00D75959" w:rsidRPr="00251394">
        <w:t xml:space="preserve"> </w:t>
      </w:r>
      <w:r w:rsidR="006A5320" w:rsidRPr="00251394">
        <w:t>to the users.</w:t>
      </w:r>
    </w:p>
    <w:p w:rsidR="00922261" w:rsidRPr="00251394" w:rsidRDefault="00AB36E2" w:rsidP="00AB36E2">
      <w:r w:rsidRPr="00251394">
        <w:t>Prerequisites or Test input</w:t>
      </w:r>
      <w:r w:rsidRPr="00251394">
        <w:br/>
      </w:r>
      <w:r w:rsidRPr="00251394">
        <w:tab/>
        <w:t>The test data is available at Appendix A</w:t>
      </w:r>
      <w:r w:rsidR="00922261" w:rsidRPr="00251394">
        <w:t>*</w:t>
      </w:r>
      <w:r w:rsidRPr="00251394">
        <w:br/>
        <w:t>Test procedure</w:t>
      </w:r>
      <w:r w:rsidRPr="00251394">
        <w:br/>
        <w:t xml:space="preserve"> </w:t>
      </w:r>
      <w:r w:rsidRPr="00251394">
        <w:tab/>
      </w:r>
      <w:r w:rsidR="00F772C3" w:rsidRPr="00251394">
        <w:t>1. Open “Wat Muen Ngoen Kong website”</w:t>
      </w:r>
      <w:r w:rsidR="00922261" w:rsidRPr="00251394">
        <w:br/>
        <w:t xml:space="preserve"> </w:t>
      </w:r>
      <w:r w:rsidR="00922261" w:rsidRPr="00251394">
        <w:tab/>
        <w:t>2. Click on “Activity” button</w:t>
      </w:r>
      <w:r w:rsidR="00922261" w:rsidRPr="00251394">
        <w:br/>
        <w:t>Test Cases :</w:t>
      </w:r>
    </w:p>
    <w:tbl>
      <w:tblPr>
        <w:tblStyle w:val="TableGrid"/>
        <w:tblW w:w="0" w:type="auto"/>
        <w:tblLook w:val="04A0" w:firstRow="1" w:lastRow="0" w:firstColumn="1" w:lastColumn="0" w:noHBand="0" w:noVBand="1"/>
      </w:tblPr>
      <w:tblGrid>
        <w:gridCol w:w="1799"/>
        <w:gridCol w:w="1995"/>
        <w:gridCol w:w="1943"/>
        <w:gridCol w:w="1933"/>
        <w:gridCol w:w="1680"/>
      </w:tblGrid>
      <w:tr w:rsidR="00261FFA" w:rsidRPr="00251394" w:rsidTr="00261FFA">
        <w:tc>
          <w:tcPr>
            <w:tcW w:w="1799" w:type="dxa"/>
          </w:tcPr>
          <w:p w:rsidR="00261FFA" w:rsidRPr="00251394" w:rsidRDefault="00261FFA" w:rsidP="00AB36E2">
            <w:r w:rsidRPr="00251394">
              <w:t>Test case No.</w:t>
            </w:r>
          </w:p>
        </w:tc>
        <w:tc>
          <w:tcPr>
            <w:tcW w:w="1995" w:type="dxa"/>
          </w:tcPr>
          <w:p w:rsidR="00261FFA" w:rsidRPr="00251394" w:rsidRDefault="00261FFA" w:rsidP="00AB36E2">
            <w:r w:rsidRPr="00251394">
              <w:t>Description</w:t>
            </w:r>
          </w:p>
        </w:tc>
        <w:tc>
          <w:tcPr>
            <w:tcW w:w="1943" w:type="dxa"/>
          </w:tcPr>
          <w:p w:rsidR="00261FFA" w:rsidRPr="00251394" w:rsidRDefault="00261FFA" w:rsidP="00AB36E2">
            <w:r w:rsidRPr="00251394">
              <w:t>Input</w:t>
            </w:r>
          </w:p>
        </w:tc>
        <w:tc>
          <w:tcPr>
            <w:tcW w:w="1933" w:type="dxa"/>
          </w:tcPr>
          <w:p w:rsidR="00261FFA" w:rsidRPr="00251394" w:rsidRDefault="00261FFA" w:rsidP="00AB36E2">
            <w:r w:rsidRPr="00251394">
              <w:t>Expected Output</w:t>
            </w:r>
          </w:p>
        </w:tc>
        <w:tc>
          <w:tcPr>
            <w:tcW w:w="1680" w:type="dxa"/>
          </w:tcPr>
          <w:p w:rsidR="00261FFA" w:rsidRPr="00251394" w:rsidRDefault="00261FFA" w:rsidP="00AB36E2">
            <w:r>
              <w:t>Status</w:t>
            </w:r>
          </w:p>
        </w:tc>
      </w:tr>
      <w:tr w:rsidR="00261FFA" w:rsidRPr="00251394" w:rsidTr="00261FFA">
        <w:tc>
          <w:tcPr>
            <w:tcW w:w="1799" w:type="dxa"/>
          </w:tcPr>
          <w:p w:rsidR="00261FFA" w:rsidRPr="00251394" w:rsidRDefault="00261FFA" w:rsidP="00017AEC">
            <w:r w:rsidRPr="00251394">
              <w:t>1</w:t>
            </w:r>
          </w:p>
        </w:tc>
        <w:tc>
          <w:tcPr>
            <w:tcW w:w="1995" w:type="dxa"/>
          </w:tcPr>
          <w:p w:rsidR="00261FFA" w:rsidRPr="00251394" w:rsidRDefault="00261FFA" w:rsidP="00017AEC">
            <w:r w:rsidRPr="00251394">
              <w:t>The users can access to main page.</w:t>
            </w:r>
          </w:p>
        </w:tc>
        <w:tc>
          <w:tcPr>
            <w:tcW w:w="1943" w:type="dxa"/>
          </w:tcPr>
          <w:p w:rsidR="00261FFA" w:rsidRPr="00251394" w:rsidRDefault="00261FFA" w:rsidP="00017AEC">
            <w:r w:rsidRPr="00251394">
              <w:t>Open “Wat Muen Ngoen Kong website”.</w:t>
            </w:r>
          </w:p>
        </w:tc>
        <w:tc>
          <w:tcPr>
            <w:tcW w:w="1933" w:type="dxa"/>
          </w:tcPr>
          <w:p w:rsidR="00261FFA" w:rsidRPr="00251394" w:rsidRDefault="00261FFA" w:rsidP="00017AEC">
            <w:r w:rsidRPr="00251394">
              <w:t>The website shall display main page of website.</w:t>
            </w:r>
          </w:p>
        </w:tc>
        <w:tc>
          <w:tcPr>
            <w:tcW w:w="1680" w:type="dxa"/>
          </w:tcPr>
          <w:p w:rsidR="00261FFA" w:rsidRPr="00251394" w:rsidRDefault="00261FFA" w:rsidP="00017AEC">
            <w:r>
              <w:t>Pass</w:t>
            </w:r>
          </w:p>
        </w:tc>
      </w:tr>
      <w:tr w:rsidR="00261FFA" w:rsidRPr="00251394" w:rsidTr="00261FFA">
        <w:tc>
          <w:tcPr>
            <w:tcW w:w="1799" w:type="dxa"/>
          </w:tcPr>
          <w:p w:rsidR="00261FFA" w:rsidRPr="00251394" w:rsidRDefault="00261FFA" w:rsidP="00017AEC">
            <w:r w:rsidRPr="00251394">
              <w:lastRenderedPageBreak/>
              <w:t>2</w:t>
            </w:r>
          </w:p>
        </w:tc>
        <w:tc>
          <w:tcPr>
            <w:tcW w:w="1995" w:type="dxa"/>
          </w:tcPr>
          <w:p w:rsidR="00261FFA" w:rsidRPr="00251394" w:rsidRDefault="00261FFA" w:rsidP="00017AEC">
            <w:r w:rsidRPr="00251394">
              <w:t>The user can view the current activities of the temple.</w:t>
            </w:r>
          </w:p>
        </w:tc>
        <w:tc>
          <w:tcPr>
            <w:tcW w:w="1943" w:type="dxa"/>
          </w:tcPr>
          <w:p w:rsidR="00261FFA" w:rsidRPr="00251394" w:rsidRDefault="00261FFA" w:rsidP="00017AEC">
            <w:r w:rsidRPr="00251394">
              <w:t>Click on “Activity” button on main page.</w:t>
            </w:r>
          </w:p>
        </w:tc>
        <w:tc>
          <w:tcPr>
            <w:tcW w:w="1933" w:type="dxa"/>
          </w:tcPr>
          <w:p w:rsidR="00261FFA" w:rsidRPr="00251394" w:rsidRDefault="00261FFA" w:rsidP="00017AEC">
            <w:r w:rsidRPr="00251394">
              <w:t>The website shall display the currently activity that provide the activity of the temple.</w:t>
            </w:r>
          </w:p>
        </w:tc>
        <w:tc>
          <w:tcPr>
            <w:tcW w:w="1680" w:type="dxa"/>
          </w:tcPr>
          <w:p w:rsidR="00261FFA" w:rsidRPr="00251394" w:rsidRDefault="00261FFA" w:rsidP="00017AEC">
            <w:r>
              <w:t>Pass</w:t>
            </w:r>
          </w:p>
        </w:tc>
      </w:tr>
    </w:tbl>
    <w:p w:rsidR="00AB36E2" w:rsidRPr="00251394" w:rsidRDefault="00AB36E2" w:rsidP="00AB36E2"/>
    <w:p w:rsidR="00AB36E2" w:rsidRPr="00251394" w:rsidRDefault="00AB36E2" w:rsidP="00AB36E2"/>
    <w:p w:rsidR="00AB36E2" w:rsidRPr="00251394" w:rsidRDefault="00AB36E2" w:rsidP="00FE47EE">
      <w:r w:rsidRPr="00251394">
        <w:tab/>
      </w:r>
      <w:r w:rsidRPr="00251394">
        <w:tab/>
      </w:r>
      <w:r w:rsidRPr="00251394">
        <w:tab/>
        <w:t>(</w:t>
      </w:r>
      <w:r w:rsidRPr="00251394">
        <w:rPr>
          <w:rFonts w:hint="cs"/>
          <w:cs/>
        </w:rPr>
        <w:t>เอารูปหน้าเวปนี้มาใส่</w:t>
      </w:r>
      <w:r w:rsidRPr="00251394">
        <w:t xml:space="preserve">)Figure 1: Page that present a log in interface </w:t>
      </w:r>
    </w:p>
    <w:p w:rsidR="00AB36E2" w:rsidRPr="00251394" w:rsidRDefault="00AB36E2" w:rsidP="00FE47EE"/>
    <w:p w:rsidR="00AB36E2" w:rsidRPr="00251394" w:rsidRDefault="004735DE" w:rsidP="00AB36E2">
      <w:r w:rsidRPr="00251394">
        <w:t>Test Case</w:t>
      </w:r>
      <w:r w:rsidR="00FE47EE" w:rsidRPr="00251394">
        <w:t>-03</w:t>
      </w:r>
      <w:r w:rsidR="004E644A" w:rsidRPr="00251394">
        <w:t xml:space="preserve"> :</w:t>
      </w:r>
      <w:r w:rsidR="00FE47EE" w:rsidRPr="00251394">
        <w:t xml:space="preserve"> The user can registered became to members.</w:t>
      </w:r>
      <w:r w:rsidR="00AB36E2" w:rsidRPr="00251394">
        <w:br/>
        <w:t>Description</w:t>
      </w:r>
      <w:r w:rsidR="00AB36E2" w:rsidRPr="00251394">
        <w:br/>
      </w:r>
      <w:r w:rsidR="00AB36E2" w:rsidRPr="00251394">
        <w:tab/>
        <w:t xml:space="preserve">The users can </w:t>
      </w:r>
      <w:r w:rsidR="00501F86" w:rsidRPr="00251394">
        <w:t>register become to member</w:t>
      </w:r>
      <w:r w:rsidR="00AB36E2" w:rsidRPr="00251394">
        <w:t xml:space="preserve">. The </w:t>
      </w:r>
      <w:r w:rsidR="00413D39" w:rsidRPr="00251394">
        <w:t>registered</w:t>
      </w:r>
      <w:r w:rsidR="00AB36E2" w:rsidRPr="00251394">
        <w:t xml:space="preserve"> method is require to use some function on the website, registered users have to input their account in text box that system provided.</w:t>
      </w:r>
    </w:p>
    <w:p w:rsidR="008A083E" w:rsidRPr="00251394" w:rsidRDefault="00AB36E2" w:rsidP="00AB36E2">
      <w:r w:rsidRPr="00251394">
        <w:t>Prerequisites or Test input</w:t>
      </w:r>
      <w:r w:rsidRPr="00251394">
        <w:br/>
      </w:r>
      <w:r w:rsidRPr="00251394">
        <w:tab/>
        <w:t>The test data is available at Appendix A</w:t>
      </w:r>
      <w:r w:rsidR="00942B8F" w:rsidRPr="00251394">
        <w:t>*</w:t>
      </w:r>
      <w:r w:rsidRPr="00251394">
        <w:br/>
        <w:t>Test procedure</w:t>
      </w:r>
      <w:r w:rsidRPr="00251394">
        <w:br/>
        <w:t xml:space="preserve"> </w:t>
      </w:r>
      <w:r w:rsidRPr="00251394">
        <w:tab/>
        <w:t xml:space="preserve">1. Open </w:t>
      </w:r>
      <w:r w:rsidR="005464BD" w:rsidRPr="00251394">
        <w:t>“Wat Muen Ngoen Kong website”</w:t>
      </w:r>
      <w:r w:rsidRPr="00251394">
        <w:br/>
        <w:t xml:space="preserve"> </w:t>
      </w:r>
      <w:r w:rsidRPr="00251394">
        <w:tab/>
        <w:t xml:space="preserve">2. Click on </w:t>
      </w:r>
      <w:r w:rsidR="008A083E" w:rsidRPr="00251394">
        <w:t>“Dharma Q&amp;A”</w:t>
      </w:r>
      <w:r w:rsidR="001B2EA8" w:rsidRPr="00251394">
        <w:t xml:space="preserve"> button</w:t>
      </w:r>
      <w:r w:rsidRPr="00251394">
        <w:br/>
        <w:t xml:space="preserve"> </w:t>
      </w:r>
      <w:r w:rsidRPr="00251394">
        <w:tab/>
      </w:r>
      <w:r w:rsidR="001B2EA8" w:rsidRPr="00251394">
        <w:t>3</w:t>
      </w:r>
      <w:r w:rsidR="008A083E" w:rsidRPr="00251394">
        <w:t>. Click on “Sign-up” button</w:t>
      </w:r>
      <w:r w:rsidR="00FB1B67" w:rsidRPr="00251394">
        <w:br/>
        <w:t xml:space="preserve"> </w:t>
      </w:r>
      <w:r w:rsidR="00FB1B67" w:rsidRPr="00251394">
        <w:tab/>
        <w:t>4. Click on “Submit” button to ensure registered</w:t>
      </w:r>
      <w:r w:rsidR="008A083E" w:rsidRPr="00251394">
        <w:br/>
        <w:t>Test Cases :</w:t>
      </w:r>
    </w:p>
    <w:tbl>
      <w:tblPr>
        <w:tblStyle w:val="TableGrid"/>
        <w:tblW w:w="0" w:type="auto"/>
        <w:tblLook w:val="04A0" w:firstRow="1" w:lastRow="0" w:firstColumn="1" w:lastColumn="0" w:noHBand="0" w:noVBand="1"/>
      </w:tblPr>
      <w:tblGrid>
        <w:gridCol w:w="1761"/>
        <w:gridCol w:w="1971"/>
        <w:gridCol w:w="1914"/>
        <w:gridCol w:w="2072"/>
        <w:gridCol w:w="1632"/>
      </w:tblGrid>
      <w:tr w:rsidR="00AA69CD" w:rsidRPr="00251394" w:rsidTr="00AA69CD">
        <w:tc>
          <w:tcPr>
            <w:tcW w:w="1761" w:type="dxa"/>
          </w:tcPr>
          <w:p w:rsidR="00AA69CD" w:rsidRPr="00251394" w:rsidRDefault="00AA69CD" w:rsidP="00AB36E2">
            <w:r w:rsidRPr="00251394">
              <w:t>Test case No.</w:t>
            </w:r>
          </w:p>
        </w:tc>
        <w:tc>
          <w:tcPr>
            <w:tcW w:w="1971" w:type="dxa"/>
          </w:tcPr>
          <w:p w:rsidR="00AA69CD" w:rsidRPr="00251394" w:rsidRDefault="00AA69CD" w:rsidP="00AB36E2">
            <w:r w:rsidRPr="00251394">
              <w:t>Description</w:t>
            </w:r>
          </w:p>
        </w:tc>
        <w:tc>
          <w:tcPr>
            <w:tcW w:w="1914" w:type="dxa"/>
          </w:tcPr>
          <w:p w:rsidR="00AA69CD" w:rsidRPr="00251394" w:rsidRDefault="00AA69CD" w:rsidP="00AB36E2">
            <w:r w:rsidRPr="00251394">
              <w:t>Input</w:t>
            </w:r>
          </w:p>
        </w:tc>
        <w:tc>
          <w:tcPr>
            <w:tcW w:w="2072" w:type="dxa"/>
          </w:tcPr>
          <w:p w:rsidR="00AA69CD" w:rsidRPr="00251394" w:rsidRDefault="00AA69CD" w:rsidP="00AB36E2">
            <w:r w:rsidRPr="00251394">
              <w:t>Expected Output</w:t>
            </w:r>
          </w:p>
        </w:tc>
        <w:tc>
          <w:tcPr>
            <w:tcW w:w="1632" w:type="dxa"/>
          </w:tcPr>
          <w:p w:rsidR="00AA69CD" w:rsidRPr="00251394" w:rsidRDefault="00AA69CD" w:rsidP="00AB36E2">
            <w:r>
              <w:t>Status</w:t>
            </w:r>
          </w:p>
        </w:tc>
      </w:tr>
      <w:tr w:rsidR="00AA69CD" w:rsidRPr="00251394" w:rsidTr="00AA69CD">
        <w:tc>
          <w:tcPr>
            <w:tcW w:w="1761" w:type="dxa"/>
          </w:tcPr>
          <w:p w:rsidR="00AA69CD" w:rsidRPr="00251394" w:rsidRDefault="00AA69CD" w:rsidP="00CD555A">
            <w:r w:rsidRPr="00251394">
              <w:t>1</w:t>
            </w:r>
          </w:p>
        </w:tc>
        <w:tc>
          <w:tcPr>
            <w:tcW w:w="1971" w:type="dxa"/>
          </w:tcPr>
          <w:p w:rsidR="00AA69CD" w:rsidRPr="00251394" w:rsidRDefault="00AA69CD" w:rsidP="00CD555A">
            <w:r w:rsidRPr="00251394">
              <w:t>The users can access to main page.</w:t>
            </w:r>
          </w:p>
        </w:tc>
        <w:tc>
          <w:tcPr>
            <w:tcW w:w="1914" w:type="dxa"/>
          </w:tcPr>
          <w:p w:rsidR="00AA69CD" w:rsidRPr="00251394" w:rsidRDefault="00AA69CD" w:rsidP="00CD555A">
            <w:r w:rsidRPr="00251394">
              <w:t>Open “Wat Muen Ngoen Kong website”.</w:t>
            </w:r>
          </w:p>
        </w:tc>
        <w:tc>
          <w:tcPr>
            <w:tcW w:w="2072" w:type="dxa"/>
          </w:tcPr>
          <w:p w:rsidR="00AA69CD" w:rsidRPr="00251394" w:rsidRDefault="00AA69CD" w:rsidP="00CD555A">
            <w:r w:rsidRPr="00251394">
              <w:t>The website shall display main page of website.</w:t>
            </w:r>
          </w:p>
        </w:tc>
        <w:tc>
          <w:tcPr>
            <w:tcW w:w="1632" w:type="dxa"/>
          </w:tcPr>
          <w:p w:rsidR="00AA69CD" w:rsidRPr="00251394" w:rsidRDefault="00AA69CD" w:rsidP="00CD555A">
            <w:r>
              <w:t>Pass</w:t>
            </w:r>
          </w:p>
        </w:tc>
      </w:tr>
      <w:tr w:rsidR="00AA69CD" w:rsidRPr="00251394" w:rsidTr="00AA69CD">
        <w:tc>
          <w:tcPr>
            <w:tcW w:w="1761" w:type="dxa"/>
          </w:tcPr>
          <w:p w:rsidR="00AA69CD" w:rsidRPr="00251394" w:rsidRDefault="00AA69CD" w:rsidP="00CD555A">
            <w:r w:rsidRPr="00251394">
              <w:t>2</w:t>
            </w:r>
          </w:p>
        </w:tc>
        <w:tc>
          <w:tcPr>
            <w:tcW w:w="1971" w:type="dxa"/>
          </w:tcPr>
          <w:p w:rsidR="00AA69CD" w:rsidRPr="00251394" w:rsidRDefault="00AA69CD" w:rsidP="00CD555A">
            <w:r w:rsidRPr="00251394">
              <w:t>The system shall display log-in page.</w:t>
            </w:r>
          </w:p>
        </w:tc>
        <w:tc>
          <w:tcPr>
            <w:tcW w:w="1914" w:type="dxa"/>
          </w:tcPr>
          <w:p w:rsidR="00AA69CD" w:rsidRPr="00251394" w:rsidRDefault="00AA69CD" w:rsidP="00CD555A">
            <w:r w:rsidRPr="00251394">
              <w:t>Click on “Dharma Q&amp;A” button on main page.</w:t>
            </w:r>
          </w:p>
        </w:tc>
        <w:tc>
          <w:tcPr>
            <w:tcW w:w="2072" w:type="dxa"/>
          </w:tcPr>
          <w:p w:rsidR="00AA69CD" w:rsidRPr="00251394" w:rsidRDefault="00AA69CD" w:rsidP="00CD555A">
            <w:r w:rsidRPr="00251394">
              <w:t>The website shall provide the log-in page to user for use these features.</w:t>
            </w:r>
          </w:p>
        </w:tc>
        <w:tc>
          <w:tcPr>
            <w:tcW w:w="1632" w:type="dxa"/>
          </w:tcPr>
          <w:p w:rsidR="00AA69CD" w:rsidRPr="00251394" w:rsidRDefault="00AA69CD" w:rsidP="00CD555A">
            <w:r>
              <w:t>Pass</w:t>
            </w:r>
          </w:p>
        </w:tc>
      </w:tr>
      <w:tr w:rsidR="00AA69CD" w:rsidRPr="00251394" w:rsidTr="00AA69CD">
        <w:tc>
          <w:tcPr>
            <w:tcW w:w="1761" w:type="dxa"/>
          </w:tcPr>
          <w:p w:rsidR="00AA69CD" w:rsidRPr="00251394" w:rsidRDefault="00AA69CD" w:rsidP="00CD555A">
            <w:r w:rsidRPr="00251394">
              <w:t>3</w:t>
            </w:r>
          </w:p>
        </w:tc>
        <w:tc>
          <w:tcPr>
            <w:tcW w:w="1971" w:type="dxa"/>
          </w:tcPr>
          <w:p w:rsidR="00AA69CD" w:rsidRPr="00251394" w:rsidRDefault="00AA69CD" w:rsidP="002D7E83">
            <w:r w:rsidRPr="00251394">
              <w:t>The system shall display sign-up page.</w:t>
            </w:r>
          </w:p>
        </w:tc>
        <w:tc>
          <w:tcPr>
            <w:tcW w:w="1914" w:type="dxa"/>
          </w:tcPr>
          <w:p w:rsidR="00AA69CD" w:rsidRPr="00251394" w:rsidRDefault="00AA69CD" w:rsidP="00CD555A">
            <w:r w:rsidRPr="00251394">
              <w:t>Click on “Sign-up” button on log-in page.</w:t>
            </w:r>
          </w:p>
        </w:tc>
        <w:tc>
          <w:tcPr>
            <w:tcW w:w="2072" w:type="dxa"/>
          </w:tcPr>
          <w:p w:rsidR="00AA69CD" w:rsidRPr="00251394" w:rsidRDefault="00AA69CD" w:rsidP="00CD555A">
            <w:r w:rsidRPr="00251394">
              <w:t>The website shall provide the sign-up page that require email and password to sign-up</w:t>
            </w:r>
          </w:p>
        </w:tc>
        <w:tc>
          <w:tcPr>
            <w:tcW w:w="1632" w:type="dxa"/>
          </w:tcPr>
          <w:p w:rsidR="00AA69CD" w:rsidRPr="00251394" w:rsidRDefault="00AA69CD" w:rsidP="00CD555A">
            <w:r>
              <w:t>Pass</w:t>
            </w:r>
          </w:p>
        </w:tc>
      </w:tr>
      <w:tr w:rsidR="00AA69CD" w:rsidRPr="00251394" w:rsidTr="00AA69CD">
        <w:tc>
          <w:tcPr>
            <w:tcW w:w="1761" w:type="dxa"/>
          </w:tcPr>
          <w:p w:rsidR="00AA69CD" w:rsidRPr="00251394" w:rsidRDefault="00AA69CD" w:rsidP="00CD555A">
            <w:r w:rsidRPr="00251394">
              <w:t>4</w:t>
            </w:r>
          </w:p>
        </w:tc>
        <w:tc>
          <w:tcPr>
            <w:tcW w:w="1971" w:type="dxa"/>
          </w:tcPr>
          <w:p w:rsidR="00AA69CD" w:rsidRPr="00251394" w:rsidRDefault="00AA69CD" w:rsidP="002D7E83">
            <w:r w:rsidRPr="00251394">
              <w:t>The users can registered.</w:t>
            </w:r>
          </w:p>
        </w:tc>
        <w:tc>
          <w:tcPr>
            <w:tcW w:w="1914" w:type="dxa"/>
          </w:tcPr>
          <w:p w:rsidR="00AA69CD" w:rsidRPr="00251394" w:rsidRDefault="00AA69CD" w:rsidP="00CD555A">
            <w:r w:rsidRPr="00251394">
              <w:t>Click on “Submit” button.</w:t>
            </w:r>
          </w:p>
        </w:tc>
        <w:tc>
          <w:tcPr>
            <w:tcW w:w="2072" w:type="dxa"/>
          </w:tcPr>
          <w:p w:rsidR="00AA69CD" w:rsidRPr="00251394" w:rsidRDefault="00AA69CD" w:rsidP="000444AE">
            <w:r w:rsidRPr="00251394">
              <w:t>The website shall provide pop up (“</w:t>
            </w:r>
            <w:r w:rsidRPr="00251394">
              <w:rPr>
                <w:rFonts w:cstheme="minorHAnsi"/>
                <w:sz w:val="24"/>
                <w:szCs w:val="24"/>
              </w:rPr>
              <w:t>Registered Successfully</w:t>
            </w:r>
            <w:r w:rsidRPr="00251394">
              <w:t>”) and display log-in page to users.</w:t>
            </w:r>
          </w:p>
        </w:tc>
        <w:tc>
          <w:tcPr>
            <w:tcW w:w="1632" w:type="dxa"/>
          </w:tcPr>
          <w:p w:rsidR="00AA69CD" w:rsidRPr="00251394" w:rsidRDefault="00AA69CD" w:rsidP="000444AE">
            <w:r>
              <w:t>Pass</w:t>
            </w:r>
          </w:p>
        </w:tc>
      </w:tr>
    </w:tbl>
    <w:p w:rsidR="00AB36E2" w:rsidRPr="00251394" w:rsidRDefault="00AB36E2" w:rsidP="00AB36E2"/>
    <w:p w:rsidR="00AB36E2" w:rsidRPr="00251394" w:rsidRDefault="00AB36E2" w:rsidP="00AB36E2"/>
    <w:p w:rsidR="00AB36E2" w:rsidRPr="00251394" w:rsidRDefault="00AB36E2" w:rsidP="00AB36E2">
      <w:r w:rsidRPr="00251394">
        <w:tab/>
      </w:r>
      <w:r w:rsidRPr="00251394">
        <w:tab/>
      </w:r>
      <w:r w:rsidRPr="00251394">
        <w:tab/>
        <w:t>(</w:t>
      </w:r>
      <w:r w:rsidRPr="00251394">
        <w:rPr>
          <w:rFonts w:hint="cs"/>
          <w:cs/>
        </w:rPr>
        <w:t>เอารูปหน้าเวปนี้มาใส่</w:t>
      </w:r>
      <w:r w:rsidRPr="00251394">
        <w:t xml:space="preserve">)Figure 1: Page that present a log in interface </w:t>
      </w:r>
    </w:p>
    <w:p w:rsidR="00AB36E2" w:rsidRPr="00251394" w:rsidRDefault="00AB36E2" w:rsidP="00FE47EE"/>
    <w:p w:rsidR="00AB36E2" w:rsidRPr="00251394" w:rsidRDefault="004735DE" w:rsidP="00AB36E2">
      <w:r w:rsidRPr="00251394">
        <w:t>Test Case</w:t>
      </w:r>
      <w:r w:rsidR="00FE47EE" w:rsidRPr="00251394">
        <w:t>-04</w:t>
      </w:r>
      <w:r w:rsidR="004E644A" w:rsidRPr="00251394">
        <w:t xml:space="preserve"> :</w:t>
      </w:r>
      <w:r w:rsidR="00FE47EE" w:rsidRPr="00251394">
        <w:t xml:space="preserve"> The user can view the temple’s map.</w:t>
      </w:r>
      <w:r w:rsidR="00AB36E2" w:rsidRPr="00251394">
        <w:br/>
        <w:t>Description</w:t>
      </w:r>
      <w:r w:rsidR="00AB36E2" w:rsidRPr="00251394">
        <w:br/>
      </w:r>
      <w:r w:rsidR="00AB36E2" w:rsidRPr="00251394">
        <w:tab/>
      </w:r>
      <w:r w:rsidR="008C3FD9" w:rsidRPr="00251394">
        <w:t>The users can view temple’s map by click “Map” button in main-page on menu bar, the system will prov</w:t>
      </w:r>
      <w:r w:rsidR="00AF722A" w:rsidRPr="00251394">
        <w:t>ide map by google api.</w:t>
      </w:r>
    </w:p>
    <w:p w:rsidR="00095E74" w:rsidRPr="00251394" w:rsidRDefault="00AB36E2" w:rsidP="00AB36E2">
      <w:r w:rsidRPr="00251394">
        <w:t>Prerequisites or Test input</w:t>
      </w:r>
      <w:r w:rsidRPr="00251394">
        <w:br/>
      </w:r>
      <w:r w:rsidRPr="00251394">
        <w:tab/>
        <w:t>The test data is available at Appendix A</w:t>
      </w:r>
      <w:r w:rsidR="00370B81" w:rsidRPr="00251394">
        <w:t>*</w:t>
      </w:r>
      <w:r w:rsidRPr="00251394">
        <w:br/>
        <w:t>Test procedure</w:t>
      </w:r>
      <w:r w:rsidRPr="00251394">
        <w:br/>
        <w:t xml:space="preserve"> </w:t>
      </w:r>
      <w:r w:rsidRPr="00251394">
        <w:tab/>
      </w:r>
      <w:r w:rsidR="0088194D" w:rsidRPr="00251394">
        <w:t>1. Open “Wat Muen Ngoen Kong website”</w:t>
      </w:r>
      <w:r w:rsidRPr="00251394">
        <w:br/>
        <w:t xml:space="preserve"> </w:t>
      </w:r>
      <w:r w:rsidRPr="00251394">
        <w:tab/>
        <w:t>2. Click on “</w:t>
      </w:r>
      <w:r w:rsidR="005B50F7" w:rsidRPr="00251394">
        <w:t>Map</w:t>
      </w:r>
      <w:r w:rsidRPr="00251394">
        <w:t>” button</w:t>
      </w:r>
      <w:r w:rsidR="00A45AAF" w:rsidRPr="00251394">
        <w:br/>
        <w:t>Test Cases :</w:t>
      </w:r>
    </w:p>
    <w:tbl>
      <w:tblPr>
        <w:tblStyle w:val="TableGrid"/>
        <w:tblW w:w="0" w:type="auto"/>
        <w:tblLook w:val="04A0" w:firstRow="1" w:lastRow="0" w:firstColumn="1" w:lastColumn="0" w:noHBand="0" w:noVBand="1"/>
      </w:tblPr>
      <w:tblGrid>
        <w:gridCol w:w="1800"/>
        <w:gridCol w:w="1995"/>
        <w:gridCol w:w="1942"/>
        <w:gridCol w:w="1933"/>
        <w:gridCol w:w="1680"/>
      </w:tblGrid>
      <w:tr w:rsidR="00F5112F" w:rsidRPr="00251394" w:rsidTr="00F5112F">
        <w:tc>
          <w:tcPr>
            <w:tcW w:w="1800" w:type="dxa"/>
          </w:tcPr>
          <w:p w:rsidR="00F5112F" w:rsidRPr="00251394" w:rsidRDefault="00F5112F" w:rsidP="00AB36E2">
            <w:r w:rsidRPr="00251394">
              <w:t>Test case No.</w:t>
            </w:r>
          </w:p>
        </w:tc>
        <w:tc>
          <w:tcPr>
            <w:tcW w:w="1995" w:type="dxa"/>
          </w:tcPr>
          <w:p w:rsidR="00F5112F" w:rsidRPr="00251394" w:rsidRDefault="00F5112F" w:rsidP="00AB36E2">
            <w:r w:rsidRPr="00251394">
              <w:t>Description</w:t>
            </w:r>
          </w:p>
        </w:tc>
        <w:tc>
          <w:tcPr>
            <w:tcW w:w="1942" w:type="dxa"/>
          </w:tcPr>
          <w:p w:rsidR="00F5112F" w:rsidRPr="00251394" w:rsidRDefault="00F5112F" w:rsidP="00AB36E2">
            <w:r w:rsidRPr="00251394">
              <w:t>Input</w:t>
            </w:r>
          </w:p>
        </w:tc>
        <w:tc>
          <w:tcPr>
            <w:tcW w:w="1933" w:type="dxa"/>
          </w:tcPr>
          <w:p w:rsidR="00F5112F" w:rsidRPr="00251394" w:rsidRDefault="00F5112F" w:rsidP="00AB36E2">
            <w:r w:rsidRPr="00251394">
              <w:t>Expected Output</w:t>
            </w:r>
          </w:p>
        </w:tc>
        <w:tc>
          <w:tcPr>
            <w:tcW w:w="1680" w:type="dxa"/>
          </w:tcPr>
          <w:p w:rsidR="00F5112F" w:rsidRPr="00251394" w:rsidRDefault="00F5112F" w:rsidP="00AB36E2">
            <w:r>
              <w:t>Status</w:t>
            </w:r>
          </w:p>
        </w:tc>
      </w:tr>
      <w:tr w:rsidR="00F5112F" w:rsidRPr="00251394" w:rsidTr="00F5112F">
        <w:tc>
          <w:tcPr>
            <w:tcW w:w="1800" w:type="dxa"/>
          </w:tcPr>
          <w:p w:rsidR="00F5112F" w:rsidRPr="00251394" w:rsidRDefault="00F5112F" w:rsidP="00350E3F">
            <w:r w:rsidRPr="00251394">
              <w:t>1</w:t>
            </w:r>
          </w:p>
        </w:tc>
        <w:tc>
          <w:tcPr>
            <w:tcW w:w="1995" w:type="dxa"/>
          </w:tcPr>
          <w:p w:rsidR="00F5112F" w:rsidRPr="00251394" w:rsidRDefault="00F5112F" w:rsidP="00350E3F">
            <w:r w:rsidRPr="00251394">
              <w:t>The users can access to main page.</w:t>
            </w:r>
          </w:p>
        </w:tc>
        <w:tc>
          <w:tcPr>
            <w:tcW w:w="1942" w:type="dxa"/>
          </w:tcPr>
          <w:p w:rsidR="00F5112F" w:rsidRPr="00251394" w:rsidRDefault="00F5112F" w:rsidP="00350E3F">
            <w:r w:rsidRPr="00251394">
              <w:t>Open “Wat Muen Ngoen Kong website”.</w:t>
            </w:r>
          </w:p>
        </w:tc>
        <w:tc>
          <w:tcPr>
            <w:tcW w:w="1933" w:type="dxa"/>
          </w:tcPr>
          <w:p w:rsidR="00F5112F" w:rsidRPr="00251394" w:rsidRDefault="00F5112F" w:rsidP="00350E3F">
            <w:r w:rsidRPr="00251394">
              <w:t>The website shall display main page of website.</w:t>
            </w:r>
          </w:p>
        </w:tc>
        <w:tc>
          <w:tcPr>
            <w:tcW w:w="1680" w:type="dxa"/>
          </w:tcPr>
          <w:p w:rsidR="00F5112F" w:rsidRPr="00251394" w:rsidRDefault="00F5112F" w:rsidP="00350E3F">
            <w:r>
              <w:t>Pass</w:t>
            </w:r>
          </w:p>
        </w:tc>
      </w:tr>
      <w:tr w:rsidR="00F5112F" w:rsidRPr="00251394" w:rsidTr="00F5112F">
        <w:tc>
          <w:tcPr>
            <w:tcW w:w="1800" w:type="dxa"/>
          </w:tcPr>
          <w:p w:rsidR="00F5112F" w:rsidRPr="00251394" w:rsidRDefault="00F5112F" w:rsidP="00350E3F">
            <w:r w:rsidRPr="00251394">
              <w:t>2</w:t>
            </w:r>
          </w:p>
        </w:tc>
        <w:tc>
          <w:tcPr>
            <w:tcW w:w="1995" w:type="dxa"/>
          </w:tcPr>
          <w:p w:rsidR="00F5112F" w:rsidRPr="00251394" w:rsidRDefault="00F5112F" w:rsidP="00350E3F">
            <w:r w:rsidRPr="00251394">
              <w:t>The users can view temple’s map.</w:t>
            </w:r>
          </w:p>
        </w:tc>
        <w:tc>
          <w:tcPr>
            <w:tcW w:w="1942" w:type="dxa"/>
          </w:tcPr>
          <w:p w:rsidR="00F5112F" w:rsidRPr="00251394" w:rsidRDefault="00F5112F" w:rsidP="00350E3F">
            <w:r w:rsidRPr="00251394">
              <w:t>Click on “Map” button on main page.</w:t>
            </w:r>
          </w:p>
        </w:tc>
        <w:tc>
          <w:tcPr>
            <w:tcW w:w="1933" w:type="dxa"/>
          </w:tcPr>
          <w:p w:rsidR="00F5112F" w:rsidRPr="00251394" w:rsidRDefault="00F5112F" w:rsidP="00350E3F">
            <w:r w:rsidRPr="00251394">
              <w:t>The website shall provide map of temple by google api.</w:t>
            </w:r>
          </w:p>
        </w:tc>
        <w:tc>
          <w:tcPr>
            <w:tcW w:w="1680" w:type="dxa"/>
          </w:tcPr>
          <w:p w:rsidR="00F5112F" w:rsidRPr="00251394" w:rsidRDefault="00F5112F" w:rsidP="00350E3F">
            <w:r>
              <w:t>Pass</w:t>
            </w:r>
          </w:p>
        </w:tc>
      </w:tr>
    </w:tbl>
    <w:p w:rsidR="00AB36E2" w:rsidRPr="00251394" w:rsidRDefault="00AB36E2" w:rsidP="00AB36E2"/>
    <w:p w:rsidR="00AB36E2" w:rsidRPr="00251394" w:rsidRDefault="00AB36E2" w:rsidP="00AB36E2"/>
    <w:p w:rsidR="00AB36E2" w:rsidRPr="00251394" w:rsidRDefault="00AB36E2" w:rsidP="00AB36E2">
      <w:r w:rsidRPr="00251394">
        <w:tab/>
      </w:r>
      <w:r w:rsidRPr="00251394">
        <w:tab/>
      </w:r>
      <w:r w:rsidRPr="00251394">
        <w:tab/>
        <w:t>(</w:t>
      </w:r>
      <w:r w:rsidRPr="00251394">
        <w:rPr>
          <w:rFonts w:hint="cs"/>
          <w:cs/>
        </w:rPr>
        <w:t>เอารูปหน้าเวปนี้มาใส่</w:t>
      </w:r>
      <w:r w:rsidRPr="00251394">
        <w:t xml:space="preserve">)Figure 1: Page that present a log in interface </w:t>
      </w:r>
    </w:p>
    <w:p w:rsidR="00FE47EE" w:rsidRPr="00251394" w:rsidRDefault="00FE47EE" w:rsidP="00FE47EE"/>
    <w:p w:rsidR="00AB36E2" w:rsidRPr="00251394" w:rsidRDefault="004735DE" w:rsidP="00AB36E2">
      <w:r w:rsidRPr="00251394">
        <w:t>Test Case</w:t>
      </w:r>
      <w:r w:rsidR="00FE47EE" w:rsidRPr="00251394">
        <w:t>-05</w:t>
      </w:r>
      <w:r w:rsidR="004E644A" w:rsidRPr="00251394">
        <w:t xml:space="preserve"> :</w:t>
      </w:r>
      <w:r w:rsidR="00FE47EE" w:rsidRPr="00251394">
        <w:t xml:space="preserve"> The user can click to like the Facebook page.</w:t>
      </w:r>
      <w:r w:rsidR="00AB36E2" w:rsidRPr="00251394">
        <w:br/>
        <w:t>Description</w:t>
      </w:r>
      <w:r w:rsidR="00AB36E2" w:rsidRPr="00251394">
        <w:br/>
      </w:r>
      <w:r w:rsidR="00AB36E2" w:rsidRPr="00251394">
        <w:tab/>
      </w:r>
      <w:r w:rsidR="00562CEB" w:rsidRPr="00251394">
        <w:t>The users can access temple’s Facebook by click “Facebook” icon on main page, the system will provide Facebook fan page to like that</w:t>
      </w:r>
      <w:r w:rsidR="00AB36E2" w:rsidRPr="00251394">
        <w:t>.</w:t>
      </w:r>
    </w:p>
    <w:p w:rsidR="008B34FE" w:rsidRPr="00251394" w:rsidRDefault="00AB36E2" w:rsidP="00AB36E2">
      <w:r w:rsidRPr="00251394">
        <w:t>Prerequisites or Test input</w:t>
      </w:r>
      <w:r w:rsidRPr="00251394">
        <w:br/>
      </w:r>
      <w:r w:rsidRPr="00251394">
        <w:tab/>
        <w:t>The test data is available at Appendix A</w:t>
      </w:r>
      <w:r w:rsidRPr="00251394">
        <w:br/>
        <w:t>Test procedure</w:t>
      </w:r>
      <w:r w:rsidRPr="00251394">
        <w:br/>
        <w:t xml:space="preserve"> </w:t>
      </w:r>
      <w:r w:rsidRPr="00251394">
        <w:tab/>
      </w:r>
      <w:r w:rsidR="008B34FE" w:rsidRPr="00251394">
        <w:t>1. Open “Wat Muen Ngoen Kong website”</w:t>
      </w:r>
      <w:r w:rsidR="008B34FE" w:rsidRPr="00251394">
        <w:br/>
      </w:r>
      <w:r w:rsidR="008B34FE" w:rsidRPr="00251394">
        <w:tab/>
        <w:t>2. Click on “Facebook” icon on main page</w:t>
      </w:r>
      <w:r w:rsidR="008B34FE" w:rsidRPr="00251394">
        <w:br/>
        <w:t xml:space="preserve">Test Cases : </w:t>
      </w:r>
    </w:p>
    <w:tbl>
      <w:tblPr>
        <w:tblStyle w:val="TableGrid"/>
        <w:tblW w:w="0" w:type="auto"/>
        <w:tblLook w:val="04A0" w:firstRow="1" w:lastRow="0" w:firstColumn="1" w:lastColumn="0" w:noHBand="0" w:noVBand="1"/>
      </w:tblPr>
      <w:tblGrid>
        <w:gridCol w:w="1783"/>
        <w:gridCol w:w="1985"/>
        <w:gridCol w:w="1991"/>
        <w:gridCol w:w="1932"/>
        <w:gridCol w:w="1659"/>
      </w:tblGrid>
      <w:tr w:rsidR="00CD70C9" w:rsidRPr="00251394" w:rsidTr="00CD70C9">
        <w:tc>
          <w:tcPr>
            <w:tcW w:w="1783" w:type="dxa"/>
          </w:tcPr>
          <w:p w:rsidR="00CD70C9" w:rsidRPr="00251394" w:rsidRDefault="00CD70C9" w:rsidP="00AB36E2">
            <w:r w:rsidRPr="00251394">
              <w:t>Test case No.</w:t>
            </w:r>
          </w:p>
        </w:tc>
        <w:tc>
          <w:tcPr>
            <w:tcW w:w="1985" w:type="dxa"/>
          </w:tcPr>
          <w:p w:rsidR="00CD70C9" w:rsidRPr="00251394" w:rsidRDefault="00CD70C9" w:rsidP="00AB36E2">
            <w:r w:rsidRPr="00251394">
              <w:t>Description</w:t>
            </w:r>
          </w:p>
        </w:tc>
        <w:tc>
          <w:tcPr>
            <w:tcW w:w="1991" w:type="dxa"/>
          </w:tcPr>
          <w:p w:rsidR="00CD70C9" w:rsidRPr="00251394" w:rsidRDefault="00CD70C9" w:rsidP="00AB36E2">
            <w:r w:rsidRPr="00251394">
              <w:t>Input</w:t>
            </w:r>
          </w:p>
        </w:tc>
        <w:tc>
          <w:tcPr>
            <w:tcW w:w="1932" w:type="dxa"/>
          </w:tcPr>
          <w:p w:rsidR="00CD70C9" w:rsidRPr="00251394" w:rsidRDefault="00CD70C9" w:rsidP="00AB36E2">
            <w:r w:rsidRPr="00251394">
              <w:t>Expected Output</w:t>
            </w:r>
          </w:p>
        </w:tc>
        <w:tc>
          <w:tcPr>
            <w:tcW w:w="1659" w:type="dxa"/>
          </w:tcPr>
          <w:p w:rsidR="00CD70C9" w:rsidRPr="00251394" w:rsidRDefault="00CD70C9" w:rsidP="00AB36E2">
            <w:r>
              <w:t>Status</w:t>
            </w:r>
          </w:p>
        </w:tc>
      </w:tr>
      <w:tr w:rsidR="00CD70C9" w:rsidRPr="00251394" w:rsidTr="00CD70C9">
        <w:tc>
          <w:tcPr>
            <w:tcW w:w="1783" w:type="dxa"/>
          </w:tcPr>
          <w:p w:rsidR="00CD70C9" w:rsidRPr="00251394" w:rsidRDefault="00CD70C9" w:rsidP="00EB4E90">
            <w:r w:rsidRPr="00251394">
              <w:lastRenderedPageBreak/>
              <w:t>1</w:t>
            </w:r>
          </w:p>
        </w:tc>
        <w:tc>
          <w:tcPr>
            <w:tcW w:w="1985" w:type="dxa"/>
          </w:tcPr>
          <w:p w:rsidR="00CD70C9" w:rsidRPr="00251394" w:rsidRDefault="00CD70C9" w:rsidP="00EB4E90">
            <w:r w:rsidRPr="00251394">
              <w:t>The users can access to main page.</w:t>
            </w:r>
          </w:p>
        </w:tc>
        <w:tc>
          <w:tcPr>
            <w:tcW w:w="1991" w:type="dxa"/>
          </w:tcPr>
          <w:p w:rsidR="00CD70C9" w:rsidRPr="00251394" w:rsidRDefault="00CD70C9" w:rsidP="00EB4E90">
            <w:r w:rsidRPr="00251394">
              <w:t>Open “Wat Muen Ngoen Kong website”.</w:t>
            </w:r>
          </w:p>
        </w:tc>
        <w:tc>
          <w:tcPr>
            <w:tcW w:w="1932" w:type="dxa"/>
          </w:tcPr>
          <w:p w:rsidR="00CD70C9" w:rsidRPr="00251394" w:rsidRDefault="00CD70C9" w:rsidP="00EB4E90">
            <w:r w:rsidRPr="00251394">
              <w:t>The website shall display main page of website.</w:t>
            </w:r>
          </w:p>
        </w:tc>
        <w:tc>
          <w:tcPr>
            <w:tcW w:w="1659" w:type="dxa"/>
          </w:tcPr>
          <w:p w:rsidR="00CD70C9" w:rsidRPr="00251394" w:rsidRDefault="00CD70C9" w:rsidP="00EB4E90">
            <w:r>
              <w:t>Pass</w:t>
            </w:r>
          </w:p>
        </w:tc>
      </w:tr>
      <w:tr w:rsidR="00CD70C9" w:rsidRPr="00251394" w:rsidTr="00CD70C9">
        <w:tc>
          <w:tcPr>
            <w:tcW w:w="1783" w:type="dxa"/>
          </w:tcPr>
          <w:p w:rsidR="00CD70C9" w:rsidRPr="00251394" w:rsidRDefault="00CD70C9" w:rsidP="00EB4E90">
            <w:r w:rsidRPr="00251394">
              <w:t>2</w:t>
            </w:r>
          </w:p>
        </w:tc>
        <w:tc>
          <w:tcPr>
            <w:tcW w:w="1985" w:type="dxa"/>
          </w:tcPr>
          <w:p w:rsidR="00CD70C9" w:rsidRPr="00251394" w:rsidRDefault="00CD70C9" w:rsidP="00EB4E90">
            <w:r w:rsidRPr="00251394">
              <w:t>The users can access temple’s Facebook to like that by link from website.</w:t>
            </w:r>
          </w:p>
        </w:tc>
        <w:tc>
          <w:tcPr>
            <w:tcW w:w="1991" w:type="dxa"/>
          </w:tcPr>
          <w:p w:rsidR="00CD70C9" w:rsidRPr="00251394" w:rsidRDefault="00CD70C9" w:rsidP="00EB4E90">
            <w:r w:rsidRPr="00251394">
              <w:t>Click on “Facebook” icon on main page.</w:t>
            </w:r>
          </w:p>
        </w:tc>
        <w:tc>
          <w:tcPr>
            <w:tcW w:w="1932" w:type="dxa"/>
          </w:tcPr>
          <w:p w:rsidR="00CD70C9" w:rsidRPr="00251394" w:rsidRDefault="00CD70C9" w:rsidP="00EB4E90">
            <w:r w:rsidRPr="00251394">
              <w:t>The system shall provide Facebook of temple in new window.</w:t>
            </w:r>
          </w:p>
        </w:tc>
        <w:tc>
          <w:tcPr>
            <w:tcW w:w="1659" w:type="dxa"/>
          </w:tcPr>
          <w:p w:rsidR="00CD70C9" w:rsidRPr="00251394" w:rsidRDefault="00CD70C9" w:rsidP="00EB4E90">
            <w:r>
              <w:t>Pass</w:t>
            </w:r>
          </w:p>
        </w:tc>
      </w:tr>
    </w:tbl>
    <w:p w:rsidR="00AB36E2" w:rsidRPr="00251394" w:rsidRDefault="00AB36E2" w:rsidP="00AB36E2"/>
    <w:p w:rsidR="00AB36E2" w:rsidRPr="00251394" w:rsidRDefault="00AB36E2" w:rsidP="00AB36E2"/>
    <w:p w:rsidR="00AB36E2" w:rsidRPr="00251394" w:rsidRDefault="00AB36E2" w:rsidP="00AB36E2">
      <w:r w:rsidRPr="00251394">
        <w:tab/>
      </w:r>
      <w:r w:rsidRPr="00251394">
        <w:tab/>
      </w:r>
      <w:r w:rsidRPr="00251394">
        <w:tab/>
        <w:t>(</w:t>
      </w:r>
      <w:r w:rsidRPr="00251394">
        <w:rPr>
          <w:rFonts w:hint="cs"/>
          <w:cs/>
        </w:rPr>
        <w:t>เอารูปหน้าเวปนี้มาใส่</w:t>
      </w:r>
      <w:r w:rsidRPr="00251394">
        <w:t xml:space="preserve">)Figure 1: Page that present a log in interface </w:t>
      </w:r>
    </w:p>
    <w:p w:rsidR="00FE47EE" w:rsidRPr="00251394" w:rsidRDefault="00FE47EE" w:rsidP="00FE47EE"/>
    <w:p w:rsidR="00AB36E2" w:rsidRPr="00251394" w:rsidRDefault="004735DE" w:rsidP="00AB36E2">
      <w:r w:rsidRPr="00251394">
        <w:t>Test Case</w:t>
      </w:r>
      <w:r w:rsidR="00FE47EE" w:rsidRPr="00251394">
        <w:t>-06</w:t>
      </w:r>
      <w:r w:rsidR="004E644A" w:rsidRPr="00251394">
        <w:t xml:space="preserve"> :</w:t>
      </w:r>
      <w:r w:rsidR="00FE47EE" w:rsidRPr="00251394">
        <w:t xml:space="preserve"> The user can change the language of the website.</w:t>
      </w:r>
      <w:r w:rsidR="00AB36E2" w:rsidRPr="00251394">
        <w:br/>
        <w:t>Description</w:t>
      </w:r>
      <w:r w:rsidR="00AB36E2" w:rsidRPr="00251394">
        <w:br/>
      </w:r>
      <w:r w:rsidR="00AB36E2" w:rsidRPr="00251394">
        <w:tab/>
        <w:t xml:space="preserve">The users can </w:t>
      </w:r>
      <w:r w:rsidR="00E045A8" w:rsidRPr="00251394">
        <w:t>change the language that switch between Thai-English.</w:t>
      </w:r>
    </w:p>
    <w:p w:rsidR="00AB36E2" w:rsidRPr="00251394" w:rsidRDefault="00AB36E2" w:rsidP="00AB36E2">
      <w:r w:rsidRPr="00251394">
        <w:t>Prerequisites or Test input</w:t>
      </w:r>
      <w:r w:rsidRPr="00251394">
        <w:br/>
      </w:r>
      <w:r w:rsidRPr="00251394">
        <w:tab/>
        <w:t>The test data is available at Appendix A</w:t>
      </w:r>
      <w:r w:rsidRPr="00251394">
        <w:br/>
        <w:t>Test procedure</w:t>
      </w:r>
      <w:r w:rsidRPr="00251394">
        <w:br/>
        <w:t xml:space="preserve"> </w:t>
      </w:r>
      <w:r w:rsidRPr="00251394">
        <w:tab/>
      </w:r>
      <w:r w:rsidR="00E045A8" w:rsidRPr="00251394">
        <w:t>1. Open “Wat Muen Ngoen Kong website”</w:t>
      </w:r>
      <w:r w:rsidRPr="00251394">
        <w:br/>
        <w:t xml:space="preserve"> </w:t>
      </w:r>
      <w:r w:rsidRPr="00251394">
        <w:tab/>
        <w:t>2. Click on “</w:t>
      </w:r>
      <w:r w:rsidR="00503EEB" w:rsidRPr="00251394">
        <w:t>Eng</w:t>
      </w:r>
      <w:r w:rsidRPr="00251394">
        <w:t>”</w:t>
      </w:r>
      <w:r w:rsidR="00503EEB" w:rsidRPr="00251394">
        <w:t xml:space="preserve"> or “Thai”</w:t>
      </w:r>
      <w:r w:rsidRPr="00251394">
        <w:t xml:space="preserve"> button</w:t>
      </w:r>
    </w:p>
    <w:p w:rsidR="00503EEB" w:rsidRPr="00251394" w:rsidRDefault="00503EEB" w:rsidP="00AB36E2">
      <w:r w:rsidRPr="00251394">
        <w:t xml:space="preserve">Test Cases : </w:t>
      </w:r>
    </w:p>
    <w:tbl>
      <w:tblPr>
        <w:tblStyle w:val="TableGrid"/>
        <w:tblW w:w="0" w:type="auto"/>
        <w:tblLook w:val="04A0" w:firstRow="1" w:lastRow="0" w:firstColumn="1" w:lastColumn="0" w:noHBand="0" w:noVBand="1"/>
      </w:tblPr>
      <w:tblGrid>
        <w:gridCol w:w="1800"/>
        <w:gridCol w:w="1995"/>
        <w:gridCol w:w="1942"/>
        <w:gridCol w:w="1933"/>
        <w:gridCol w:w="1680"/>
      </w:tblGrid>
      <w:tr w:rsidR="007C2A69" w:rsidRPr="00251394" w:rsidTr="007C2A69">
        <w:tc>
          <w:tcPr>
            <w:tcW w:w="1800" w:type="dxa"/>
          </w:tcPr>
          <w:p w:rsidR="007C2A69" w:rsidRPr="00251394" w:rsidRDefault="007C2A69" w:rsidP="00AB36E2">
            <w:r w:rsidRPr="00251394">
              <w:t>Test case No.</w:t>
            </w:r>
          </w:p>
        </w:tc>
        <w:tc>
          <w:tcPr>
            <w:tcW w:w="1995" w:type="dxa"/>
          </w:tcPr>
          <w:p w:rsidR="007C2A69" w:rsidRPr="00251394" w:rsidRDefault="007C2A69" w:rsidP="00AB36E2">
            <w:r w:rsidRPr="00251394">
              <w:t>Description</w:t>
            </w:r>
          </w:p>
        </w:tc>
        <w:tc>
          <w:tcPr>
            <w:tcW w:w="1942" w:type="dxa"/>
          </w:tcPr>
          <w:p w:rsidR="007C2A69" w:rsidRPr="00251394" w:rsidRDefault="007C2A69" w:rsidP="00AB36E2">
            <w:r w:rsidRPr="00251394">
              <w:t>Input</w:t>
            </w:r>
          </w:p>
        </w:tc>
        <w:tc>
          <w:tcPr>
            <w:tcW w:w="1933" w:type="dxa"/>
          </w:tcPr>
          <w:p w:rsidR="007C2A69" w:rsidRPr="00251394" w:rsidRDefault="007C2A69" w:rsidP="00AB36E2">
            <w:r w:rsidRPr="00251394">
              <w:t>Expected Output</w:t>
            </w:r>
          </w:p>
        </w:tc>
        <w:tc>
          <w:tcPr>
            <w:tcW w:w="1680" w:type="dxa"/>
          </w:tcPr>
          <w:p w:rsidR="007C2A69" w:rsidRPr="00251394" w:rsidRDefault="007C2A69" w:rsidP="00AB36E2">
            <w:r>
              <w:t>Status</w:t>
            </w:r>
          </w:p>
        </w:tc>
      </w:tr>
      <w:tr w:rsidR="007C2A69" w:rsidRPr="00251394" w:rsidTr="007C2A69">
        <w:tc>
          <w:tcPr>
            <w:tcW w:w="1800" w:type="dxa"/>
          </w:tcPr>
          <w:p w:rsidR="007C2A69" w:rsidRPr="00251394" w:rsidRDefault="007C2A69" w:rsidP="00065C4B">
            <w:r w:rsidRPr="00251394">
              <w:t>1</w:t>
            </w:r>
          </w:p>
        </w:tc>
        <w:tc>
          <w:tcPr>
            <w:tcW w:w="1995" w:type="dxa"/>
          </w:tcPr>
          <w:p w:rsidR="007C2A69" w:rsidRPr="00251394" w:rsidRDefault="007C2A69" w:rsidP="00065C4B">
            <w:r w:rsidRPr="00251394">
              <w:t>The users can access to main page.</w:t>
            </w:r>
          </w:p>
        </w:tc>
        <w:tc>
          <w:tcPr>
            <w:tcW w:w="1942" w:type="dxa"/>
          </w:tcPr>
          <w:p w:rsidR="007C2A69" w:rsidRPr="00251394" w:rsidRDefault="007C2A69" w:rsidP="00065C4B">
            <w:r w:rsidRPr="00251394">
              <w:t>Open “Wat Muen Ngoen Kong website”.</w:t>
            </w:r>
          </w:p>
        </w:tc>
        <w:tc>
          <w:tcPr>
            <w:tcW w:w="1933" w:type="dxa"/>
          </w:tcPr>
          <w:p w:rsidR="007C2A69" w:rsidRPr="00251394" w:rsidRDefault="007C2A69" w:rsidP="00065C4B">
            <w:r w:rsidRPr="00251394">
              <w:t>The website shall display main page of website.</w:t>
            </w:r>
          </w:p>
        </w:tc>
        <w:tc>
          <w:tcPr>
            <w:tcW w:w="1680" w:type="dxa"/>
          </w:tcPr>
          <w:p w:rsidR="007C2A69" w:rsidRPr="00251394" w:rsidRDefault="007C2A69" w:rsidP="00065C4B">
            <w:r>
              <w:t>Pass</w:t>
            </w:r>
          </w:p>
        </w:tc>
      </w:tr>
      <w:tr w:rsidR="007C2A69" w:rsidRPr="00251394" w:rsidTr="007C2A69">
        <w:tc>
          <w:tcPr>
            <w:tcW w:w="1800" w:type="dxa"/>
          </w:tcPr>
          <w:p w:rsidR="007C2A69" w:rsidRPr="00251394" w:rsidRDefault="007C2A69" w:rsidP="00065C4B">
            <w:r w:rsidRPr="00251394">
              <w:t>2</w:t>
            </w:r>
          </w:p>
        </w:tc>
        <w:tc>
          <w:tcPr>
            <w:tcW w:w="1995" w:type="dxa"/>
          </w:tcPr>
          <w:p w:rsidR="007C2A69" w:rsidRPr="00251394" w:rsidRDefault="007C2A69" w:rsidP="00065C4B">
            <w:r w:rsidRPr="00251394">
              <w:t>Can change language from Engligh to Thai.</w:t>
            </w:r>
          </w:p>
        </w:tc>
        <w:tc>
          <w:tcPr>
            <w:tcW w:w="1942" w:type="dxa"/>
          </w:tcPr>
          <w:p w:rsidR="007C2A69" w:rsidRPr="00251394" w:rsidRDefault="007C2A69" w:rsidP="00065C4B">
            <w:r w:rsidRPr="00251394">
              <w:t>Click on “Thai” button on top right of website.</w:t>
            </w:r>
          </w:p>
        </w:tc>
        <w:tc>
          <w:tcPr>
            <w:tcW w:w="1933" w:type="dxa"/>
          </w:tcPr>
          <w:p w:rsidR="007C2A69" w:rsidRPr="00251394" w:rsidRDefault="007C2A69" w:rsidP="00065C4B">
            <w:r w:rsidRPr="00251394">
              <w:t>The website shall display Thai language all of web-page.</w:t>
            </w:r>
          </w:p>
        </w:tc>
        <w:tc>
          <w:tcPr>
            <w:tcW w:w="1680" w:type="dxa"/>
          </w:tcPr>
          <w:p w:rsidR="007C2A69" w:rsidRPr="00251394" w:rsidRDefault="007C2A69" w:rsidP="00065C4B">
            <w:r>
              <w:t>Pass</w:t>
            </w:r>
          </w:p>
        </w:tc>
      </w:tr>
      <w:tr w:rsidR="007C2A69" w:rsidRPr="00251394" w:rsidTr="007C2A69">
        <w:tc>
          <w:tcPr>
            <w:tcW w:w="1800" w:type="dxa"/>
          </w:tcPr>
          <w:p w:rsidR="007C2A69" w:rsidRPr="00251394" w:rsidRDefault="007C2A69" w:rsidP="00065C4B">
            <w:r w:rsidRPr="00251394">
              <w:t>3</w:t>
            </w:r>
          </w:p>
        </w:tc>
        <w:tc>
          <w:tcPr>
            <w:tcW w:w="1995" w:type="dxa"/>
          </w:tcPr>
          <w:p w:rsidR="007C2A69" w:rsidRPr="00251394" w:rsidRDefault="007C2A69" w:rsidP="00065C4B">
            <w:r w:rsidRPr="00251394">
              <w:t>Can change language from Thai to English.</w:t>
            </w:r>
          </w:p>
        </w:tc>
        <w:tc>
          <w:tcPr>
            <w:tcW w:w="1942" w:type="dxa"/>
          </w:tcPr>
          <w:p w:rsidR="007C2A69" w:rsidRPr="00251394" w:rsidRDefault="007C2A69" w:rsidP="00065C4B">
            <w:r w:rsidRPr="00251394">
              <w:t>Click on “Eng” button on top right of website.</w:t>
            </w:r>
          </w:p>
        </w:tc>
        <w:tc>
          <w:tcPr>
            <w:tcW w:w="1933" w:type="dxa"/>
          </w:tcPr>
          <w:p w:rsidR="007C2A69" w:rsidRPr="00251394" w:rsidRDefault="007C2A69" w:rsidP="00065C4B">
            <w:r w:rsidRPr="00251394">
              <w:t>The website shall display English language all of web-page.</w:t>
            </w:r>
          </w:p>
        </w:tc>
        <w:tc>
          <w:tcPr>
            <w:tcW w:w="1680" w:type="dxa"/>
          </w:tcPr>
          <w:p w:rsidR="007C2A69" w:rsidRPr="00251394" w:rsidRDefault="007C2A69" w:rsidP="00065C4B">
            <w:r>
              <w:t>Pass</w:t>
            </w:r>
          </w:p>
        </w:tc>
      </w:tr>
    </w:tbl>
    <w:p w:rsidR="00503EEB" w:rsidRPr="00251394" w:rsidRDefault="00503EEB" w:rsidP="00AB36E2"/>
    <w:p w:rsidR="00AB36E2" w:rsidRPr="00251394" w:rsidRDefault="00AB36E2" w:rsidP="00AB36E2"/>
    <w:p w:rsidR="00AB36E2" w:rsidRPr="00251394" w:rsidRDefault="00AB36E2" w:rsidP="00AB36E2">
      <w:r w:rsidRPr="00251394">
        <w:tab/>
      </w:r>
      <w:r w:rsidRPr="00251394">
        <w:tab/>
      </w:r>
      <w:r w:rsidRPr="00251394">
        <w:tab/>
        <w:t>(</w:t>
      </w:r>
      <w:r w:rsidRPr="00251394">
        <w:rPr>
          <w:rFonts w:hint="cs"/>
          <w:cs/>
        </w:rPr>
        <w:t>เอารูปหน้าเวปนี้มาใส่</w:t>
      </w:r>
      <w:r w:rsidRPr="00251394">
        <w:t xml:space="preserve">)Figure 1: Page that present a log in interface </w:t>
      </w:r>
    </w:p>
    <w:p w:rsidR="00FE47EE" w:rsidRPr="00251394" w:rsidRDefault="00FE47EE" w:rsidP="00FE47EE"/>
    <w:p w:rsidR="00BF53B1" w:rsidRPr="00251394" w:rsidRDefault="004735DE" w:rsidP="00BF53B1">
      <w:r w:rsidRPr="00251394">
        <w:t>Test Case</w:t>
      </w:r>
      <w:r w:rsidR="00FE47EE" w:rsidRPr="00251394">
        <w:t>-07</w:t>
      </w:r>
      <w:r w:rsidR="004E644A" w:rsidRPr="00251394">
        <w:t xml:space="preserve"> :</w:t>
      </w:r>
      <w:r w:rsidR="00FE47EE" w:rsidRPr="00251394">
        <w:t xml:space="preserve"> The user can view the annual activity of the temple.</w:t>
      </w:r>
      <w:r w:rsidR="00AB36E2" w:rsidRPr="00251394">
        <w:br/>
        <w:t>Description</w:t>
      </w:r>
      <w:r w:rsidR="00AB36E2" w:rsidRPr="00251394">
        <w:br/>
      </w:r>
      <w:r w:rsidR="00AB36E2" w:rsidRPr="00251394">
        <w:lastRenderedPageBreak/>
        <w:tab/>
      </w:r>
      <w:r w:rsidR="00BF53B1" w:rsidRPr="00251394">
        <w:t>The users can view the annual activities of the temple. The website will display about the annual activities of the temple to the users.</w:t>
      </w:r>
    </w:p>
    <w:p w:rsidR="00BF53B1" w:rsidRPr="00251394" w:rsidRDefault="00BF53B1" w:rsidP="00BF53B1">
      <w:r w:rsidRPr="00251394">
        <w:t>Prerequisites or Test input</w:t>
      </w:r>
      <w:r w:rsidRPr="00251394">
        <w:br/>
      </w:r>
      <w:r w:rsidRPr="00251394">
        <w:tab/>
        <w:t>The test data is available at Appendix A*</w:t>
      </w:r>
      <w:r w:rsidRPr="00251394">
        <w:br/>
        <w:t>Test procedure</w:t>
      </w:r>
      <w:r w:rsidRPr="00251394">
        <w:br/>
        <w:t xml:space="preserve"> </w:t>
      </w:r>
      <w:r w:rsidRPr="00251394">
        <w:tab/>
        <w:t>1. Open “Wat Muen Ngoen Kong website”</w:t>
      </w:r>
      <w:r w:rsidRPr="00251394">
        <w:br/>
        <w:t xml:space="preserve"> </w:t>
      </w:r>
      <w:r w:rsidRPr="00251394">
        <w:tab/>
        <w:t>2. Click on “Activity” button</w:t>
      </w:r>
      <w:r w:rsidR="009F4E70" w:rsidRPr="00251394">
        <w:br/>
        <w:t xml:space="preserve"> </w:t>
      </w:r>
      <w:r w:rsidR="009F4E70" w:rsidRPr="00251394">
        <w:tab/>
        <w:t>3. Click on “Annual Activity” button</w:t>
      </w:r>
      <w:r w:rsidRPr="00251394">
        <w:br/>
        <w:t>Test Cases :</w:t>
      </w:r>
    </w:p>
    <w:tbl>
      <w:tblPr>
        <w:tblStyle w:val="TableGrid"/>
        <w:tblW w:w="0" w:type="auto"/>
        <w:tblLook w:val="04A0" w:firstRow="1" w:lastRow="0" w:firstColumn="1" w:lastColumn="0" w:noHBand="0" w:noVBand="1"/>
      </w:tblPr>
      <w:tblGrid>
        <w:gridCol w:w="1799"/>
        <w:gridCol w:w="1995"/>
        <w:gridCol w:w="1943"/>
        <w:gridCol w:w="1933"/>
        <w:gridCol w:w="1680"/>
      </w:tblGrid>
      <w:tr w:rsidR="005B5854" w:rsidRPr="00251394" w:rsidTr="005B5854">
        <w:tc>
          <w:tcPr>
            <w:tcW w:w="1799" w:type="dxa"/>
          </w:tcPr>
          <w:p w:rsidR="005B5854" w:rsidRPr="00251394" w:rsidRDefault="005B5854" w:rsidP="00510D66">
            <w:r w:rsidRPr="00251394">
              <w:t>Test case No.</w:t>
            </w:r>
          </w:p>
        </w:tc>
        <w:tc>
          <w:tcPr>
            <w:tcW w:w="1995" w:type="dxa"/>
          </w:tcPr>
          <w:p w:rsidR="005B5854" w:rsidRPr="00251394" w:rsidRDefault="005B5854" w:rsidP="00510D66">
            <w:r w:rsidRPr="00251394">
              <w:t>Description</w:t>
            </w:r>
          </w:p>
        </w:tc>
        <w:tc>
          <w:tcPr>
            <w:tcW w:w="1943" w:type="dxa"/>
          </w:tcPr>
          <w:p w:rsidR="005B5854" w:rsidRPr="00251394" w:rsidRDefault="005B5854" w:rsidP="00510D66">
            <w:r w:rsidRPr="00251394">
              <w:t>Input</w:t>
            </w:r>
          </w:p>
        </w:tc>
        <w:tc>
          <w:tcPr>
            <w:tcW w:w="1933" w:type="dxa"/>
          </w:tcPr>
          <w:p w:rsidR="005B5854" w:rsidRPr="00251394" w:rsidRDefault="005B5854" w:rsidP="00510D66">
            <w:r w:rsidRPr="00251394">
              <w:t>Expected Output</w:t>
            </w:r>
          </w:p>
        </w:tc>
        <w:tc>
          <w:tcPr>
            <w:tcW w:w="1680" w:type="dxa"/>
          </w:tcPr>
          <w:p w:rsidR="005B5854" w:rsidRPr="00251394" w:rsidRDefault="005B5854" w:rsidP="00510D66">
            <w:r>
              <w:t>Status</w:t>
            </w:r>
          </w:p>
        </w:tc>
      </w:tr>
      <w:tr w:rsidR="005B5854" w:rsidRPr="00251394" w:rsidTr="005B5854">
        <w:tc>
          <w:tcPr>
            <w:tcW w:w="1799" w:type="dxa"/>
          </w:tcPr>
          <w:p w:rsidR="005B5854" w:rsidRPr="00251394" w:rsidRDefault="005B5854" w:rsidP="005A2983">
            <w:r w:rsidRPr="00251394">
              <w:t>1</w:t>
            </w:r>
          </w:p>
        </w:tc>
        <w:tc>
          <w:tcPr>
            <w:tcW w:w="1995" w:type="dxa"/>
          </w:tcPr>
          <w:p w:rsidR="005B5854" w:rsidRPr="00251394" w:rsidRDefault="005B5854" w:rsidP="005A2983">
            <w:r w:rsidRPr="00251394">
              <w:t>The users can access to main page.</w:t>
            </w:r>
          </w:p>
        </w:tc>
        <w:tc>
          <w:tcPr>
            <w:tcW w:w="1943" w:type="dxa"/>
          </w:tcPr>
          <w:p w:rsidR="005B5854" w:rsidRPr="00251394" w:rsidRDefault="005B5854" w:rsidP="005A2983">
            <w:r w:rsidRPr="00251394">
              <w:t>Open “Wat Muen Ngoen Kong website”.</w:t>
            </w:r>
          </w:p>
        </w:tc>
        <w:tc>
          <w:tcPr>
            <w:tcW w:w="1933" w:type="dxa"/>
          </w:tcPr>
          <w:p w:rsidR="005B5854" w:rsidRPr="00251394" w:rsidRDefault="005B5854" w:rsidP="005A2983">
            <w:r w:rsidRPr="00251394">
              <w:t>The website shall display main page of website.</w:t>
            </w:r>
          </w:p>
        </w:tc>
        <w:tc>
          <w:tcPr>
            <w:tcW w:w="1680" w:type="dxa"/>
          </w:tcPr>
          <w:p w:rsidR="005B5854" w:rsidRPr="00251394" w:rsidRDefault="005B5854" w:rsidP="005A2983">
            <w:r>
              <w:t>Pass</w:t>
            </w:r>
          </w:p>
        </w:tc>
      </w:tr>
      <w:tr w:rsidR="005B5854" w:rsidRPr="00251394" w:rsidTr="005B5854">
        <w:tc>
          <w:tcPr>
            <w:tcW w:w="1799" w:type="dxa"/>
          </w:tcPr>
          <w:p w:rsidR="005B5854" w:rsidRPr="00251394" w:rsidRDefault="005B5854" w:rsidP="005A2983">
            <w:r w:rsidRPr="00251394">
              <w:t>2</w:t>
            </w:r>
          </w:p>
        </w:tc>
        <w:tc>
          <w:tcPr>
            <w:tcW w:w="1995" w:type="dxa"/>
          </w:tcPr>
          <w:p w:rsidR="005B5854" w:rsidRPr="00251394" w:rsidRDefault="005B5854" w:rsidP="005A2983">
            <w:r w:rsidRPr="00251394">
              <w:t>The user can access to the current activities of the temple.</w:t>
            </w:r>
          </w:p>
        </w:tc>
        <w:tc>
          <w:tcPr>
            <w:tcW w:w="1943" w:type="dxa"/>
          </w:tcPr>
          <w:p w:rsidR="005B5854" w:rsidRPr="00251394" w:rsidRDefault="005B5854" w:rsidP="005A2983">
            <w:r w:rsidRPr="00251394">
              <w:t>Click on “Activity” button on main page.</w:t>
            </w:r>
          </w:p>
        </w:tc>
        <w:tc>
          <w:tcPr>
            <w:tcW w:w="1933" w:type="dxa"/>
          </w:tcPr>
          <w:p w:rsidR="005B5854" w:rsidRPr="00251394" w:rsidRDefault="005B5854" w:rsidP="005A2983">
            <w:r w:rsidRPr="00251394">
              <w:t>The website shall display the currently activity that provide the activity of the temple.</w:t>
            </w:r>
          </w:p>
        </w:tc>
        <w:tc>
          <w:tcPr>
            <w:tcW w:w="1680" w:type="dxa"/>
          </w:tcPr>
          <w:p w:rsidR="005B5854" w:rsidRPr="00251394" w:rsidRDefault="005B5854" w:rsidP="005A2983">
            <w:r>
              <w:t>Pass</w:t>
            </w:r>
          </w:p>
        </w:tc>
      </w:tr>
      <w:tr w:rsidR="005B5854" w:rsidRPr="00251394" w:rsidTr="005B5854">
        <w:tc>
          <w:tcPr>
            <w:tcW w:w="1799" w:type="dxa"/>
          </w:tcPr>
          <w:p w:rsidR="005B5854" w:rsidRPr="00251394" w:rsidRDefault="005B5854" w:rsidP="005A2983">
            <w:r w:rsidRPr="00251394">
              <w:t>3</w:t>
            </w:r>
          </w:p>
        </w:tc>
        <w:tc>
          <w:tcPr>
            <w:tcW w:w="1995" w:type="dxa"/>
          </w:tcPr>
          <w:p w:rsidR="005B5854" w:rsidRPr="00251394" w:rsidRDefault="005B5854" w:rsidP="005A2983">
            <w:r w:rsidRPr="00251394">
              <w:t>The user can view the annual activities of the temple.</w:t>
            </w:r>
          </w:p>
        </w:tc>
        <w:tc>
          <w:tcPr>
            <w:tcW w:w="1943" w:type="dxa"/>
          </w:tcPr>
          <w:p w:rsidR="005B5854" w:rsidRPr="00251394" w:rsidRDefault="005B5854" w:rsidP="005A2983">
            <w:r w:rsidRPr="00251394">
              <w:t>Click on “Annual Activity” button on activity page.</w:t>
            </w:r>
          </w:p>
        </w:tc>
        <w:tc>
          <w:tcPr>
            <w:tcW w:w="1933" w:type="dxa"/>
          </w:tcPr>
          <w:p w:rsidR="005B5854" w:rsidRPr="00251394" w:rsidRDefault="005B5854" w:rsidP="005A2983">
            <w:r w:rsidRPr="00251394">
              <w:t>The website shall display the annual activity that provide the annual activity of the temple.</w:t>
            </w:r>
          </w:p>
        </w:tc>
        <w:tc>
          <w:tcPr>
            <w:tcW w:w="1680" w:type="dxa"/>
          </w:tcPr>
          <w:p w:rsidR="005B5854" w:rsidRPr="00251394" w:rsidRDefault="005B5854" w:rsidP="005A2983">
            <w:r>
              <w:t>Pass</w:t>
            </w:r>
          </w:p>
        </w:tc>
      </w:tr>
    </w:tbl>
    <w:p w:rsidR="00BF53B1" w:rsidRPr="00251394" w:rsidRDefault="00BF53B1" w:rsidP="00BF53B1"/>
    <w:p w:rsidR="00AB36E2" w:rsidRPr="00251394" w:rsidRDefault="00AB36E2" w:rsidP="00BF53B1"/>
    <w:p w:rsidR="00AB36E2" w:rsidRPr="00251394" w:rsidRDefault="00AB36E2" w:rsidP="00AB36E2">
      <w:r w:rsidRPr="00251394">
        <w:tab/>
      </w:r>
      <w:r w:rsidRPr="00251394">
        <w:tab/>
      </w:r>
      <w:r w:rsidRPr="00251394">
        <w:tab/>
        <w:t>(</w:t>
      </w:r>
      <w:r w:rsidRPr="00251394">
        <w:rPr>
          <w:rFonts w:hint="cs"/>
          <w:cs/>
        </w:rPr>
        <w:t>เอารูปหน้าเวปนี้มาใส่</w:t>
      </w:r>
      <w:r w:rsidRPr="00251394">
        <w:t xml:space="preserve">)Figure 1: Page that present a log in interface </w:t>
      </w:r>
    </w:p>
    <w:p w:rsidR="00FE47EE" w:rsidRPr="00251394" w:rsidRDefault="00FE47EE" w:rsidP="00FE47EE"/>
    <w:p w:rsidR="00DC045E" w:rsidRPr="00251394" w:rsidRDefault="004735DE" w:rsidP="00DC045E">
      <w:r w:rsidRPr="00251394">
        <w:t>Test Case</w:t>
      </w:r>
      <w:r w:rsidR="00FE47EE" w:rsidRPr="00251394">
        <w:t>-08</w:t>
      </w:r>
      <w:r w:rsidR="004E644A" w:rsidRPr="00251394">
        <w:t xml:space="preserve"> :</w:t>
      </w:r>
      <w:r w:rsidR="00FE47EE" w:rsidRPr="00251394">
        <w:t xml:space="preserve"> The user can view the other activity of the temple.</w:t>
      </w:r>
      <w:r w:rsidR="00AB36E2" w:rsidRPr="00251394">
        <w:br/>
        <w:t>Description</w:t>
      </w:r>
      <w:r w:rsidR="00AB36E2" w:rsidRPr="00251394">
        <w:br/>
      </w:r>
      <w:r w:rsidR="00AB36E2" w:rsidRPr="00251394">
        <w:tab/>
      </w:r>
      <w:r w:rsidR="00DC045E" w:rsidRPr="00251394">
        <w:t>The users can view the other activities of the temple. The website will display about the other activities of the temple to the users.</w:t>
      </w:r>
    </w:p>
    <w:p w:rsidR="00DC045E" w:rsidRPr="00251394" w:rsidRDefault="00DC045E" w:rsidP="00DC045E">
      <w:r w:rsidRPr="00251394">
        <w:t>Prerequisites or Test input</w:t>
      </w:r>
      <w:r w:rsidRPr="00251394">
        <w:br/>
      </w:r>
      <w:r w:rsidRPr="00251394">
        <w:tab/>
        <w:t>The test data is available at Appendix A*</w:t>
      </w:r>
      <w:r w:rsidRPr="00251394">
        <w:br/>
        <w:t>Test procedure</w:t>
      </w:r>
      <w:r w:rsidRPr="00251394">
        <w:br/>
        <w:t xml:space="preserve"> </w:t>
      </w:r>
      <w:r w:rsidRPr="00251394">
        <w:tab/>
        <w:t>1. Open “Wat Muen Ngoen Kong website”</w:t>
      </w:r>
      <w:r w:rsidRPr="00251394">
        <w:br/>
        <w:t xml:space="preserve"> </w:t>
      </w:r>
      <w:r w:rsidRPr="00251394">
        <w:tab/>
        <w:t>2. Click on “Activity” button</w:t>
      </w:r>
      <w:r w:rsidRPr="00251394">
        <w:br/>
        <w:t xml:space="preserve"> </w:t>
      </w:r>
      <w:r w:rsidRPr="00251394">
        <w:tab/>
        <w:t>3. Click on “Other Activity” button</w:t>
      </w:r>
      <w:r w:rsidRPr="00251394">
        <w:br/>
        <w:t>Test Cases :</w:t>
      </w:r>
    </w:p>
    <w:tbl>
      <w:tblPr>
        <w:tblStyle w:val="TableGrid"/>
        <w:tblW w:w="0" w:type="auto"/>
        <w:tblLook w:val="04A0" w:firstRow="1" w:lastRow="0" w:firstColumn="1" w:lastColumn="0" w:noHBand="0" w:noVBand="1"/>
      </w:tblPr>
      <w:tblGrid>
        <w:gridCol w:w="1799"/>
        <w:gridCol w:w="1995"/>
        <w:gridCol w:w="1943"/>
        <w:gridCol w:w="1933"/>
        <w:gridCol w:w="1680"/>
      </w:tblGrid>
      <w:tr w:rsidR="00F53340" w:rsidRPr="00251394" w:rsidTr="00F53340">
        <w:tc>
          <w:tcPr>
            <w:tcW w:w="1799" w:type="dxa"/>
          </w:tcPr>
          <w:p w:rsidR="00F53340" w:rsidRPr="00251394" w:rsidRDefault="00F53340" w:rsidP="00510D66">
            <w:r w:rsidRPr="00251394">
              <w:lastRenderedPageBreak/>
              <w:t>Test case No.</w:t>
            </w:r>
          </w:p>
        </w:tc>
        <w:tc>
          <w:tcPr>
            <w:tcW w:w="1995" w:type="dxa"/>
          </w:tcPr>
          <w:p w:rsidR="00F53340" w:rsidRPr="00251394" w:rsidRDefault="00F53340" w:rsidP="00510D66">
            <w:r w:rsidRPr="00251394">
              <w:t>Description</w:t>
            </w:r>
          </w:p>
        </w:tc>
        <w:tc>
          <w:tcPr>
            <w:tcW w:w="1943" w:type="dxa"/>
          </w:tcPr>
          <w:p w:rsidR="00F53340" w:rsidRPr="00251394" w:rsidRDefault="00F53340" w:rsidP="00510D66">
            <w:r w:rsidRPr="00251394">
              <w:t>Input</w:t>
            </w:r>
          </w:p>
        </w:tc>
        <w:tc>
          <w:tcPr>
            <w:tcW w:w="1933" w:type="dxa"/>
          </w:tcPr>
          <w:p w:rsidR="00F53340" w:rsidRPr="00251394" w:rsidRDefault="00F53340" w:rsidP="00510D66">
            <w:r w:rsidRPr="00251394">
              <w:t>Expected Output</w:t>
            </w:r>
          </w:p>
        </w:tc>
        <w:tc>
          <w:tcPr>
            <w:tcW w:w="1680" w:type="dxa"/>
          </w:tcPr>
          <w:p w:rsidR="00F53340" w:rsidRPr="00251394" w:rsidRDefault="00F53340" w:rsidP="00510D66">
            <w:r>
              <w:t>Status</w:t>
            </w:r>
          </w:p>
        </w:tc>
      </w:tr>
      <w:tr w:rsidR="00F53340" w:rsidRPr="00251394" w:rsidTr="00F53340">
        <w:tc>
          <w:tcPr>
            <w:tcW w:w="1799" w:type="dxa"/>
          </w:tcPr>
          <w:p w:rsidR="00F53340" w:rsidRPr="00251394" w:rsidRDefault="00F53340" w:rsidP="00006253">
            <w:r w:rsidRPr="00251394">
              <w:t>1</w:t>
            </w:r>
          </w:p>
        </w:tc>
        <w:tc>
          <w:tcPr>
            <w:tcW w:w="1995" w:type="dxa"/>
          </w:tcPr>
          <w:p w:rsidR="00F53340" w:rsidRPr="00251394" w:rsidRDefault="00F53340" w:rsidP="00006253">
            <w:r w:rsidRPr="00251394">
              <w:t>The users can access to main page.</w:t>
            </w:r>
          </w:p>
        </w:tc>
        <w:tc>
          <w:tcPr>
            <w:tcW w:w="1943" w:type="dxa"/>
          </w:tcPr>
          <w:p w:rsidR="00F53340" w:rsidRPr="00251394" w:rsidRDefault="00F53340" w:rsidP="00006253">
            <w:r w:rsidRPr="00251394">
              <w:t>Open “Wat Muen Ngoen Kong website”.</w:t>
            </w:r>
          </w:p>
        </w:tc>
        <w:tc>
          <w:tcPr>
            <w:tcW w:w="1933" w:type="dxa"/>
          </w:tcPr>
          <w:p w:rsidR="00F53340" w:rsidRPr="00251394" w:rsidRDefault="00F53340" w:rsidP="00006253">
            <w:r w:rsidRPr="00251394">
              <w:t>The website shall display main page of website.</w:t>
            </w:r>
          </w:p>
        </w:tc>
        <w:tc>
          <w:tcPr>
            <w:tcW w:w="1680" w:type="dxa"/>
          </w:tcPr>
          <w:p w:rsidR="00F53340" w:rsidRPr="00251394" w:rsidRDefault="00F53340" w:rsidP="00006253">
            <w:r>
              <w:t>Pass</w:t>
            </w:r>
          </w:p>
        </w:tc>
      </w:tr>
      <w:tr w:rsidR="00F53340" w:rsidRPr="00251394" w:rsidTr="00F53340">
        <w:tc>
          <w:tcPr>
            <w:tcW w:w="1799" w:type="dxa"/>
          </w:tcPr>
          <w:p w:rsidR="00F53340" w:rsidRPr="00251394" w:rsidRDefault="00F53340" w:rsidP="00006253">
            <w:r w:rsidRPr="00251394">
              <w:t>2</w:t>
            </w:r>
          </w:p>
        </w:tc>
        <w:tc>
          <w:tcPr>
            <w:tcW w:w="1995" w:type="dxa"/>
          </w:tcPr>
          <w:p w:rsidR="00F53340" w:rsidRPr="00251394" w:rsidRDefault="00F53340" w:rsidP="00006253">
            <w:r w:rsidRPr="00251394">
              <w:t>The user can access to the current activities of the temple.</w:t>
            </w:r>
          </w:p>
        </w:tc>
        <w:tc>
          <w:tcPr>
            <w:tcW w:w="1943" w:type="dxa"/>
          </w:tcPr>
          <w:p w:rsidR="00F53340" w:rsidRPr="00251394" w:rsidRDefault="00F53340" w:rsidP="00006253">
            <w:r w:rsidRPr="00251394">
              <w:t>Click on “Activity” button on main page.</w:t>
            </w:r>
          </w:p>
        </w:tc>
        <w:tc>
          <w:tcPr>
            <w:tcW w:w="1933" w:type="dxa"/>
          </w:tcPr>
          <w:p w:rsidR="00F53340" w:rsidRPr="00251394" w:rsidRDefault="00F53340" w:rsidP="00006253">
            <w:r w:rsidRPr="00251394">
              <w:t>The website shall display the currently activity that provide the activity of the temple.</w:t>
            </w:r>
          </w:p>
        </w:tc>
        <w:tc>
          <w:tcPr>
            <w:tcW w:w="1680" w:type="dxa"/>
          </w:tcPr>
          <w:p w:rsidR="00F53340" w:rsidRPr="00251394" w:rsidRDefault="00F53340" w:rsidP="00006253">
            <w:r>
              <w:t>Pass</w:t>
            </w:r>
          </w:p>
        </w:tc>
      </w:tr>
      <w:tr w:rsidR="00F53340" w:rsidRPr="00251394" w:rsidTr="00F53340">
        <w:tc>
          <w:tcPr>
            <w:tcW w:w="1799" w:type="dxa"/>
          </w:tcPr>
          <w:p w:rsidR="00F53340" w:rsidRPr="00251394" w:rsidRDefault="00F53340" w:rsidP="00006253">
            <w:r w:rsidRPr="00251394">
              <w:t>3</w:t>
            </w:r>
          </w:p>
        </w:tc>
        <w:tc>
          <w:tcPr>
            <w:tcW w:w="1995" w:type="dxa"/>
          </w:tcPr>
          <w:p w:rsidR="00F53340" w:rsidRPr="00251394" w:rsidRDefault="00F53340" w:rsidP="00006253">
            <w:r w:rsidRPr="00251394">
              <w:t>The user can view the other activities of the temple.</w:t>
            </w:r>
          </w:p>
        </w:tc>
        <w:tc>
          <w:tcPr>
            <w:tcW w:w="1943" w:type="dxa"/>
          </w:tcPr>
          <w:p w:rsidR="00F53340" w:rsidRPr="00251394" w:rsidRDefault="00F53340" w:rsidP="00006253">
            <w:r w:rsidRPr="00251394">
              <w:t>Click on “Other Activity” button on activity page.</w:t>
            </w:r>
          </w:p>
        </w:tc>
        <w:tc>
          <w:tcPr>
            <w:tcW w:w="1933" w:type="dxa"/>
          </w:tcPr>
          <w:p w:rsidR="00F53340" w:rsidRPr="00251394" w:rsidRDefault="00F53340" w:rsidP="00006253">
            <w:r w:rsidRPr="00251394">
              <w:t>The website shall display the other activity that provide the other activity of the temple.</w:t>
            </w:r>
          </w:p>
        </w:tc>
        <w:tc>
          <w:tcPr>
            <w:tcW w:w="1680" w:type="dxa"/>
          </w:tcPr>
          <w:p w:rsidR="00F53340" w:rsidRPr="00251394" w:rsidRDefault="00F53340" w:rsidP="00006253">
            <w:r>
              <w:t>Pass</w:t>
            </w:r>
          </w:p>
        </w:tc>
      </w:tr>
    </w:tbl>
    <w:p w:rsidR="00AB36E2" w:rsidRPr="00251394" w:rsidRDefault="00AB36E2" w:rsidP="00DC045E"/>
    <w:p w:rsidR="00AB36E2" w:rsidRPr="00251394" w:rsidRDefault="00AB36E2" w:rsidP="00AB36E2"/>
    <w:p w:rsidR="00AB36E2" w:rsidRPr="00251394" w:rsidRDefault="00AB36E2" w:rsidP="00AB36E2">
      <w:r w:rsidRPr="00251394">
        <w:tab/>
      </w:r>
      <w:r w:rsidRPr="00251394">
        <w:tab/>
      </w:r>
      <w:r w:rsidRPr="00251394">
        <w:tab/>
        <w:t>(</w:t>
      </w:r>
      <w:r w:rsidRPr="00251394">
        <w:rPr>
          <w:rFonts w:hint="cs"/>
          <w:cs/>
        </w:rPr>
        <w:t>เอารูปหน้าเวปนี้มาใส่</w:t>
      </w:r>
      <w:r w:rsidRPr="00251394">
        <w:t xml:space="preserve">)Figure 1: Page that present a log in interface </w:t>
      </w:r>
    </w:p>
    <w:p w:rsidR="00FE47EE" w:rsidRPr="00251394" w:rsidRDefault="00FE47EE" w:rsidP="00FE47EE"/>
    <w:p w:rsidR="00AB36E2" w:rsidRPr="00251394" w:rsidRDefault="004735DE" w:rsidP="00AB36E2">
      <w:r w:rsidRPr="00251394">
        <w:t>Test Case</w:t>
      </w:r>
      <w:r w:rsidR="00FE47EE" w:rsidRPr="00251394">
        <w:t>-09</w:t>
      </w:r>
      <w:r w:rsidR="004E644A" w:rsidRPr="00251394">
        <w:t xml:space="preserve"> :</w:t>
      </w:r>
      <w:r w:rsidR="00FE47EE" w:rsidRPr="00251394">
        <w:t xml:space="preserve"> The member can log in.</w:t>
      </w:r>
      <w:r w:rsidR="00AB36E2" w:rsidRPr="00251394">
        <w:br/>
        <w:t>Description</w:t>
      </w:r>
      <w:r w:rsidR="00AB36E2" w:rsidRPr="00251394">
        <w:br/>
      </w:r>
      <w:r w:rsidR="00AB36E2" w:rsidRPr="00251394">
        <w:tab/>
        <w:t xml:space="preserve">The </w:t>
      </w:r>
      <w:r w:rsidR="0098263C" w:rsidRPr="00251394">
        <w:t>member</w:t>
      </w:r>
      <w:r w:rsidR="00AB36E2" w:rsidRPr="00251394">
        <w:t xml:space="preserve"> can log in to the system. The log in method is require to use some function on the website, </w:t>
      </w:r>
      <w:r w:rsidR="0098263C" w:rsidRPr="00251394">
        <w:t>the member</w:t>
      </w:r>
      <w:r w:rsidR="00AB36E2" w:rsidRPr="00251394">
        <w:t xml:space="preserve"> have to input their account in text box that system provided.</w:t>
      </w:r>
    </w:p>
    <w:p w:rsidR="00CC75B9" w:rsidRPr="00251394" w:rsidRDefault="00AB36E2" w:rsidP="00AB36E2">
      <w:r w:rsidRPr="00251394">
        <w:t>Prerequisites or Test input</w:t>
      </w:r>
      <w:r w:rsidRPr="00251394">
        <w:br/>
      </w:r>
      <w:r w:rsidRPr="00251394">
        <w:tab/>
        <w:t>The test data is available at Appendix A</w:t>
      </w:r>
      <w:r w:rsidRPr="00251394">
        <w:br/>
        <w:t>Test procedure</w:t>
      </w:r>
      <w:r w:rsidRPr="00251394">
        <w:br/>
        <w:t xml:space="preserve"> </w:t>
      </w:r>
      <w:r w:rsidRPr="00251394">
        <w:tab/>
      </w:r>
      <w:r w:rsidR="00FF1D76" w:rsidRPr="00251394">
        <w:t>1. Open “Wat Muen Ngoen Kong website”</w:t>
      </w:r>
      <w:r w:rsidRPr="00251394">
        <w:br/>
        <w:t xml:space="preserve"> </w:t>
      </w:r>
      <w:r w:rsidRPr="00251394">
        <w:tab/>
      </w:r>
      <w:r w:rsidR="00CC75B9" w:rsidRPr="00251394">
        <w:t>2. Click on “Dharma Q&amp;A” button</w:t>
      </w:r>
      <w:r w:rsidR="0098263C" w:rsidRPr="00251394">
        <w:br/>
        <w:t xml:space="preserve"> </w:t>
      </w:r>
      <w:r w:rsidR="0098263C" w:rsidRPr="00251394">
        <w:tab/>
        <w:t xml:space="preserve">3. </w:t>
      </w:r>
      <w:r w:rsidR="002E54CB" w:rsidRPr="00251394">
        <w:t>Click “log-in” button to log-in when member input some required(email and password)</w:t>
      </w:r>
      <w:r w:rsidRPr="00251394">
        <w:br/>
        <w:t xml:space="preserve"> </w:t>
      </w:r>
      <w:r w:rsidRPr="00251394">
        <w:tab/>
      </w:r>
      <w:r w:rsidR="00CC75B9" w:rsidRPr="00251394">
        <w:br/>
        <w:t>Test Cases :</w:t>
      </w:r>
    </w:p>
    <w:tbl>
      <w:tblPr>
        <w:tblStyle w:val="TableGrid"/>
        <w:tblW w:w="0" w:type="auto"/>
        <w:tblLook w:val="04A0" w:firstRow="1" w:lastRow="0" w:firstColumn="1" w:lastColumn="0" w:noHBand="0" w:noVBand="1"/>
      </w:tblPr>
      <w:tblGrid>
        <w:gridCol w:w="1749"/>
        <w:gridCol w:w="1963"/>
        <w:gridCol w:w="1988"/>
        <w:gridCol w:w="2033"/>
        <w:gridCol w:w="1617"/>
      </w:tblGrid>
      <w:tr w:rsidR="00A07CBE" w:rsidRPr="00251394" w:rsidTr="00A07CBE">
        <w:tc>
          <w:tcPr>
            <w:tcW w:w="1749" w:type="dxa"/>
          </w:tcPr>
          <w:p w:rsidR="00A07CBE" w:rsidRPr="00251394" w:rsidRDefault="00A07CBE" w:rsidP="00510D66">
            <w:r w:rsidRPr="00251394">
              <w:t>Test case No.</w:t>
            </w:r>
          </w:p>
        </w:tc>
        <w:tc>
          <w:tcPr>
            <w:tcW w:w="1963" w:type="dxa"/>
          </w:tcPr>
          <w:p w:rsidR="00A07CBE" w:rsidRPr="00251394" w:rsidRDefault="00A07CBE" w:rsidP="00510D66">
            <w:r w:rsidRPr="00251394">
              <w:t>Description</w:t>
            </w:r>
          </w:p>
        </w:tc>
        <w:tc>
          <w:tcPr>
            <w:tcW w:w="1988" w:type="dxa"/>
          </w:tcPr>
          <w:p w:rsidR="00A07CBE" w:rsidRPr="00251394" w:rsidRDefault="00A07CBE" w:rsidP="00510D66">
            <w:r w:rsidRPr="00251394">
              <w:t>Input</w:t>
            </w:r>
          </w:p>
        </w:tc>
        <w:tc>
          <w:tcPr>
            <w:tcW w:w="2033" w:type="dxa"/>
          </w:tcPr>
          <w:p w:rsidR="00A07CBE" w:rsidRPr="00251394" w:rsidRDefault="00A07CBE" w:rsidP="00510D66">
            <w:r w:rsidRPr="00251394">
              <w:t>Expected Output</w:t>
            </w:r>
          </w:p>
        </w:tc>
        <w:tc>
          <w:tcPr>
            <w:tcW w:w="1617" w:type="dxa"/>
          </w:tcPr>
          <w:p w:rsidR="00A07CBE" w:rsidRPr="00251394" w:rsidRDefault="00A07CBE" w:rsidP="00510D66">
            <w:r>
              <w:t>Status</w:t>
            </w:r>
          </w:p>
        </w:tc>
      </w:tr>
      <w:tr w:rsidR="00A07CBE" w:rsidRPr="00251394" w:rsidTr="00A07CBE">
        <w:tc>
          <w:tcPr>
            <w:tcW w:w="1749" w:type="dxa"/>
          </w:tcPr>
          <w:p w:rsidR="00A07CBE" w:rsidRPr="00251394" w:rsidRDefault="00A07CBE" w:rsidP="00FF07E9">
            <w:r w:rsidRPr="00251394">
              <w:t>1</w:t>
            </w:r>
          </w:p>
        </w:tc>
        <w:tc>
          <w:tcPr>
            <w:tcW w:w="1963" w:type="dxa"/>
          </w:tcPr>
          <w:p w:rsidR="00A07CBE" w:rsidRPr="00251394" w:rsidRDefault="00A07CBE" w:rsidP="007F6BF4">
            <w:r w:rsidRPr="00251394">
              <w:t>The member can access to main page.</w:t>
            </w:r>
          </w:p>
        </w:tc>
        <w:tc>
          <w:tcPr>
            <w:tcW w:w="1988" w:type="dxa"/>
          </w:tcPr>
          <w:p w:rsidR="00A07CBE" w:rsidRPr="00251394" w:rsidRDefault="00A07CBE" w:rsidP="00FF07E9">
            <w:r w:rsidRPr="00251394">
              <w:t>Open “Wat Muen Ngoen Kong website”.</w:t>
            </w:r>
          </w:p>
        </w:tc>
        <w:tc>
          <w:tcPr>
            <w:tcW w:w="2033" w:type="dxa"/>
          </w:tcPr>
          <w:p w:rsidR="00A07CBE" w:rsidRPr="00251394" w:rsidRDefault="00A07CBE" w:rsidP="00FF07E9">
            <w:r w:rsidRPr="00251394">
              <w:t>The website shall display main page of website.</w:t>
            </w:r>
          </w:p>
        </w:tc>
        <w:tc>
          <w:tcPr>
            <w:tcW w:w="1617" w:type="dxa"/>
          </w:tcPr>
          <w:p w:rsidR="00A07CBE" w:rsidRPr="00251394" w:rsidRDefault="00A07CBE" w:rsidP="00FF07E9">
            <w:r>
              <w:t>Pass</w:t>
            </w:r>
          </w:p>
        </w:tc>
      </w:tr>
      <w:tr w:rsidR="00A07CBE" w:rsidRPr="00251394" w:rsidTr="00A07CBE">
        <w:tc>
          <w:tcPr>
            <w:tcW w:w="1749" w:type="dxa"/>
          </w:tcPr>
          <w:p w:rsidR="00A07CBE" w:rsidRPr="00251394" w:rsidRDefault="00A07CBE" w:rsidP="00FF07E9">
            <w:r w:rsidRPr="00251394">
              <w:t>2</w:t>
            </w:r>
          </w:p>
        </w:tc>
        <w:tc>
          <w:tcPr>
            <w:tcW w:w="1963" w:type="dxa"/>
          </w:tcPr>
          <w:p w:rsidR="00A07CBE" w:rsidRPr="00251394" w:rsidRDefault="00A07CBE" w:rsidP="00FF07E9">
            <w:r w:rsidRPr="00251394">
              <w:t>The system shall display log-in page.</w:t>
            </w:r>
          </w:p>
        </w:tc>
        <w:tc>
          <w:tcPr>
            <w:tcW w:w="1988" w:type="dxa"/>
          </w:tcPr>
          <w:p w:rsidR="00A07CBE" w:rsidRPr="00251394" w:rsidRDefault="00A07CBE" w:rsidP="00FF07E9">
            <w:r w:rsidRPr="00251394">
              <w:t>Click on “Dharma Q&amp;A” button on main page.</w:t>
            </w:r>
          </w:p>
        </w:tc>
        <w:tc>
          <w:tcPr>
            <w:tcW w:w="2033" w:type="dxa"/>
          </w:tcPr>
          <w:p w:rsidR="00A07CBE" w:rsidRPr="00251394" w:rsidRDefault="00A07CBE" w:rsidP="00DA5A38">
            <w:r w:rsidRPr="00251394">
              <w:t>The website shall provide the log-in page to member for use these features.</w:t>
            </w:r>
          </w:p>
        </w:tc>
        <w:tc>
          <w:tcPr>
            <w:tcW w:w="1617" w:type="dxa"/>
          </w:tcPr>
          <w:p w:rsidR="00A07CBE" w:rsidRPr="00251394" w:rsidRDefault="00A07CBE" w:rsidP="00DA5A38">
            <w:r>
              <w:t>Pass</w:t>
            </w:r>
          </w:p>
        </w:tc>
      </w:tr>
      <w:tr w:rsidR="00A07CBE" w:rsidRPr="00251394" w:rsidTr="00A07CBE">
        <w:tc>
          <w:tcPr>
            <w:tcW w:w="1749" w:type="dxa"/>
          </w:tcPr>
          <w:p w:rsidR="00A07CBE" w:rsidRPr="00251394" w:rsidRDefault="00A07CBE" w:rsidP="009B22C4">
            <w:r w:rsidRPr="00251394">
              <w:t>3</w:t>
            </w:r>
          </w:p>
        </w:tc>
        <w:tc>
          <w:tcPr>
            <w:tcW w:w="1963" w:type="dxa"/>
          </w:tcPr>
          <w:p w:rsidR="00A07CBE" w:rsidRPr="00251394" w:rsidRDefault="00A07CBE" w:rsidP="009B22C4">
            <w:r w:rsidRPr="00251394">
              <w:t>The member can log-in to website.</w:t>
            </w:r>
          </w:p>
        </w:tc>
        <w:tc>
          <w:tcPr>
            <w:tcW w:w="1988" w:type="dxa"/>
          </w:tcPr>
          <w:p w:rsidR="00A07CBE" w:rsidRPr="00251394" w:rsidRDefault="00A07CBE" w:rsidP="009B22C4">
            <w:r w:rsidRPr="00251394">
              <w:t xml:space="preserve">“Email”, “Password”, and </w:t>
            </w:r>
            <w:r w:rsidRPr="00251394">
              <w:lastRenderedPageBreak/>
              <w:t>click on “log-in” button.</w:t>
            </w:r>
          </w:p>
        </w:tc>
        <w:tc>
          <w:tcPr>
            <w:tcW w:w="2033" w:type="dxa"/>
          </w:tcPr>
          <w:p w:rsidR="00A07CBE" w:rsidRPr="00251394" w:rsidRDefault="00A07CBE" w:rsidP="009B22C4">
            <w:r w:rsidRPr="00251394">
              <w:lastRenderedPageBreak/>
              <w:t xml:space="preserve">The website shall provide pop up </w:t>
            </w:r>
            <w:r w:rsidRPr="00251394">
              <w:lastRenderedPageBreak/>
              <w:t>(“Log in Successfully”) and display the main page to member.</w:t>
            </w:r>
          </w:p>
        </w:tc>
        <w:tc>
          <w:tcPr>
            <w:tcW w:w="1617" w:type="dxa"/>
          </w:tcPr>
          <w:p w:rsidR="00A07CBE" w:rsidRPr="00251394" w:rsidRDefault="00A07CBE" w:rsidP="009B22C4">
            <w:r>
              <w:lastRenderedPageBreak/>
              <w:t>Pass</w:t>
            </w:r>
          </w:p>
        </w:tc>
      </w:tr>
    </w:tbl>
    <w:p w:rsidR="00AB36E2" w:rsidRPr="00251394" w:rsidRDefault="00AB36E2" w:rsidP="00AB36E2"/>
    <w:p w:rsidR="00AB36E2" w:rsidRPr="00251394" w:rsidRDefault="00AB36E2" w:rsidP="00AB36E2">
      <w:r w:rsidRPr="00251394">
        <w:tab/>
      </w:r>
      <w:r w:rsidRPr="00251394">
        <w:tab/>
      </w:r>
      <w:r w:rsidRPr="00251394">
        <w:tab/>
        <w:t>(</w:t>
      </w:r>
      <w:r w:rsidRPr="00251394">
        <w:rPr>
          <w:rFonts w:hint="cs"/>
          <w:cs/>
        </w:rPr>
        <w:t>เอารูปหน้าเวปนี้มาใส่</w:t>
      </w:r>
      <w:r w:rsidRPr="00251394">
        <w:t xml:space="preserve">)Figure 1: Page that present a log in interface </w:t>
      </w:r>
    </w:p>
    <w:p w:rsidR="00FE47EE" w:rsidRPr="00251394" w:rsidRDefault="00FE47EE" w:rsidP="00FE47EE"/>
    <w:p w:rsidR="00AB36E2" w:rsidRPr="00251394" w:rsidRDefault="004735DE" w:rsidP="00AB36E2">
      <w:r w:rsidRPr="00251394">
        <w:t>Test Case</w:t>
      </w:r>
      <w:r w:rsidR="00FE47EE" w:rsidRPr="00251394">
        <w:t>-10</w:t>
      </w:r>
      <w:r w:rsidR="004E644A" w:rsidRPr="00251394">
        <w:t xml:space="preserve"> :</w:t>
      </w:r>
      <w:r w:rsidR="00FE47EE" w:rsidRPr="00251394">
        <w:t xml:space="preserve"> The member can log out.</w:t>
      </w:r>
      <w:r w:rsidR="00AB36E2" w:rsidRPr="00251394">
        <w:br/>
        <w:t>Description</w:t>
      </w:r>
      <w:r w:rsidR="00AB36E2" w:rsidRPr="00251394">
        <w:br/>
      </w:r>
      <w:r w:rsidR="00AB36E2" w:rsidRPr="00251394">
        <w:tab/>
        <w:t xml:space="preserve">The </w:t>
      </w:r>
      <w:r w:rsidR="005E57CE" w:rsidRPr="00251394">
        <w:t>member</w:t>
      </w:r>
      <w:r w:rsidR="00AB36E2" w:rsidRPr="00251394">
        <w:t xml:space="preserve"> can log </w:t>
      </w:r>
      <w:r w:rsidR="005E57CE" w:rsidRPr="00251394">
        <w:t>out</w:t>
      </w:r>
      <w:r w:rsidR="00AB36E2" w:rsidRPr="00251394">
        <w:t xml:space="preserve"> </w:t>
      </w:r>
      <w:r w:rsidR="00297BE5" w:rsidRPr="00251394">
        <w:t xml:space="preserve">the system to back to main page. When the </w:t>
      </w:r>
      <w:r w:rsidR="000A62E1" w:rsidRPr="00251394">
        <w:t>member</w:t>
      </w:r>
      <w:r w:rsidR="00297BE5" w:rsidRPr="00251394">
        <w:t xml:space="preserve"> log out from system, they can’t using some function which has permission for member only.</w:t>
      </w:r>
    </w:p>
    <w:p w:rsidR="00465DEC" w:rsidRPr="00251394" w:rsidRDefault="00AB36E2" w:rsidP="00465DEC">
      <w:r w:rsidRPr="00251394">
        <w:t>Prerequisites or Test input</w:t>
      </w:r>
      <w:r w:rsidRPr="00251394">
        <w:br/>
      </w:r>
      <w:r w:rsidRPr="00251394">
        <w:tab/>
        <w:t>The test data is available at Appendix A</w:t>
      </w:r>
      <w:r w:rsidRPr="00251394">
        <w:br/>
        <w:t>Test procedure</w:t>
      </w:r>
      <w:r w:rsidRPr="00251394">
        <w:br/>
        <w:t xml:space="preserve"> </w:t>
      </w:r>
      <w:r w:rsidRPr="00251394">
        <w:tab/>
      </w:r>
      <w:r w:rsidR="00050BE4" w:rsidRPr="00251394">
        <w:t>1. Open “Wat Muen Ngoen Kong website”</w:t>
      </w:r>
      <w:r w:rsidR="00050BE4" w:rsidRPr="00251394">
        <w:br/>
        <w:t xml:space="preserve"> </w:t>
      </w:r>
      <w:r w:rsidR="00050BE4" w:rsidRPr="00251394">
        <w:tab/>
        <w:t>2. Click on “Dharma Q&amp;A” button</w:t>
      </w:r>
      <w:r w:rsidR="00050BE4" w:rsidRPr="00251394">
        <w:br/>
        <w:t xml:space="preserve"> </w:t>
      </w:r>
      <w:r w:rsidR="00050BE4" w:rsidRPr="00251394">
        <w:tab/>
        <w:t>3. Click “log-in” button to log-in when member input some required(email and password)</w:t>
      </w:r>
      <w:r w:rsidR="00465DEC" w:rsidRPr="00251394">
        <w:br/>
        <w:t xml:space="preserve"> </w:t>
      </w:r>
      <w:r w:rsidR="00465DEC" w:rsidRPr="00251394">
        <w:tab/>
        <w:t>4. Click “log-out” button for exist of using some feature and back to main page</w:t>
      </w:r>
      <w:r w:rsidR="00050BE4" w:rsidRPr="00251394">
        <w:br/>
      </w:r>
      <w:r w:rsidR="00465DEC" w:rsidRPr="00251394">
        <w:t>Test Cases :</w:t>
      </w:r>
    </w:p>
    <w:tbl>
      <w:tblPr>
        <w:tblStyle w:val="TableGrid"/>
        <w:tblW w:w="0" w:type="auto"/>
        <w:tblLook w:val="04A0" w:firstRow="1" w:lastRow="0" w:firstColumn="1" w:lastColumn="0" w:noHBand="0" w:noVBand="1"/>
      </w:tblPr>
      <w:tblGrid>
        <w:gridCol w:w="1739"/>
        <w:gridCol w:w="1957"/>
        <w:gridCol w:w="1983"/>
        <w:gridCol w:w="2065"/>
        <w:gridCol w:w="1606"/>
      </w:tblGrid>
      <w:tr w:rsidR="00CD6565" w:rsidRPr="00251394" w:rsidTr="00CD6565">
        <w:tc>
          <w:tcPr>
            <w:tcW w:w="1739" w:type="dxa"/>
          </w:tcPr>
          <w:p w:rsidR="00CD6565" w:rsidRPr="00251394" w:rsidRDefault="00CD6565" w:rsidP="00510D66">
            <w:r w:rsidRPr="00251394">
              <w:t>Test case No.</w:t>
            </w:r>
          </w:p>
        </w:tc>
        <w:tc>
          <w:tcPr>
            <w:tcW w:w="1957" w:type="dxa"/>
          </w:tcPr>
          <w:p w:rsidR="00CD6565" w:rsidRPr="00251394" w:rsidRDefault="00CD6565" w:rsidP="00510D66">
            <w:r w:rsidRPr="00251394">
              <w:t>Description</w:t>
            </w:r>
          </w:p>
        </w:tc>
        <w:tc>
          <w:tcPr>
            <w:tcW w:w="1983" w:type="dxa"/>
          </w:tcPr>
          <w:p w:rsidR="00CD6565" w:rsidRPr="00251394" w:rsidRDefault="00CD6565" w:rsidP="00510D66">
            <w:r w:rsidRPr="00251394">
              <w:t>Input</w:t>
            </w:r>
          </w:p>
        </w:tc>
        <w:tc>
          <w:tcPr>
            <w:tcW w:w="2065" w:type="dxa"/>
          </w:tcPr>
          <w:p w:rsidR="00CD6565" w:rsidRPr="00251394" w:rsidRDefault="00CD6565" w:rsidP="00510D66">
            <w:r w:rsidRPr="00251394">
              <w:t>Expected Output</w:t>
            </w:r>
          </w:p>
        </w:tc>
        <w:tc>
          <w:tcPr>
            <w:tcW w:w="1606" w:type="dxa"/>
          </w:tcPr>
          <w:p w:rsidR="00CD6565" w:rsidRPr="00251394" w:rsidRDefault="00CD6565" w:rsidP="00510D66">
            <w:r>
              <w:t>Status</w:t>
            </w:r>
          </w:p>
        </w:tc>
      </w:tr>
      <w:tr w:rsidR="00CD6565" w:rsidRPr="00251394" w:rsidTr="00CD6565">
        <w:tc>
          <w:tcPr>
            <w:tcW w:w="1739" w:type="dxa"/>
          </w:tcPr>
          <w:p w:rsidR="00CD6565" w:rsidRPr="00251394" w:rsidRDefault="00CD6565" w:rsidP="00510D66">
            <w:r w:rsidRPr="00251394">
              <w:t>1</w:t>
            </w:r>
          </w:p>
        </w:tc>
        <w:tc>
          <w:tcPr>
            <w:tcW w:w="1957" w:type="dxa"/>
          </w:tcPr>
          <w:p w:rsidR="00CD6565" w:rsidRPr="00251394" w:rsidRDefault="00CD6565" w:rsidP="00510D66">
            <w:r w:rsidRPr="00251394">
              <w:t>The member can access to main page.</w:t>
            </w:r>
          </w:p>
        </w:tc>
        <w:tc>
          <w:tcPr>
            <w:tcW w:w="1983" w:type="dxa"/>
          </w:tcPr>
          <w:p w:rsidR="00CD6565" w:rsidRPr="00251394" w:rsidRDefault="00CD6565" w:rsidP="00510D66">
            <w:r w:rsidRPr="00251394">
              <w:t>Open “Wat Muen Ngoen Kong website”.</w:t>
            </w:r>
          </w:p>
        </w:tc>
        <w:tc>
          <w:tcPr>
            <w:tcW w:w="2065" w:type="dxa"/>
          </w:tcPr>
          <w:p w:rsidR="00CD6565" w:rsidRPr="00251394" w:rsidRDefault="00CD6565" w:rsidP="00510D66">
            <w:r w:rsidRPr="00251394">
              <w:t>The website shall display main page of website.</w:t>
            </w:r>
          </w:p>
        </w:tc>
        <w:tc>
          <w:tcPr>
            <w:tcW w:w="1606" w:type="dxa"/>
          </w:tcPr>
          <w:p w:rsidR="00CD6565" w:rsidRPr="00251394" w:rsidRDefault="00CD6565" w:rsidP="00510D66">
            <w:r>
              <w:t>Pass</w:t>
            </w:r>
          </w:p>
        </w:tc>
      </w:tr>
      <w:tr w:rsidR="00CD6565" w:rsidRPr="00251394" w:rsidTr="00CD6565">
        <w:tc>
          <w:tcPr>
            <w:tcW w:w="1739" w:type="dxa"/>
          </w:tcPr>
          <w:p w:rsidR="00CD6565" w:rsidRPr="00251394" w:rsidRDefault="00CD6565" w:rsidP="00510D66">
            <w:r w:rsidRPr="00251394">
              <w:t>2</w:t>
            </w:r>
          </w:p>
        </w:tc>
        <w:tc>
          <w:tcPr>
            <w:tcW w:w="1957" w:type="dxa"/>
          </w:tcPr>
          <w:p w:rsidR="00CD6565" w:rsidRPr="00251394" w:rsidRDefault="00CD6565" w:rsidP="00510D66">
            <w:r w:rsidRPr="00251394">
              <w:t>The system shall display log-in page.</w:t>
            </w:r>
          </w:p>
        </w:tc>
        <w:tc>
          <w:tcPr>
            <w:tcW w:w="1983" w:type="dxa"/>
          </w:tcPr>
          <w:p w:rsidR="00CD6565" w:rsidRPr="00251394" w:rsidRDefault="00CD6565" w:rsidP="00510D66">
            <w:r w:rsidRPr="00251394">
              <w:t>Click on “Dharma Q&amp;A” button on main page.</w:t>
            </w:r>
          </w:p>
        </w:tc>
        <w:tc>
          <w:tcPr>
            <w:tcW w:w="2065" w:type="dxa"/>
          </w:tcPr>
          <w:p w:rsidR="00CD6565" w:rsidRPr="00251394" w:rsidRDefault="00CD6565" w:rsidP="00510D66">
            <w:r w:rsidRPr="00251394">
              <w:t>The website shall provide the log-in page to member for use these features.</w:t>
            </w:r>
          </w:p>
        </w:tc>
        <w:tc>
          <w:tcPr>
            <w:tcW w:w="1606" w:type="dxa"/>
          </w:tcPr>
          <w:p w:rsidR="00CD6565" w:rsidRPr="00251394" w:rsidRDefault="00CD6565" w:rsidP="00510D66">
            <w:r>
              <w:t>Pass</w:t>
            </w:r>
          </w:p>
        </w:tc>
      </w:tr>
      <w:tr w:rsidR="00CD6565" w:rsidRPr="00251394" w:rsidTr="00CD6565">
        <w:tc>
          <w:tcPr>
            <w:tcW w:w="1739" w:type="dxa"/>
          </w:tcPr>
          <w:p w:rsidR="00CD6565" w:rsidRPr="00251394" w:rsidRDefault="00CD6565" w:rsidP="002C072E">
            <w:r w:rsidRPr="00251394">
              <w:t>3</w:t>
            </w:r>
          </w:p>
        </w:tc>
        <w:tc>
          <w:tcPr>
            <w:tcW w:w="1957" w:type="dxa"/>
          </w:tcPr>
          <w:p w:rsidR="00CD6565" w:rsidRPr="00251394" w:rsidRDefault="00CD6565" w:rsidP="002C072E">
            <w:r w:rsidRPr="00251394">
              <w:t>The member can log-in to website.</w:t>
            </w:r>
          </w:p>
        </w:tc>
        <w:tc>
          <w:tcPr>
            <w:tcW w:w="1983" w:type="dxa"/>
          </w:tcPr>
          <w:p w:rsidR="00CD6565" w:rsidRPr="00251394" w:rsidRDefault="00CD6565" w:rsidP="002C072E">
            <w:r w:rsidRPr="00251394">
              <w:t>“Email”, “Password”, and click on “log-in” button.</w:t>
            </w:r>
          </w:p>
        </w:tc>
        <w:tc>
          <w:tcPr>
            <w:tcW w:w="2065" w:type="dxa"/>
          </w:tcPr>
          <w:p w:rsidR="00CD6565" w:rsidRPr="00251394" w:rsidRDefault="00CD6565" w:rsidP="002C072E">
            <w:r w:rsidRPr="00251394">
              <w:t>The website shall provide pop up (“Log in Successfully”) and display the main page to member.</w:t>
            </w:r>
          </w:p>
        </w:tc>
        <w:tc>
          <w:tcPr>
            <w:tcW w:w="1606" w:type="dxa"/>
          </w:tcPr>
          <w:p w:rsidR="00CD6565" w:rsidRPr="00251394" w:rsidRDefault="00CD6565" w:rsidP="002C072E">
            <w:r>
              <w:t>Pass</w:t>
            </w:r>
          </w:p>
        </w:tc>
      </w:tr>
      <w:tr w:rsidR="00CD6565" w:rsidRPr="00251394" w:rsidTr="00CD6565">
        <w:tc>
          <w:tcPr>
            <w:tcW w:w="1739" w:type="dxa"/>
          </w:tcPr>
          <w:p w:rsidR="00CD6565" w:rsidRPr="00251394" w:rsidRDefault="00CD6565" w:rsidP="00CD6565">
            <w:r w:rsidRPr="00251394">
              <w:t>4</w:t>
            </w:r>
          </w:p>
        </w:tc>
        <w:tc>
          <w:tcPr>
            <w:tcW w:w="1957" w:type="dxa"/>
          </w:tcPr>
          <w:p w:rsidR="00CD6565" w:rsidRPr="00251394" w:rsidRDefault="00CD6565" w:rsidP="00CD6565">
            <w:r w:rsidRPr="00251394">
              <w:t>The member can log-out the website.</w:t>
            </w:r>
          </w:p>
        </w:tc>
        <w:tc>
          <w:tcPr>
            <w:tcW w:w="1983" w:type="dxa"/>
          </w:tcPr>
          <w:p w:rsidR="00CD6565" w:rsidRPr="00251394" w:rsidRDefault="00CD6565" w:rsidP="00CD6565">
            <w:r w:rsidRPr="00251394">
              <w:t>Click on “log-out” button.</w:t>
            </w:r>
          </w:p>
        </w:tc>
        <w:tc>
          <w:tcPr>
            <w:tcW w:w="2065" w:type="dxa"/>
          </w:tcPr>
          <w:p w:rsidR="00CD6565" w:rsidRPr="00251394" w:rsidRDefault="00CD6565" w:rsidP="00CD6565">
            <w:r w:rsidRPr="00251394">
              <w:t>The website shall provide pop up(</w:t>
            </w:r>
            <w:r w:rsidRPr="00251394">
              <w:rPr>
                <w:rFonts w:cstheme="minorHAnsi"/>
                <w:sz w:val="24"/>
                <w:szCs w:val="24"/>
              </w:rPr>
              <w:t>“Logout Successfully”</w:t>
            </w:r>
            <w:r w:rsidRPr="00251394">
              <w:t>) and back the main page .</w:t>
            </w:r>
          </w:p>
        </w:tc>
        <w:tc>
          <w:tcPr>
            <w:tcW w:w="1606" w:type="dxa"/>
          </w:tcPr>
          <w:p w:rsidR="00CD6565" w:rsidRPr="00251394" w:rsidRDefault="00CD6565" w:rsidP="00CD6565">
            <w:r>
              <w:t>Pass</w:t>
            </w:r>
          </w:p>
        </w:tc>
      </w:tr>
    </w:tbl>
    <w:p w:rsidR="00AB36E2" w:rsidRPr="00251394" w:rsidRDefault="00AB36E2" w:rsidP="00465DEC"/>
    <w:p w:rsidR="00AB36E2" w:rsidRPr="00251394" w:rsidRDefault="00AB36E2" w:rsidP="00AB36E2">
      <w:r w:rsidRPr="00251394">
        <w:tab/>
      </w:r>
      <w:r w:rsidRPr="00251394">
        <w:tab/>
      </w:r>
      <w:r w:rsidRPr="00251394">
        <w:tab/>
        <w:t>(</w:t>
      </w:r>
      <w:r w:rsidRPr="00251394">
        <w:rPr>
          <w:rFonts w:hint="cs"/>
          <w:cs/>
        </w:rPr>
        <w:t>เอารูปหน้าเวปนี้มาใส่</w:t>
      </w:r>
      <w:r w:rsidRPr="00251394">
        <w:t xml:space="preserve">)Figure 1: Page that present a log in interface </w:t>
      </w:r>
    </w:p>
    <w:p w:rsidR="00FE47EE" w:rsidRPr="00251394" w:rsidRDefault="00FE47EE" w:rsidP="00FE47EE"/>
    <w:p w:rsidR="00AB36E2" w:rsidRPr="00251394" w:rsidRDefault="004735DE" w:rsidP="00AB36E2">
      <w:r w:rsidRPr="00251394">
        <w:lastRenderedPageBreak/>
        <w:t>Test Case</w:t>
      </w:r>
      <w:r w:rsidR="00FE47EE" w:rsidRPr="00251394">
        <w:t>-11</w:t>
      </w:r>
      <w:r w:rsidR="004E644A" w:rsidRPr="00251394">
        <w:t xml:space="preserve"> :</w:t>
      </w:r>
      <w:r w:rsidR="00FE47EE" w:rsidRPr="00251394">
        <w:t xml:space="preserve"> The member can ask the Dharma questions.</w:t>
      </w:r>
      <w:r w:rsidR="00AB36E2" w:rsidRPr="00251394">
        <w:br/>
        <w:t>Description</w:t>
      </w:r>
      <w:r w:rsidR="00AB36E2" w:rsidRPr="00251394">
        <w:br/>
      </w:r>
      <w:r w:rsidR="00AB36E2" w:rsidRPr="00251394">
        <w:tab/>
        <w:t xml:space="preserve">The </w:t>
      </w:r>
      <w:r w:rsidR="00B27B3B" w:rsidRPr="00251394">
        <w:t>member</w:t>
      </w:r>
      <w:r w:rsidR="00AB36E2" w:rsidRPr="00251394">
        <w:t xml:space="preserve"> can </w:t>
      </w:r>
      <w:r w:rsidR="00B27B3B" w:rsidRPr="00251394">
        <w:t>ask the Dharma question</w:t>
      </w:r>
      <w:r w:rsidR="00AB36E2" w:rsidRPr="00251394">
        <w:t xml:space="preserve">. The </w:t>
      </w:r>
      <w:r w:rsidR="00B27B3B" w:rsidRPr="00251394">
        <w:t>ask Dharma question</w:t>
      </w:r>
      <w:r w:rsidR="00AB36E2" w:rsidRPr="00251394">
        <w:t xml:space="preserve"> method is require to use </w:t>
      </w:r>
      <w:r w:rsidR="00B27B3B" w:rsidRPr="00251394">
        <w:t>log-in function on the website.</w:t>
      </w:r>
    </w:p>
    <w:p w:rsidR="00152991" w:rsidRPr="00251394" w:rsidRDefault="00AB36E2" w:rsidP="00152991">
      <w:r w:rsidRPr="00251394">
        <w:t>Prerequisites or Test input</w:t>
      </w:r>
      <w:r w:rsidRPr="00251394">
        <w:br/>
      </w:r>
      <w:r w:rsidRPr="00251394">
        <w:tab/>
        <w:t xml:space="preserve">The test data is available </w:t>
      </w:r>
      <w:r w:rsidR="0053725F" w:rsidRPr="00251394">
        <w:t>at Appendix A</w:t>
      </w:r>
      <w:r w:rsidR="0053725F" w:rsidRPr="00251394">
        <w:br/>
      </w:r>
      <w:r w:rsidR="00152991" w:rsidRPr="00251394">
        <w:t>Test procedure</w:t>
      </w:r>
      <w:r w:rsidR="00152991" w:rsidRPr="00251394">
        <w:br/>
        <w:t xml:space="preserve"> </w:t>
      </w:r>
      <w:r w:rsidR="00152991" w:rsidRPr="00251394">
        <w:tab/>
        <w:t>1. Open “Wat Muen Ngoen Kong website”</w:t>
      </w:r>
      <w:r w:rsidR="00152991" w:rsidRPr="00251394">
        <w:br/>
        <w:t xml:space="preserve"> </w:t>
      </w:r>
      <w:r w:rsidR="00152991" w:rsidRPr="00251394">
        <w:tab/>
        <w:t>2. Click on “Dharma Q&amp;A” button</w:t>
      </w:r>
      <w:r w:rsidR="00152991" w:rsidRPr="00251394">
        <w:br/>
        <w:t xml:space="preserve"> </w:t>
      </w:r>
      <w:r w:rsidR="00152991" w:rsidRPr="00251394">
        <w:tab/>
        <w:t>3. Click “log-in” button to log-in when member input some required(email and password)</w:t>
      </w:r>
      <w:r w:rsidR="00B27B3B" w:rsidRPr="00251394">
        <w:br/>
        <w:t xml:space="preserve"> </w:t>
      </w:r>
      <w:r w:rsidR="00B27B3B" w:rsidRPr="00251394">
        <w:tab/>
        <w:t xml:space="preserve">4. Input </w:t>
      </w:r>
      <w:r w:rsidR="00A3323A" w:rsidRPr="00251394">
        <w:t>“Q</w:t>
      </w:r>
      <w:r w:rsidR="00B27B3B" w:rsidRPr="00251394">
        <w:t>uestion</w:t>
      </w:r>
      <w:r w:rsidR="00A3323A" w:rsidRPr="00251394">
        <w:t>”</w:t>
      </w:r>
      <w:r w:rsidR="00B27B3B" w:rsidRPr="00251394">
        <w:t xml:space="preserve"> and click “Submit” button</w:t>
      </w:r>
      <w:r w:rsidR="00152991" w:rsidRPr="00251394">
        <w:br/>
        <w:t>Test Cases :</w:t>
      </w:r>
    </w:p>
    <w:tbl>
      <w:tblPr>
        <w:tblStyle w:val="TableGrid"/>
        <w:tblW w:w="0" w:type="auto"/>
        <w:tblLook w:val="04A0" w:firstRow="1" w:lastRow="0" w:firstColumn="1" w:lastColumn="0" w:noHBand="0" w:noVBand="1"/>
      </w:tblPr>
      <w:tblGrid>
        <w:gridCol w:w="1749"/>
        <w:gridCol w:w="1963"/>
        <w:gridCol w:w="1988"/>
        <w:gridCol w:w="2033"/>
        <w:gridCol w:w="1617"/>
      </w:tblGrid>
      <w:tr w:rsidR="00CD6565" w:rsidRPr="00251394" w:rsidTr="00CD6565">
        <w:tc>
          <w:tcPr>
            <w:tcW w:w="1749" w:type="dxa"/>
          </w:tcPr>
          <w:p w:rsidR="00CD6565" w:rsidRPr="00251394" w:rsidRDefault="00CD6565" w:rsidP="00510D66">
            <w:r w:rsidRPr="00251394">
              <w:t>Test case No.</w:t>
            </w:r>
          </w:p>
        </w:tc>
        <w:tc>
          <w:tcPr>
            <w:tcW w:w="1963" w:type="dxa"/>
          </w:tcPr>
          <w:p w:rsidR="00CD6565" w:rsidRPr="00251394" w:rsidRDefault="00CD6565" w:rsidP="00510D66">
            <w:r w:rsidRPr="00251394">
              <w:t>Description</w:t>
            </w:r>
          </w:p>
        </w:tc>
        <w:tc>
          <w:tcPr>
            <w:tcW w:w="1988" w:type="dxa"/>
          </w:tcPr>
          <w:p w:rsidR="00CD6565" w:rsidRPr="00251394" w:rsidRDefault="00CD6565" w:rsidP="00510D66">
            <w:r w:rsidRPr="00251394">
              <w:t>Input</w:t>
            </w:r>
          </w:p>
        </w:tc>
        <w:tc>
          <w:tcPr>
            <w:tcW w:w="2033" w:type="dxa"/>
          </w:tcPr>
          <w:p w:rsidR="00CD6565" w:rsidRPr="00251394" w:rsidRDefault="00CD6565" w:rsidP="00510D66">
            <w:r w:rsidRPr="00251394">
              <w:t>Expected Output</w:t>
            </w:r>
          </w:p>
        </w:tc>
        <w:tc>
          <w:tcPr>
            <w:tcW w:w="1617" w:type="dxa"/>
          </w:tcPr>
          <w:p w:rsidR="00CD6565" w:rsidRPr="00251394" w:rsidRDefault="00CD6565" w:rsidP="00510D66">
            <w:r>
              <w:t>Status</w:t>
            </w:r>
          </w:p>
        </w:tc>
      </w:tr>
      <w:tr w:rsidR="00CD6565" w:rsidRPr="00251394" w:rsidTr="00CD6565">
        <w:tc>
          <w:tcPr>
            <w:tcW w:w="1749" w:type="dxa"/>
          </w:tcPr>
          <w:p w:rsidR="00CD6565" w:rsidRPr="00251394" w:rsidRDefault="00CD6565" w:rsidP="00CD6565">
            <w:r w:rsidRPr="00251394">
              <w:t>1</w:t>
            </w:r>
          </w:p>
        </w:tc>
        <w:tc>
          <w:tcPr>
            <w:tcW w:w="1963" w:type="dxa"/>
          </w:tcPr>
          <w:p w:rsidR="00CD6565" w:rsidRPr="00251394" w:rsidRDefault="00CD6565" w:rsidP="00CD6565">
            <w:r w:rsidRPr="00251394">
              <w:t>The member can access to main page.</w:t>
            </w:r>
          </w:p>
        </w:tc>
        <w:tc>
          <w:tcPr>
            <w:tcW w:w="1988" w:type="dxa"/>
          </w:tcPr>
          <w:p w:rsidR="00CD6565" w:rsidRPr="00251394" w:rsidRDefault="00CD6565" w:rsidP="00CD6565">
            <w:r w:rsidRPr="00251394">
              <w:t>Open “Wat Muen Ngoen Kong website”.</w:t>
            </w:r>
          </w:p>
        </w:tc>
        <w:tc>
          <w:tcPr>
            <w:tcW w:w="2033" w:type="dxa"/>
          </w:tcPr>
          <w:p w:rsidR="00CD6565" w:rsidRPr="00251394" w:rsidRDefault="00CD6565" w:rsidP="00CD6565">
            <w:r w:rsidRPr="00251394">
              <w:t>The website shall display main page of website.</w:t>
            </w:r>
          </w:p>
        </w:tc>
        <w:tc>
          <w:tcPr>
            <w:tcW w:w="1617" w:type="dxa"/>
          </w:tcPr>
          <w:p w:rsidR="00CD6565" w:rsidRPr="00251394" w:rsidRDefault="00CD6565" w:rsidP="00CD6565">
            <w:r>
              <w:t>Pass</w:t>
            </w:r>
          </w:p>
        </w:tc>
      </w:tr>
      <w:tr w:rsidR="00CD6565" w:rsidRPr="00251394" w:rsidTr="00CD6565">
        <w:tc>
          <w:tcPr>
            <w:tcW w:w="1749" w:type="dxa"/>
          </w:tcPr>
          <w:p w:rsidR="00CD6565" w:rsidRPr="00251394" w:rsidRDefault="00CD6565" w:rsidP="00CD6565">
            <w:r w:rsidRPr="00251394">
              <w:t>2</w:t>
            </w:r>
          </w:p>
        </w:tc>
        <w:tc>
          <w:tcPr>
            <w:tcW w:w="1963" w:type="dxa"/>
          </w:tcPr>
          <w:p w:rsidR="00CD6565" w:rsidRPr="00251394" w:rsidRDefault="00CD6565" w:rsidP="00CD6565">
            <w:r w:rsidRPr="00251394">
              <w:t>The system shall display log-in page.</w:t>
            </w:r>
          </w:p>
        </w:tc>
        <w:tc>
          <w:tcPr>
            <w:tcW w:w="1988" w:type="dxa"/>
          </w:tcPr>
          <w:p w:rsidR="00CD6565" w:rsidRPr="00251394" w:rsidRDefault="00CD6565" w:rsidP="00CD6565">
            <w:r w:rsidRPr="00251394">
              <w:t>Click on “Dharma Q&amp;A” button on main page.</w:t>
            </w:r>
          </w:p>
        </w:tc>
        <w:tc>
          <w:tcPr>
            <w:tcW w:w="2033" w:type="dxa"/>
          </w:tcPr>
          <w:p w:rsidR="00CD6565" w:rsidRPr="00251394" w:rsidRDefault="00CD6565" w:rsidP="00CD6565">
            <w:r w:rsidRPr="00251394">
              <w:t>The website shall provide the log-in page to member for use these features.</w:t>
            </w:r>
          </w:p>
        </w:tc>
        <w:tc>
          <w:tcPr>
            <w:tcW w:w="1617" w:type="dxa"/>
          </w:tcPr>
          <w:p w:rsidR="00CD6565" w:rsidRPr="00251394" w:rsidRDefault="00CD6565" w:rsidP="00CD6565">
            <w:r>
              <w:t>Pass</w:t>
            </w:r>
          </w:p>
        </w:tc>
      </w:tr>
      <w:tr w:rsidR="00CD6565" w:rsidRPr="00251394" w:rsidTr="00CD6565">
        <w:tc>
          <w:tcPr>
            <w:tcW w:w="1749" w:type="dxa"/>
          </w:tcPr>
          <w:p w:rsidR="00CD6565" w:rsidRPr="00251394" w:rsidRDefault="00CD6565" w:rsidP="00CD6565">
            <w:r w:rsidRPr="00251394">
              <w:t>3</w:t>
            </w:r>
          </w:p>
        </w:tc>
        <w:tc>
          <w:tcPr>
            <w:tcW w:w="1963" w:type="dxa"/>
          </w:tcPr>
          <w:p w:rsidR="00CD6565" w:rsidRPr="00251394" w:rsidRDefault="00CD6565" w:rsidP="00CD6565">
            <w:r w:rsidRPr="00251394">
              <w:t>The member can log-in to website.</w:t>
            </w:r>
          </w:p>
        </w:tc>
        <w:tc>
          <w:tcPr>
            <w:tcW w:w="1988" w:type="dxa"/>
          </w:tcPr>
          <w:p w:rsidR="00CD6565" w:rsidRPr="00251394" w:rsidRDefault="00CD6565" w:rsidP="00CD6565">
            <w:r w:rsidRPr="00251394">
              <w:t>“Email”, “Password”, and click on “log-in” button.</w:t>
            </w:r>
          </w:p>
        </w:tc>
        <w:tc>
          <w:tcPr>
            <w:tcW w:w="2033" w:type="dxa"/>
          </w:tcPr>
          <w:p w:rsidR="00CD6565" w:rsidRPr="00251394" w:rsidRDefault="00CD6565" w:rsidP="00CD6565">
            <w:r w:rsidRPr="00251394">
              <w:t>The website shall provide pop up (“Log in Successfully”) and display the main page to member.</w:t>
            </w:r>
          </w:p>
        </w:tc>
        <w:tc>
          <w:tcPr>
            <w:tcW w:w="1617" w:type="dxa"/>
          </w:tcPr>
          <w:p w:rsidR="00CD6565" w:rsidRPr="00251394" w:rsidRDefault="00CD6565" w:rsidP="00CD6565">
            <w:r>
              <w:t>Pass</w:t>
            </w:r>
          </w:p>
        </w:tc>
      </w:tr>
      <w:tr w:rsidR="00CD6565" w:rsidRPr="00251394" w:rsidTr="00CD6565">
        <w:tc>
          <w:tcPr>
            <w:tcW w:w="1749" w:type="dxa"/>
          </w:tcPr>
          <w:p w:rsidR="00CD6565" w:rsidRPr="00251394" w:rsidRDefault="00CD6565" w:rsidP="00CD6565">
            <w:r w:rsidRPr="00251394">
              <w:t>4</w:t>
            </w:r>
          </w:p>
        </w:tc>
        <w:tc>
          <w:tcPr>
            <w:tcW w:w="1963" w:type="dxa"/>
          </w:tcPr>
          <w:p w:rsidR="00CD6565" w:rsidRPr="00251394" w:rsidRDefault="00CD6565" w:rsidP="00CD6565">
            <w:r w:rsidRPr="00251394">
              <w:t>The member can view the webboard.</w:t>
            </w:r>
          </w:p>
        </w:tc>
        <w:tc>
          <w:tcPr>
            <w:tcW w:w="1988" w:type="dxa"/>
          </w:tcPr>
          <w:p w:rsidR="00CD6565" w:rsidRPr="00251394" w:rsidRDefault="00CD6565" w:rsidP="00CD6565">
            <w:r w:rsidRPr="00251394">
              <w:t>Click on “Dharma Q&amp;A” button.</w:t>
            </w:r>
          </w:p>
        </w:tc>
        <w:tc>
          <w:tcPr>
            <w:tcW w:w="2033" w:type="dxa"/>
          </w:tcPr>
          <w:p w:rsidR="00CD6565" w:rsidRPr="00251394" w:rsidRDefault="00CD6565" w:rsidP="00CD6565">
            <w:r w:rsidRPr="00251394">
              <w:t>The website shall provide the webboard of Dharma Q&amp;A to member.</w:t>
            </w:r>
          </w:p>
        </w:tc>
        <w:tc>
          <w:tcPr>
            <w:tcW w:w="1617" w:type="dxa"/>
          </w:tcPr>
          <w:p w:rsidR="00CD6565" w:rsidRPr="00251394" w:rsidRDefault="00CD6565" w:rsidP="00CD6565">
            <w:r>
              <w:t>Pass</w:t>
            </w:r>
          </w:p>
        </w:tc>
      </w:tr>
      <w:tr w:rsidR="00CD6565" w:rsidRPr="00251394" w:rsidTr="00CD6565">
        <w:tc>
          <w:tcPr>
            <w:tcW w:w="1749" w:type="dxa"/>
          </w:tcPr>
          <w:p w:rsidR="00CD6565" w:rsidRPr="00251394" w:rsidRDefault="00CD6565" w:rsidP="00CD6565">
            <w:r w:rsidRPr="00251394">
              <w:t>5</w:t>
            </w:r>
          </w:p>
        </w:tc>
        <w:tc>
          <w:tcPr>
            <w:tcW w:w="1963" w:type="dxa"/>
          </w:tcPr>
          <w:p w:rsidR="00CD6565" w:rsidRPr="00251394" w:rsidRDefault="00CD6565" w:rsidP="00CD6565">
            <w:r w:rsidRPr="00251394">
              <w:t>The member can ask question to temple.</w:t>
            </w:r>
          </w:p>
        </w:tc>
        <w:tc>
          <w:tcPr>
            <w:tcW w:w="1988" w:type="dxa"/>
          </w:tcPr>
          <w:p w:rsidR="00CD6565" w:rsidRPr="00251394" w:rsidRDefault="00CD6565" w:rsidP="00CD6565">
            <w:r w:rsidRPr="00251394">
              <w:t>“Question” and click on “Submit” button.</w:t>
            </w:r>
          </w:p>
        </w:tc>
        <w:tc>
          <w:tcPr>
            <w:tcW w:w="2033" w:type="dxa"/>
          </w:tcPr>
          <w:p w:rsidR="00CD6565" w:rsidRPr="00251394" w:rsidRDefault="00CD6565" w:rsidP="00CD6565">
            <w:r w:rsidRPr="00251394">
              <w:t>The website shall provide pop up(Send Successfully) on screen.</w:t>
            </w:r>
          </w:p>
        </w:tc>
        <w:tc>
          <w:tcPr>
            <w:tcW w:w="1617" w:type="dxa"/>
          </w:tcPr>
          <w:p w:rsidR="00CD6565" w:rsidRPr="00251394" w:rsidRDefault="00CD6565" w:rsidP="00CD6565">
            <w:r>
              <w:t>Pass</w:t>
            </w:r>
          </w:p>
        </w:tc>
      </w:tr>
    </w:tbl>
    <w:p w:rsidR="00AB36E2" w:rsidRPr="00251394" w:rsidRDefault="00AB36E2" w:rsidP="00AB36E2"/>
    <w:p w:rsidR="00AB36E2" w:rsidRPr="00251394" w:rsidRDefault="00AB36E2" w:rsidP="00AB36E2">
      <w:r w:rsidRPr="00251394">
        <w:tab/>
      </w:r>
      <w:r w:rsidRPr="00251394">
        <w:tab/>
      </w:r>
      <w:r w:rsidRPr="00251394">
        <w:tab/>
        <w:t>(</w:t>
      </w:r>
      <w:r w:rsidRPr="00251394">
        <w:rPr>
          <w:rFonts w:hint="cs"/>
          <w:cs/>
        </w:rPr>
        <w:t>เอารูปหน้าเวปนี้มาใส่</w:t>
      </w:r>
      <w:r w:rsidRPr="00251394">
        <w:t xml:space="preserve">)Figure 1: Page that present a log in interface </w:t>
      </w:r>
    </w:p>
    <w:p w:rsidR="00FE47EE" w:rsidRPr="00251394" w:rsidRDefault="00FE47EE" w:rsidP="00FE47EE"/>
    <w:p w:rsidR="00AB36E2" w:rsidRPr="00251394" w:rsidRDefault="004735DE" w:rsidP="00AB36E2">
      <w:r w:rsidRPr="00251394">
        <w:t>Test Case</w:t>
      </w:r>
      <w:r w:rsidR="00FE47EE" w:rsidRPr="00251394">
        <w:t>-12</w:t>
      </w:r>
      <w:r w:rsidR="004E644A" w:rsidRPr="00251394">
        <w:t xml:space="preserve"> :</w:t>
      </w:r>
      <w:r w:rsidR="00FE47EE" w:rsidRPr="00251394">
        <w:t xml:space="preserve"> The member can view the web-board.</w:t>
      </w:r>
      <w:r w:rsidR="00A8508A" w:rsidRPr="00251394">
        <w:br/>
        <w:t>Description</w:t>
      </w:r>
      <w:r w:rsidR="00A8508A" w:rsidRPr="00251394">
        <w:br/>
      </w:r>
      <w:r w:rsidR="00A8508A" w:rsidRPr="00251394">
        <w:tab/>
        <w:t xml:space="preserve">The member can view the web board that provide the lastest question-answer, asked by other member and answer by admin. </w:t>
      </w:r>
    </w:p>
    <w:p w:rsidR="00FA4EB9" w:rsidRPr="00251394" w:rsidRDefault="00AB36E2" w:rsidP="00FA4EB9">
      <w:r w:rsidRPr="00251394">
        <w:lastRenderedPageBreak/>
        <w:t>Prerequisites or Test input</w:t>
      </w:r>
      <w:r w:rsidRPr="00251394">
        <w:br/>
      </w:r>
      <w:r w:rsidRPr="00251394">
        <w:tab/>
        <w:t>The test data is available at Appendix A</w:t>
      </w:r>
      <w:r w:rsidRPr="00251394">
        <w:br/>
        <w:t>Test procedure</w:t>
      </w:r>
      <w:r w:rsidRPr="00251394">
        <w:br/>
        <w:t xml:space="preserve"> </w:t>
      </w:r>
      <w:r w:rsidRPr="00251394">
        <w:tab/>
      </w:r>
      <w:r w:rsidR="00A8508A" w:rsidRPr="00251394">
        <w:t>1. Open “Wat Muen Ngoen Kong website”</w:t>
      </w:r>
      <w:r w:rsidR="00A8508A" w:rsidRPr="00251394">
        <w:br/>
        <w:t xml:space="preserve"> </w:t>
      </w:r>
      <w:r w:rsidR="00A8508A" w:rsidRPr="00251394">
        <w:tab/>
        <w:t>2. Click on “Dharma Q&amp;A” button</w:t>
      </w:r>
      <w:r w:rsidR="00A8508A" w:rsidRPr="00251394">
        <w:br/>
        <w:t xml:space="preserve"> </w:t>
      </w:r>
      <w:r w:rsidR="00A8508A" w:rsidRPr="00251394">
        <w:tab/>
        <w:t>3. Click “log-in” button to log-in when member input some required(email and password)</w:t>
      </w:r>
      <w:r w:rsidR="00FA4EB9" w:rsidRPr="00251394">
        <w:br/>
        <w:t>Test Cases :</w:t>
      </w:r>
    </w:p>
    <w:tbl>
      <w:tblPr>
        <w:tblStyle w:val="TableGrid"/>
        <w:tblW w:w="0" w:type="auto"/>
        <w:tblLook w:val="04A0" w:firstRow="1" w:lastRow="0" w:firstColumn="1" w:lastColumn="0" w:noHBand="0" w:noVBand="1"/>
      </w:tblPr>
      <w:tblGrid>
        <w:gridCol w:w="1749"/>
        <w:gridCol w:w="1963"/>
        <w:gridCol w:w="1988"/>
        <w:gridCol w:w="2033"/>
        <w:gridCol w:w="1617"/>
      </w:tblGrid>
      <w:tr w:rsidR="00CD6565" w:rsidRPr="00251394" w:rsidTr="00CD6565">
        <w:tc>
          <w:tcPr>
            <w:tcW w:w="1749" w:type="dxa"/>
          </w:tcPr>
          <w:p w:rsidR="00CD6565" w:rsidRPr="00251394" w:rsidRDefault="00CD6565" w:rsidP="00510D66">
            <w:r w:rsidRPr="00251394">
              <w:t>Test case No.</w:t>
            </w:r>
          </w:p>
        </w:tc>
        <w:tc>
          <w:tcPr>
            <w:tcW w:w="1963" w:type="dxa"/>
          </w:tcPr>
          <w:p w:rsidR="00CD6565" w:rsidRPr="00251394" w:rsidRDefault="00CD6565" w:rsidP="00510D66">
            <w:r w:rsidRPr="00251394">
              <w:t>Description</w:t>
            </w:r>
          </w:p>
        </w:tc>
        <w:tc>
          <w:tcPr>
            <w:tcW w:w="1988" w:type="dxa"/>
          </w:tcPr>
          <w:p w:rsidR="00CD6565" w:rsidRPr="00251394" w:rsidRDefault="00CD6565" w:rsidP="00510D66">
            <w:r w:rsidRPr="00251394">
              <w:t>Input</w:t>
            </w:r>
          </w:p>
        </w:tc>
        <w:tc>
          <w:tcPr>
            <w:tcW w:w="2033" w:type="dxa"/>
          </w:tcPr>
          <w:p w:rsidR="00CD6565" w:rsidRPr="00251394" w:rsidRDefault="00CD6565" w:rsidP="00510D66">
            <w:r w:rsidRPr="00251394">
              <w:t>Expected Output</w:t>
            </w:r>
          </w:p>
        </w:tc>
        <w:tc>
          <w:tcPr>
            <w:tcW w:w="1617" w:type="dxa"/>
          </w:tcPr>
          <w:p w:rsidR="00CD6565" w:rsidRPr="00251394" w:rsidRDefault="00CD6565" w:rsidP="00510D66">
            <w:r>
              <w:t>Status</w:t>
            </w:r>
          </w:p>
        </w:tc>
      </w:tr>
      <w:tr w:rsidR="00CD6565" w:rsidRPr="00251394" w:rsidTr="00CD6565">
        <w:tc>
          <w:tcPr>
            <w:tcW w:w="1749" w:type="dxa"/>
          </w:tcPr>
          <w:p w:rsidR="00CD6565" w:rsidRPr="00251394" w:rsidRDefault="00CD6565" w:rsidP="00CD6565">
            <w:r w:rsidRPr="00251394">
              <w:t>1</w:t>
            </w:r>
          </w:p>
        </w:tc>
        <w:tc>
          <w:tcPr>
            <w:tcW w:w="1963" w:type="dxa"/>
          </w:tcPr>
          <w:p w:rsidR="00CD6565" w:rsidRPr="00251394" w:rsidRDefault="00CD6565" w:rsidP="00CD6565">
            <w:r w:rsidRPr="00251394">
              <w:t>The member can access to main page.</w:t>
            </w:r>
          </w:p>
        </w:tc>
        <w:tc>
          <w:tcPr>
            <w:tcW w:w="1988" w:type="dxa"/>
          </w:tcPr>
          <w:p w:rsidR="00CD6565" w:rsidRPr="00251394" w:rsidRDefault="00CD6565" w:rsidP="00CD6565">
            <w:r w:rsidRPr="00251394">
              <w:t>Open “Wat Muen Ngoen Kong website”.</w:t>
            </w:r>
          </w:p>
        </w:tc>
        <w:tc>
          <w:tcPr>
            <w:tcW w:w="2033" w:type="dxa"/>
          </w:tcPr>
          <w:p w:rsidR="00CD6565" w:rsidRPr="00251394" w:rsidRDefault="00CD6565" w:rsidP="00CD6565">
            <w:r w:rsidRPr="00251394">
              <w:t>The website shall display main page of website.</w:t>
            </w:r>
          </w:p>
        </w:tc>
        <w:tc>
          <w:tcPr>
            <w:tcW w:w="1617" w:type="dxa"/>
          </w:tcPr>
          <w:p w:rsidR="00CD6565" w:rsidRPr="00251394" w:rsidRDefault="00CD6565" w:rsidP="00CD6565">
            <w:r>
              <w:t>Pass</w:t>
            </w:r>
          </w:p>
        </w:tc>
      </w:tr>
      <w:tr w:rsidR="00CD6565" w:rsidRPr="00251394" w:rsidTr="00CD6565">
        <w:tc>
          <w:tcPr>
            <w:tcW w:w="1749" w:type="dxa"/>
          </w:tcPr>
          <w:p w:rsidR="00CD6565" w:rsidRPr="00251394" w:rsidRDefault="00CD6565" w:rsidP="00CD6565">
            <w:r w:rsidRPr="00251394">
              <w:t>2</w:t>
            </w:r>
          </w:p>
        </w:tc>
        <w:tc>
          <w:tcPr>
            <w:tcW w:w="1963" w:type="dxa"/>
          </w:tcPr>
          <w:p w:rsidR="00CD6565" w:rsidRPr="00251394" w:rsidRDefault="00CD6565" w:rsidP="00CD6565">
            <w:r w:rsidRPr="00251394">
              <w:t>The system shall display log-in page.</w:t>
            </w:r>
          </w:p>
        </w:tc>
        <w:tc>
          <w:tcPr>
            <w:tcW w:w="1988" w:type="dxa"/>
          </w:tcPr>
          <w:p w:rsidR="00CD6565" w:rsidRPr="00251394" w:rsidRDefault="00CD6565" w:rsidP="00CD6565">
            <w:r w:rsidRPr="00251394">
              <w:t>Click on “Dharma Q&amp;A” button on main page.</w:t>
            </w:r>
          </w:p>
        </w:tc>
        <w:tc>
          <w:tcPr>
            <w:tcW w:w="2033" w:type="dxa"/>
          </w:tcPr>
          <w:p w:rsidR="00CD6565" w:rsidRPr="00251394" w:rsidRDefault="00CD6565" w:rsidP="00CD6565">
            <w:r w:rsidRPr="00251394">
              <w:t>The website shall provide the log-in page to member for use these features.</w:t>
            </w:r>
          </w:p>
        </w:tc>
        <w:tc>
          <w:tcPr>
            <w:tcW w:w="1617" w:type="dxa"/>
          </w:tcPr>
          <w:p w:rsidR="00CD6565" w:rsidRPr="00251394" w:rsidRDefault="00CD6565" w:rsidP="00CD6565">
            <w:r>
              <w:t>Pass</w:t>
            </w:r>
          </w:p>
        </w:tc>
      </w:tr>
      <w:tr w:rsidR="00CD6565" w:rsidRPr="00251394" w:rsidTr="00CD6565">
        <w:tc>
          <w:tcPr>
            <w:tcW w:w="1749" w:type="dxa"/>
          </w:tcPr>
          <w:p w:rsidR="00CD6565" w:rsidRPr="00251394" w:rsidRDefault="00CD6565" w:rsidP="00CD6565">
            <w:r w:rsidRPr="00251394">
              <w:t>3</w:t>
            </w:r>
          </w:p>
        </w:tc>
        <w:tc>
          <w:tcPr>
            <w:tcW w:w="1963" w:type="dxa"/>
          </w:tcPr>
          <w:p w:rsidR="00CD6565" w:rsidRPr="00251394" w:rsidRDefault="00CD6565" w:rsidP="00CD6565">
            <w:r w:rsidRPr="00251394">
              <w:t>The member can log-in to website.</w:t>
            </w:r>
          </w:p>
        </w:tc>
        <w:tc>
          <w:tcPr>
            <w:tcW w:w="1988" w:type="dxa"/>
          </w:tcPr>
          <w:p w:rsidR="00CD6565" w:rsidRPr="00251394" w:rsidRDefault="00CD6565" w:rsidP="00CD6565">
            <w:r w:rsidRPr="00251394">
              <w:t>“Email”, “Password”, and click on “log-in” button.</w:t>
            </w:r>
          </w:p>
        </w:tc>
        <w:tc>
          <w:tcPr>
            <w:tcW w:w="2033" w:type="dxa"/>
          </w:tcPr>
          <w:p w:rsidR="00CD6565" w:rsidRPr="00251394" w:rsidRDefault="00CD6565" w:rsidP="00CD6565">
            <w:r w:rsidRPr="00251394">
              <w:t>The website shall provide pop up (“Log in Successfully”) and display the main page to member.</w:t>
            </w:r>
          </w:p>
        </w:tc>
        <w:tc>
          <w:tcPr>
            <w:tcW w:w="1617" w:type="dxa"/>
          </w:tcPr>
          <w:p w:rsidR="00CD6565" w:rsidRPr="00251394" w:rsidRDefault="00CD6565" w:rsidP="00CD6565">
            <w:r>
              <w:t>Pass</w:t>
            </w:r>
          </w:p>
        </w:tc>
      </w:tr>
      <w:tr w:rsidR="00CD6565" w:rsidRPr="00251394" w:rsidTr="00CD6565">
        <w:tc>
          <w:tcPr>
            <w:tcW w:w="1749" w:type="dxa"/>
          </w:tcPr>
          <w:p w:rsidR="00CD6565" w:rsidRPr="00251394" w:rsidRDefault="00CD6565" w:rsidP="00CD6565">
            <w:r w:rsidRPr="00251394">
              <w:t>4</w:t>
            </w:r>
          </w:p>
        </w:tc>
        <w:tc>
          <w:tcPr>
            <w:tcW w:w="1963" w:type="dxa"/>
          </w:tcPr>
          <w:p w:rsidR="00CD6565" w:rsidRPr="00251394" w:rsidRDefault="00CD6565" w:rsidP="00CD6565">
            <w:r w:rsidRPr="00251394">
              <w:t>The member can view the webboard.</w:t>
            </w:r>
          </w:p>
        </w:tc>
        <w:tc>
          <w:tcPr>
            <w:tcW w:w="1988" w:type="dxa"/>
          </w:tcPr>
          <w:p w:rsidR="00CD6565" w:rsidRPr="00251394" w:rsidRDefault="00CD6565" w:rsidP="00CD6565">
            <w:r w:rsidRPr="00251394">
              <w:t>Click on “Dharma Q&amp;A” button.</w:t>
            </w:r>
          </w:p>
        </w:tc>
        <w:tc>
          <w:tcPr>
            <w:tcW w:w="2033" w:type="dxa"/>
          </w:tcPr>
          <w:p w:rsidR="00CD6565" w:rsidRPr="00251394" w:rsidRDefault="00CD6565" w:rsidP="00CD6565">
            <w:r w:rsidRPr="00251394">
              <w:t>The website shall provide the webboard of Dharma Q&amp;A to member.</w:t>
            </w:r>
          </w:p>
        </w:tc>
        <w:tc>
          <w:tcPr>
            <w:tcW w:w="1617" w:type="dxa"/>
          </w:tcPr>
          <w:p w:rsidR="00CD6565" w:rsidRPr="00251394" w:rsidRDefault="00CD6565" w:rsidP="00CD6565">
            <w:r>
              <w:t>Pass</w:t>
            </w:r>
          </w:p>
        </w:tc>
      </w:tr>
    </w:tbl>
    <w:p w:rsidR="00AB36E2" w:rsidRPr="00251394" w:rsidRDefault="00AB36E2" w:rsidP="00AB36E2"/>
    <w:p w:rsidR="00AB36E2" w:rsidRPr="00251394" w:rsidRDefault="00AB36E2" w:rsidP="00AB36E2"/>
    <w:p w:rsidR="00AB36E2" w:rsidRPr="00251394" w:rsidRDefault="00AB36E2" w:rsidP="00AB36E2">
      <w:r w:rsidRPr="00251394">
        <w:tab/>
      </w:r>
      <w:r w:rsidRPr="00251394">
        <w:tab/>
      </w:r>
      <w:r w:rsidRPr="00251394">
        <w:tab/>
        <w:t>(</w:t>
      </w:r>
      <w:r w:rsidRPr="00251394">
        <w:rPr>
          <w:rFonts w:hint="cs"/>
          <w:cs/>
        </w:rPr>
        <w:t>เอารูปหน้าเวปนี้มาใส่</w:t>
      </w:r>
      <w:r w:rsidRPr="00251394">
        <w:t xml:space="preserve">)Figure 1: Page that present a log in interface </w:t>
      </w:r>
    </w:p>
    <w:p w:rsidR="00FE47EE" w:rsidRPr="00251394" w:rsidRDefault="00FE47EE" w:rsidP="00FE47EE"/>
    <w:p w:rsidR="00EA3B63" w:rsidRPr="00251394" w:rsidRDefault="004735DE" w:rsidP="00EA3B63">
      <w:r w:rsidRPr="00251394">
        <w:t>Test Case</w:t>
      </w:r>
      <w:r w:rsidR="00FE47EE" w:rsidRPr="00251394">
        <w:t>-13</w:t>
      </w:r>
      <w:r w:rsidR="004E644A" w:rsidRPr="00251394">
        <w:t xml:space="preserve"> :</w:t>
      </w:r>
      <w:r w:rsidR="00FE47EE" w:rsidRPr="00251394">
        <w:t xml:space="preserve"> The admin can log in.</w:t>
      </w:r>
      <w:r w:rsidR="00AB36E2" w:rsidRPr="00251394">
        <w:br/>
        <w:t>Description</w:t>
      </w:r>
      <w:r w:rsidR="00AB36E2" w:rsidRPr="00251394">
        <w:br/>
      </w:r>
      <w:r w:rsidR="00AB36E2" w:rsidRPr="00251394">
        <w:tab/>
      </w:r>
      <w:r w:rsidR="00EA3B63" w:rsidRPr="00251394">
        <w:t>The admin can log in to the system. The log in method is require to use some function on the website, the admin have to input their account in text box that system provided.</w:t>
      </w:r>
    </w:p>
    <w:p w:rsidR="00EA3B63" w:rsidRPr="00251394" w:rsidRDefault="00EA3B63" w:rsidP="00EA3B63">
      <w:r w:rsidRPr="00251394">
        <w:t>Prerequisites or Test input</w:t>
      </w:r>
      <w:r w:rsidRPr="00251394">
        <w:br/>
      </w:r>
      <w:r w:rsidRPr="00251394">
        <w:tab/>
        <w:t>The test data is available at Appendix A</w:t>
      </w:r>
      <w:r w:rsidRPr="00251394">
        <w:br/>
        <w:t>Test procedure</w:t>
      </w:r>
      <w:r w:rsidRPr="00251394">
        <w:br/>
        <w:t xml:space="preserve"> </w:t>
      </w:r>
      <w:r w:rsidRPr="00251394">
        <w:tab/>
        <w:t>1. Open “Wat Muen Ngoen Kong website”</w:t>
      </w:r>
      <w:r w:rsidRPr="00251394">
        <w:br/>
        <w:t xml:space="preserve"> </w:t>
      </w:r>
      <w:r w:rsidRPr="00251394">
        <w:tab/>
        <w:t>2. Click on “Dharma Q&amp;A” button</w:t>
      </w:r>
      <w:r w:rsidRPr="00251394">
        <w:br/>
        <w:t xml:space="preserve"> </w:t>
      </w:r>
      <w:r w:rsidRPr="00251394">
        <w:tab/>
        <w:t xml:space="preserve">3. Click “log-in” button to log-in when </w:t>
      </w:r>
      <w:r w:rsidR="002349EF" w:rsidRPr="00251394">
        <w:t>admin</w:t>
      </w:r>
      <w:r w:rsidRPr="00251394">
        <w:t xml:space="preserve"> input some required(email and password)</w:t>
      </w:r>
      <w:r w:rsidRPr="00251394">
        <w:br/>
        <w:t xml:space="preserve"> </w:t>
      </w:r>
      <w:r w:rsidRPr="00251394">
        <w:tab/>
      </w:r>
      <w:r w:rsidRPr="00251394">
        <w:br/>
        <w:t>Test Cases :</w:t>
      </w:r>
    </w:p>
    <w:tbl>
      <w:tblPr>
        <w:tblStyle w:val="TableGrid"/>
        <w:tblW w:w="0" w:type="auto"/>
        <w:tblLook w:val="04A0" w:firstRow="1" w:lastRow="0" w:firstColumn="1" w:lastColumn="0" w:noHBand="0" w:noVBand="1"/>
      </w:tblPr>
      <w:tblGrid>
        <w:gridCol w:w="1749"/>
        <w:gridCol w:w="1963"/>
        <w:gridCol w:w="1988"/>
        <w:gridCol w:w="2033"/>
        <w:gridCol w:w="1617"/>
      </w:tblGrid>
      <w:tr w:rsidR="00CD6565" w:rsidRPr="00251394" w:rsidTr="00CD6565">
        <w:tc>
          <w:tcPr>
            <w:tcW w:w="1749" w:type="dxa"/>
          </w:tcPr>
          <w:p w:rsidR="00CD6565" w:rsidRPr="00251394" w:rsidRDefault="00CD6565" w:rsidP="00C549B0">
            <w:r w:rsidRPr="00251394">
              <w:lastRenderedPageBreak/>
              <w:t>Test case No.</w:t>
            </w:r>
          </w:p>
        </w:tc>
        <w:tc>
          <w:tcPr>
            <w:tcW w:w="1963" w:type="dxa"/>
          </w:tcPr>
          <w:p w:rsidR="00CD6565" w:rsidRPr="00251394" w:rsidRDefault="00CD6565" w:rsidP="00C549B0">
            <w:r w:rsidRPr="00251394">
              <w:t>Description</w:t>
            </w:r>
          </w:p>
        </w:tc>
        <w:tc>
          <w:tcPr>
            <w:tcW w:w="1988" w:type="dxa"/>
          </w:tcPr>
          <w:p w:rsidR="00CD6565" w:rsidRPr="00251394" w:rsidRDefault="00CD6565" w:rsidP="00C549B0">
            <w:r w:rsidRPr="00251394">
              <w:t>Input</w:t>
            </w:r>
          </w:p>
        </w:tc>
        <w:tc>
          <w:tcPr>
            <w:tcW w:w="2033" w:type="dxa"/>
          </w:tcPr>
          <w:p w:rsidR="00CD6565" w:rsidRPr="00251394" w:rsidRDefault="00CD6565" w:rsidP="00C549B0">
            <w:r w:rsidRPr="00251394">
              <w:t>Expected Output</w:t>
            </w:r>
          </w:p>
        </w:tc>
        <w:tc>
          <w:tcPr>
            <w:tcW w:w="1617" w:type="dxa"/>
          </w:tcPr>
          <w:p w:rsidR="00CD6565" w:rsidRPr="00251394" w:rsidRDefault="00CD6565" w:rsidP="00C549B0">
            <w:r>
              <w:t>Status</w:t>
            </w:r>
          </w:p>
        </w:tc>
      </w:tr>
      <w:tr w:rsidR="00CD6565" w:rsidRPr="00251394" w:rsidTr="00CD6565">
        <w:tc>
          <w:tcPr>
            <w:tcW w:w="1749" w:type="dxa"/>
          </w:tcPr>
          <w:p w:rsidR="00CD6565" w:rsidRPr="00251394" w:rsidRDefault="00CD6565" w:rsidP="00CD6565">
            <w:r w:rsidRPr="00251394">
              <w:t>1</w:t>
            </w:r>
          </w:p>
        </w:tc>
        <w:tc>
          <w:tcPr>
            <w:tcW w:w="1963" w:type="dxa"/>
          </w:tcPr>
          <w:p w:rsidR="00CD6565" w:rsidRPr="00251394" w:rsidRDefault="00CD6565" w:rsidP="00CD6565">
            <w:r w:rsidRPr="00251394">
              <w:t>The admin can access to main page.</w:t>
            </w:r>
          </w:p>
        </w:tc>
        <w:tc>
          <w:tcPr>
            <w:tcW w:w="1988" w:type="dxa"/>
          </w:tcPr>
          <w:p w:rsidR="00CD6565" w:rsidRPr="00251394" w:rsidRDefault="00CD6565" w:rsidP="00CD6565">
            <w:r w:rsidRPr="00251394">
              <w:t>Open “Wat Muen Ngoen Kong website”.</w:t>
            </w:r>
          </w:p>
        </w:tc>
        <w:tc>
          <w:tcPr>
            <w:tcW w:w="2033" w:type="dxa"/>
          </w:tcPr>
          <w:p w:rsidR="00CD6565" w:rsidRPr="00251394" w:rsidRDefault="00CD6565" w:rsidP="00CD6565">
            <w:r w:rsidRPr="00251394">
              <w:t>The website shall display main page of website.</w:t>
            </w:r>
          </w:p>
        </w:tc>
        <w:tc>
          <w:tcPr>
            <w:tcW w:w="1617" w:type="dxa"/>
          </w:tcPr>
          <w:p w:rsidR="00CD6565" w:rsidRPr="00251394" w:rsidRDefault="00CD6565" w:rsidP="00CD6565">
            <w:r>
              <w:t>Pass</w:t>
            </w:r>
          </w:p>
        </w:tc>
      </w:tr>
      <w:tr w:rsidR="00CD6565" w:rsidRPr="00251394" w:rsidTr="00CD6565">
        <w:tc>
          <w:tcPr>
            <w:tcW w:w="1749" w:type="dxa"/>
          </w:tcPr>
          <w:p w:rsidR="00CD6565" w:rsidRPr="00251394" w:rsidRDefault="00CD6565" w:rsidP="00CD6565">
            <w:r w:rsidRPr="00251394">
              <w:t>2</w:t>
            </w:r>
          </w:p>
        </w:tc>
        <w:tc>
          <w:tcPr>
            <w:tcW w:w="1963" w:type="dxa"/>
          </w:tcPr>
          <w:p w:rsidR="00CD6565" w:rsidRPr="00251394" w:rsidRDefault="00CD6565" w:rsidP="00CD6565">
            <w:r w:rsidRPr="00251394">
              <w:t>The system shall display log-in page.</w:t>
            </w:r>
          </w:p>
        </w:tc>
        <w:tc>
          <w:tcPr>
            <w:tcW w:w="1988" w:type="dxa"/>
          </w:tcPr>
          <w:p w:rsidR="00CD6565" w:rsidRPr="00251394" w:rsidRDefault="00CD6565" w:rsidP="00CD6565">
            <w:r w:rsidRPr="00251394">
              <w:t>Click on “Dharma Q&amp;A” button on main page.</w:t>
            </w:r>
          </w:p>
        </w:tc>
        <w:tc>
          <w:tcPr>
            <w:tcW w:w="2033" w:type="dxa"/>
          </w:tcPr>
          <w:p w:rsidR="00CD6565" w:rsidRPr="00251394" w:rsidRDefault="00CD6565" w:rsidP="00CD6565">
            <w:r w:rsidRPr="00251394">
              <w:t>The website shall provide the log-in page to admin for use these features.</w:t>
            </w:r>
          </w:p>
        </w:tc>
        <w:tc>
          <w:tcPr>
            <w:tcW w:w="1617" w:type="dxa"/>
          </w:tcPr>
          <w:p w:rsidR="00CD6565" w:rsidRPr="00251394" w:rsidRDefault="00CD6565" w:rsidP="00CD6565">
            <w:r>
              <w:t>Pass</w:t>
            </w:r>
          </w:p>
        </w:tc>
      </w:tr>
      <w:tr w:rsidR="00CD6565" w:rsidRPr="00251394" w:rsidTr="00CD6565">
        <w:tc>
          <w:tcPr>
            <w:tcW w:w="1749" w:type="dxa"/>
          </w:tcPr>
          <w:p w:rsidR="00CD6565" w:rsidRPr="00251394" w:rsidRDefault="00CD6565" w:rsidP="00CD6565">
            <w:r w:rsidRPr="00251394">
              <w:t>3</w:t>
            </w:r>
          </w:p>
        </w:tc>
        <w:tc>
          <w:tcPr>
            <w:tcW w:w="1963" w:type="dxa"/>
          </w:tcPr>
          <w:p w:rsidR="00CD6565" w:rsidRPr="00251394" w:rsidRDefault="00CD6565" w:rsidP="00CD6565">
            <w:r w:rsidRPr="00251394">
              <w:t>The admin can log-in to website.</w:t>
            </w:r>
          </w:p>
        </w:tc>
        <w:tc>
          <w:tcPr>
            <w:tcW w:w="1988" w:type="dxa"/>
          </w:tcPr>
          <w:p w:rsidR="00CD6565" w:rsidRPr="00251394" w:rsidRDefault="00CD6565" w:rsidP="00CD6565">
            <w:r w:rsidRPr="00251394">
              <w:t>“Email”, “Password”, and click on “log-in” button.</w:t>
            </w:r>
          </w:p>
        </w:tc>
        <w:tc>
          <w:tcPr>
            <w:tcW w:w="2033" w:type="dxa"/>
          </w:tcPr>
          <w:p w:rsidR="00CD6565" w:rsidRPr="00251394" w:rsidRDefault="00CD6565" w:rsidP="00CD6565">
            <w:r w:rsidRPr="00251394">
              <w:t>The website shall provide pop up (“Log in Successfully”) and display main page to admin.</w:t>
            </w:r>
          </w:p>
        </w:tc>
        <w:tc>
          <w:tcPr>
            <w:tcW w:w="1617" w:type="dxa"/>
          </w:tcPr>
          <w:p w:rsidR="00CD6565" w:rsidRPr="00251394" w:rsidRDefault="00CD6565" w:rsidP="00CD6565">
            <w:r>
              <w:t>Pass</w:t>
            </w:r>
          </w:p>
        </w:tc>
      </w:tr>
    </w:tbl>
    <w:p w:rsidR="00EA3B63" w:rsidRPr="00251394" w:rsidRDefault="00EA3B63" w:rsidP="00EA3B63"/>
    <w:p w:rsidR="00AB36E2" w:rsidRPr="00251394" w:rsidRDefault="00AB36E2" w:rsidP="00EA3B63"/>
    <w:p w:rsidR="00AB36E2" w:rsidRPr="00251394" w:rsidRDefault="00AB36E2" w:rsidP="00AB36E2">
      <w:r w:rsidRPr="00251394">
        <w:tab/>
      </w:r>
      <w:r w:rsidRPr="00251394">
        <w:tab/>
      </w:r>
      <w:r w:rsidRPr="00251394">
        <w:tab/>
        <w:t>(</w:t>
      </w:r>
      <w:r w:rsidRPr="00251394">
        <w:rPr>
          <w:rFonts w:hint="cs"/>
          <w:cs/>
        </w:rPr>
        <w:t>เอารูปหน้าเวปนี้มาใส่</w:t>
      </w:r>
      <w:r w:rsidRPr="00251394">
        <w:t xml:space="preserve">)Figure 1: Page that present a log in interface </w:t>
      </w:r>
    </w:p>
    <w:p w:rsidR="00FE47EE" w:rsidRPr="00251394" w:rsidRDefault="00FE47EE" w:rsidP="00FE47EE"/>
    <w:p w:rsidR="00772B9C" w:rsidRPr="00251394" w:rsidRDefault="004735DE" w:rsidP="00772B9C">
      <w:r w:rsidRPr="00251394">
        <w:t>Test Case</w:t>
      </w:r>
      <w:r w:rsidR="00FE47EE" w:rsidRPr="00251394">
        <w:t>-14</w:t>
      </w:r>
      <w:r w:rsidR="004E644A" w:rsidRPr="00251394">
        <w:t xml:space="preserve"> :</w:t>
      </w:r>
      <w:r w:rsidR="00FE47EE" w:rsidRPr="00251394">
        <w:t xml:space="preserve"> The admin can log out.</w:t>
      </w:r>
      <w:r w:rsidR="00AB36E2" w:rsidRPr="00251394">
        <w:br/>
      </w:r>
      <w:r w:rsidR="00772B9C" w:rsidRPr="00251394">
        <w:t>Description</w:t>
      </w:r>
      <w:r w:rsidR="00772B9C" w:rsidRPr="00251394">
        <w:br/>
      </w:r>
      <w:r w:rsidR="00772B9C" w:rsidRPr="00251394">
        <w:tab/>
        <w:t>The admin can log out the system to back to main page. When the admin log out from system, they can’t using some function which has permission for admin only.</w:t>
      </w:r>
    </w:p>
    <w:p w:rsidR="00772B9C" w:rsidRPr="00251394" w:rsidRDefault="00772B9C" w:rsidP="00772B9C">
      <w:r w:rsidRPr="00251394">
        <w:t>Prerequisites or Test input</w:t>
      </w:r>
      <w:r w:rsidRPr="00251394">
        <w:br/>
      </w:r>
      <w:r w:rsidRPr="00251394">
        <w:tab/>
        <w:t>The test data is available at Appendix A</w:t>
      </w:r>
      <w:r w:rsidRPr="00251394">
        <w:br/>
        <w:t>Test procedure</w:t>
      </w:r>
      <w:r w:rsidRPr="00251394">
        <w:br/>
        <w:t xml:space="preserve"> </w:t>
      </w:r>
      <w:r w:rsidRPr="00251394">
        <w:tab/>
        <w:t>1. Open “Wat Muen Ngoen Kong website”</w:t>
      </w:r>
      <w:r w:rsidRPr="00251394">
        <w:br/>
        <w:t xml:space="preserve"> </w:t>
      </w:r>
      <w:r w:rsidRPr="00251394">
        <w:tab/>
        <w:t>2. Click on “Dharma Q&amp;A” button</w:t>
      </w:r>
      <w:r w:rsidRPr="00251394">
        <w:br/>
        <w:t xml:space="preserve"> </w:t>
      </w:r>
      <w:r w:rsidRPr="00251394">
        <w:tab/>
        <w:t xml:space="preserve">3. Click “log-in” button to log-in when </w:t>
      </w:r>
      <w:r w:rsidR="0089206E" w:rsidRPr="00251394">
        <w:t>admin</w:t>
      </w:r>
      <w:r w:rsidRPr="00251394">
        <w:t xml:space="preserve"> input some required(email and password)</w:t>
      </w:r>
      <w:r w:rsidRPr="00251394">
        <w:br/>
        <w:t xml:space="preserve"> </w:t>
      </w:r>
      <w:r w:rsidRPr="00251394">
        <w:tab/>
        <w:t>4. Click “log-out” button for exist of using some feature and back to main page</w:t>
      </w:r>
      <w:r w:rsidRPr="00251394">
        <w:br/>
        <w:t>Test Cases :</w:t>
      </w:r>
    </w:p>
    <w:tbl>
      <w:tblPr>
        <w:tblStyle w:val="TableGrid"/>
        <w:tblW w:w="0" w:type="auto"/>
        <w:tblLook w:val="04A0" w:firstRow="1" w:lastRow="0" w:firstColumn="1" w:lastColumn="0" w:noHBand="0" w:noVBand="1"/>
      </w:tblPr>
      <w:tblGrid>
        <w:gridCol w:w="1739"/>
        <w:gridCol w:w="1957"/>
        <w:gridCol w:w="1983"/>
        <w:gridCol w:w="2065"/>
        <w:gridCol w:w="1606"/>
      </w:tblGrid>
      <w:tr w:rsidR="00CD6565" w:rsidRPr="00251394" w:rsidTr="00CD6565">
        <w:tc>
          <w:tcPr>
            <w:tcW w:w="1739" w:type="dxa"/>
          </w:tcPr>
          <w:p w:rsidR="00CD6565" w:rsidRPr="00251394" w:rsidRDefault="00CD6565" w:rsidP="00C549B0">
            <w:r w:rsidRPr="00251394">
              <w:t>Test case No.</w:t>
            </w:r>
          </w:p>
        </w:tc>
        <w:tc>
          <w:tcPr>
            <w:tcW w:w="1957" w:type="dxa"/>
          </w:tcPr>
          <w:p w:rsidR="00CD6565" w:rsidRPr="00251394" w:rsidRDefault="00CD6565" w:rsidP="00C549B0">
            <w:r w:rsidRPr="00251394">
              <w:t>Description</w:t>
            </w:r>
          </w:p>
        </w:tc>
        <w:tc>
          <w:tcPr>
            <w:tcW w:w="1983" w:type="dxa"/>
          </w:tcPr>
          <w:p w:rsidR="00CD6565" w:rsidRPr="00251394" w:rsidRDefault="00CD6565" w:rsidP="00C549B0">
            <w:r w:rsidRPr="00251394">
              <w:t>Input</w:t>
            </w:r>
          </w:p>
        </w:tc>
        <w:tc>
          <w:tcPr>
            <w:tcW w:w="2065" w:type="dxa"/>
          </w:tcPr>
          <w:p w:rsidR="00CD6565" w:rsidRPr="00251394" w:rsidRDefault="00CD6565" w:rsidP="00C549B0">
            <w:r w:rsidRPr="00251394">
              <w:t>Expected Output</w:t>
            </w:r>
          </w:p>
        </w:tc>
        <w:tc>
          <w:tcPr>
            <w:tcW w:w="1606" w:type="dxa"/>
          </w:tcPr>
          <w:p w:rsidR="00CD6565" w:rsidRPr="00251394" w:rsidRDefault="00CD6565" w:rsidP="00C549B0">
            <w:r>
              <w:t>Status</w:t>
            </w:r>
          </w:p>
        </w:tc>
      </w:tr>
      <w:tr w:rsidR="00CD6565" w:rsidRPr="00251394" w:rsidTr="00CD6565">
        <w:tc>
          <w:tcPr>
            <w:tcW w:w="1739" w:type="dxa"/>
          </w:tcPr>
          <w:p w:rsidR="00CD6565" w:rsidRPr="00251394" w:rsidRDefault="00CD6565" w:rsidP="00CD6565">
            <w:r w:rsidRPr="00251394">
              <w:t>1</w:t>
            </w:r>
          </w:p>
        </w:tc>
        <w:tc>
          <w:tcPr>
            <w:tcW w:w="1957" w:type="dxa"/>
          </w:tcPr>
          <w:p w:rsidR="00CD6565" w:rsidRPr="00251394" w:rsidRDefault="00CD6565" w:rsidP="00CD6565">
            <w:r w:rsidRPr="00251394">
              <w:t>The admin can access to main page.</w:t>
            </w:r>
          </w:p>
        </w:tc>
        <w:tc>
          <w:tcPr>
            <w:tcW w:w="1983" w:type="dxa"/>
          </w:tcPr>
          <w:p w:rsidR="00CD6565" w:rsidRPr="00251394" w:rsidRDefault="00CD6565" w:rsidP="00CD6565">
            <w:r w:rsidRPr="00251394">
              <w:t>Open “Wat Muen Ngoen Kong website”.</w:t>
            </w:r>
          </w:p>
        </w:tc>
        <w:tc>
          <w:tcPr>
            <w:tcW w:w="2065" w:type="dxa"/>
          </w:tcPr>
          <w:p w:rsidR="00CD6565" w:rsidRPr="00251394" w:rsidRDefault="00CD6565" w:rsidP="00CD6565">
            <w:r w:rsidRPr="00251394">
              <w:t>The website shall display main page of website.</w:t>
            </w:r>
          </w:p>
        </w:tc>
        <w:tc>
          <w:tcPr>
            <w:tcW w:w="1606" w:type="dxa"/>
          </w:tcPr>
          <w:p w:rsidR="00CD6565" w:rsidRPr="00251394" w:rsidRDefault="00CD6565" w:rsidP="00CD6565">
            <w:r>
              <w:t>Pass</w:t>
            </w:r>
          </w:p>
        </w:tc>
      </w:tr>
      <w:tr w:rsidR="00CD6565" w:rsidRPr="00251394" w:rsidTr="00CD6565">
        <w:tc>
          <w:tcPr>
            <w:tcW w:w="1739" w:type="dxa"/>
          </w:tcPr>
          <w:p w:rsidR="00CD6565" w:rsidRPr="00251394" w:rsidRDefault="00CD6565" w:rsidP="00CD6565">
            <w:r w:rsidRPr="00251394">
              <w:t>2</w:t>
            </w:r>
          </w:p>
        </w:tc>
        <w:tc>
          <w:tcPr>
            <w:tcW w:w="1957" w:type="dxa"/>
          </w:tcPr>
          <w:p w:rsidR="00CD6565" w:rsidRPr="00251394" w:rsidRDefault="00CD6565" w:rsidP="00CD6565">
            <w:r w:rsidRPr="00251394">
              <w:t>The system shall display log-in page.</w:t>
            </w:r>
          </w:p>
        </w:tc>
        <w:tc>
          <w:tcPr>
            <w:tcW w:w="1983" w:type="dxa"/>
          </w:tcPr>
          <w:p w:rsidR="00CD6565" w:rsidRPr="00251394" w:rsidRDefault="00CD6565" w:rsidP="00CD6565">
            <w:r w:rsidRPr="00251394">
              <w:t>Click on “Dharma Q&amp;A” button on main page.</w:t>
            </w:r>
          </w:p>
        </w:tc>
        <w:tc>
          <w:tcPr>
            <w:tcW w:w="2065" w:type="dxa"/>
          </w:tcPr>
          <w:p w:rsidR="00CD6565" w:rsidRPr="00251394" w:rsidRDefault="00CD6565" w:rsidP="00CD6565">
            <w:r w:rsidRPr="00251394">
              <w:t>The website shall provide the log-in page to admin for use these features.</w:t>
            </w:r>
          </w:p>
        </w:tc>
        <w:tc>
          <w:tcPr>
            <w:tcW w:w="1606" w:type="dxa"/>
          </w:tcPr>
          <w:p w:rsidR="00CD6565" w:rsidRPr="00251394" w:rsidRDefault="00CD6565" w:rsidP="00CD6565">
            <w:r>
              <w:t>Pass</w:t>
            </w:r>
          </w:p>
        </w:tc>
      </w:tr>
      <w:tr w:rsidR="00CD6565" w:rsidRPr="00251394" w:rsidTr="00CD6565">
        <w:tc>
          <w:tcPr>
            <w:tcW w:w="1739" w:type="dxa"/>
          </w:tcPr>
          <w:p w:rsidR="00CD6565" w:rsidRPr="00251394" w:rsidRDefault="00CD6565" w:rsidP="00CD6565">
            <w:r w:rsidRPr="00251394">
              <w:t>3</w:t>
            </w:r>
          </w:p>
        </w:tc>
        <w:tc>
          <w:tcPr>
            <w:tcW w:w="1957" w:type="dxa"/>
          </w:tcPr>
          <w:p w:rsidR="00CD6565" w:rsidRPr="00251394" w:rsidRDefault="00CD6565" w:rsidP="00CD6565">
            <w:r w:rsidRPr="00251394">
              <w:t>The admin can log-in to website.</w:t>
            </w:r>
          </w:p>
        </w:tc>
        <w:tc>
          <w:tcPr>
            <w:tcW w:w="1983" w:type="dxa"/>
          </w:tcPr>
          <w:p w:rsidR="00CD6565" w:rsidRPr="00251394" w:rsidRDefault="00CD6565" w:rsidP="00CD6565">
            <w:r w:rsidRPr="00251394">
              <w:t>“Email”, “Password”, and click on “log-in” button.</w:t>
            </w:r>
          </w:p>
        </w:tc>
        <w:tc>
          <w:tcPr>
            <w:tcW w:w="2065" w:type="dxa"/>
          </w:tcPr>
          <w:p w:rsidR="00CD6565" w:rsidRPr="00251394" w:rsidRDefault="00CD6565" w:rsidP="00CD6565">
            <w:r w:rsidRPr="00251394">
              <w:t xml:space="preserve">The website shall provide pop up (“Log in Successfully”) and </w:t>
            </w:r>
            <w:r w:rsidRPr="00251394">
              <w:lastRenderedPageBreak/>
              <w:t>display the main page to admin.</w:t>
            </w:r>
          </w:p>
        </w:tc>
        <w:tc>
          <w:tcPr>
            <w:tcW w:w="1606" w:type="dxa"/>
          </w:tcPr>
          <w:p w:rsidR="00CD6565" w:rsidRPr="00251394" w:rsidRDefault="00CD6565" w:rsidP="00CD6565">
            <w:r>
              <w:lastRenderedPageBreak/>
              <w:t>Pass</w:t>
            </w:r>
          </w:p>
        </w:tc>
      </w:tr>
      <w:tr w:rsidR="00CD6565" w:rsidRPr="00251394" w:rsidTr="00CD6565">
        <w:tc>
          <w:tcPr>
            <w:tcW w:w="1739" w:type="dxa"/>
          </w:tcPr>
          <w:p w:rsidR="00CD6565" w:rsidRPr="00251394" w:rsidRDefault="00CD6565" w:rsidP="00CD6565">
            <w:r w:rsidRPr="00251394">
              <w:lastRenderedPageBreak/>
              <w:t>4</w:t>
            </w:r>
          </w:p>
        </w:tc>
        <w:tc>
          <w:tcPr>
            <w:tcW w:w="1957" w:type="dxa"/>
          </w:tcPr>
          <w:p w:rsidR="00CD6565" w:rsidRPr="00251394" w:rsidRDefault="00CD6565" w:rsidP="00CD6565">
            <w:r w:rsidRPr="00251394">
              <w:t>The admin can log-out the website.</w:t>
            </w:r>
          </w:p>
        </w:tc>
        <w:tc>
          <w:tcPr>
            <w:tcW w:w="1983" w:type="dxa"/>
          </w:tcPr>
          <w:p w:rsidR="00CD6565" w:rsidRPr="00251394" w:rsidRDefault="00CD6565" w:rsidP="00CD6565">
            <w:r w:rsidRPr="00251394">
              <w:t>Click on “log-out” button.</w:t>
            </w:r>
          </w:p>
        </w:tc>
        <w:tc>
          <w:tcPr>
            <w:tcW w:w="2065" w:type="dxa"/>
          </w:tcPr>
          <w:p w:rsidR="00CD6565" w:rsidRPr="00251394" w:rsidRDefault="00CD6565" w:rsidP="00CD6565">
            <w:r w:rsidRPr="00251394">
              <w:t>The website shall provide pop up(</w:t>
            </w:r>
            <w:r w:rsidRPr="00251394">
              <w:rPr>
                <w:rFonts w:cstheme="minorHAnsi"/>
                <w:sz w:val="24"/>
                <w:szCs w:val="24"/>
              </w:rPr>
              <w:t>“Logout Successfully”</w:t>
            </w:r>
            <w:r w:rsidRPr="00251394">
              <w:t>) and back the main page .</w:t>
            </w:r>
          </w:p>
        </w:tc>
        <w:tc>
          <w:tcPr>
            <w:tcW w:w="1606" w:type="dxa"/>
          </w:tcPr>
          <w:p w:rsidR="00CD6565" w:rsidRPr="00251394" w:rsidRDefault="00CD6565" w:rsidP="00CD6565">
            <w:r>
              <w:t>Pass</w:t>
            </w:r>
          </w:p>
        </w:tc>
      </w:tr>
    </w:tbl>
    <w:p w:rsidR="00AB36E2" w:rsidRPr="00251394" w:rsidRDefault="00AB36E2" w:rsidP="00772B9C"/>
    <w:p w:rsidR="00AB36E2" w:rsidRPr="00251394" w:rsidRDefault="00AB36E2" w:rsidP="00AB36E2">
      <w:r w:rsidRPr="00251394">
        <w:tab/>
      </w:r>
      <w:r w:rsidRPr="00251394">
        <w:tab/>
      </w:r>
      <w:r w:rsidRPr="00251394">
        <w:tab/>
        <w:t>(</w:t>
      </w:r>
      <w:r w:rsidRPr="00251394">
        <w:rPr>
          <w:rFonts w:hint="cs"/>
          <w:cs/>
        </w:rPr>
        <w:t>เอารูปหน้าเวปนี้มาใส่</w:t>
      </w:r>
      <w:r w:rsidRPr="00251394">
        <w:t xml:space="preserve">)Figure 1: Page that present a log in interface </w:t>
      </w:r>
    </w:p>
    <w:p w:rsidR="00FE47EE" w:rsidRPr="00251394" w:rsidRDefault="00FE47EE" w:rsidP="00FE47EE"/>
    <w:p w:rsidR="00633230" w:rsidRPr="00251394" w:rsidRDefault="004735DE" w:rsidP="00633230">
      <w:r w:rsidRPr="00251394">
        <w:t>Test Case</w:t>
      </w:r>
      <w:r w:rsidR="00FE47EE" w:rsidRPr="00251394">
        <w:t>-15</w:t>
      </w:r>
      <w:r w:rsidR="004E644A" w:rsidRPr="00251394">
        <w:t xml:space="preserve"> :</w:t>
      </w:r>
      <w:r w:rsidR="00FE47EE" w:rsidRPr="00251394">
        <w:t xml:space="preserve"> The admin can edit the temple’s history architecture.</w:t>
      </w:r>
      <w:r w:rsidR="00AB36E2" w:rsidRPr="00251394">
        <w:br/>
        <w:t>Description</w:t>
      </w:r>
      <w:r w:rsidR="00AB36E2" w:rsidRPr="00251394">
        <w:br/>
      </w:r>
      <w:r w:rsidR="00AB36E2" w:rsidRPr="00251394">
        <w:tab/>
      </w:r>
      <w:r w:rsidR="00633230" w:rsidRPr="00251394">
        <w:t xml:space="preserve">The admin can edit history architecture of the temple. The </w:t>
      </w:r>
      <w:r w:rsidR="002A0D3F" w:rsidRPr="00251394">
        <w:t>website will provide</w:t>
      </w:r>
      <w:r w:rsidR="00633230" w:rsidRPr="00251394">
        <w:t xml:space="preserve"> history of the temple </w:t>
      </w:r>
      <w:r w:rsidR="002A0D3F" w:rsidRPr="00251394">
        <w:t xml:space="preserve">that can edit information </w:t>
      </w:r>
      <w:r w:rsidR="00633230" w:rsidRPr="00251394">
        <w:t>to the admin.</w:t>
      </w:r>
    </w:p>
    <w:p w:rsidR="00633230" w:rsidRPr="00251394" w:rsidRDefault="00633230" w:rsidP="00633230">
      <w:r w:rsidRPr="00251394">
        <w:t>Prerequisites or Test input*</w:t>
      </w:r>
      <w:r w:rsidRPr="00251394">
        <w:br/>
      </w:r>
      <w:r w:rsidRPr="00251394">
        <w:tab/>
      </w:r>
      <w:r w:rsidR="00FB25B0" w:rsidRPr="00251394">
        <w:t>The admin must log</w:t>
      </w:r>
      <w:r w:rsidR="0058643F" w:rsidRPr="00251394">
        <w:t>ed</w:t>
      </w:r>
      <w:r w:rsidR="00FB25B0" w:rsidRPr="00251394">
        <w:t>-in.</w:t>
      </w:r>
      <w:r w:rsidRPr="00251394">
        <w:br/>
        <w:t>Test procedure</w:t>
      </w:r>
      <w:r w:rsidRPr="00251394">
        <w:br/>
        <w:t xml:space="preserve"> </w:t>
      </w:r>
      <w:r w:rsidRPr="00251394">
        <w:tab/>
        <w:t>1. Open “Wat Muen Ngoen Kong website”</w:t>
      </w:r>
      <w:r w:rsidRPr="00251394">
        <w:br/>
        <w:t xml:space="preserve"> </w:t>
      </w:r>
      <w:r w:rsidRPr="00251394">
        <w:tab/>
        <w:t>2. Click on “History” button</w:t>
      </w:r>
      <w:r w:rsidRPr="00251394">
        <w:br/>
        <w:t>Test Cases :</w:t>
      </w:r>
    </w:p>
    <w:tbl>
      <w:tblPr>
        <w:tblStyle w:val="TableGrid"/>
        <w:tblW w:w="0" w:type="auto"/>
        <w:tblLook w:val="04A0" w:firstRow="1" w:lastRow="0" w:firstColumn="1" w:lastColumn="0" w:noHBand="0" w:noVBand="1"/>
      </w:tblPr>
      <w:tblGrid>
        <w:gridCol w:w="1721"/>
        <w:gridCol w:w="2095"/>
        <w:gridCol w:w="1789"/>
        <w:gridCol w:w="2059"/>
        <w:gridCol w:w="1686"/>
      </w:tblGrid>
      <w:tr w:rsidR="00CD6565" w:rsidRPr="00251394" w:rsidTr="00CD6565">
        <w:tc>
          <w:tcPr>
            <w:tcW w:w="1721" w:type="dxa"/>
            <w:shd w:val="clear" w:color="auto" w:fill="FFFFFF" w:themeFill="background1"/>
          </w:tcPr>
          <w:p w:rsidR="00CD6565" w:rsidRPr="00251394" w:rsidRDefault="00CD6565" w:rsidP="00C549B0">
            <w:r w:rsidRPr="00251394">
              <w:t>Test case No.</w:t>
            </w:r>
          </w:p>
        </w:tc>
        <w:tc>
          <w:tcPr>
            <w:tcW w:w="2095" w:type="dxa"/>
            <w:shd w:val="clear" w:color="auto" w:fill="FFFFFF" w:themeFill="background1"/>
          </w:tcPr>
          <w:p w:rsidR="00CD6565" w:rsidRPr="00251394" w:rsidRDefault="00CD6565" w:rsidP="00C549B0">
            <w:r w:rsidRPr="00251394">
              <w:t>Description</w:t>
            </w:r>
          </w:p>
        </w:tc>
        <w:tc>
          <w:tcPr>
            <w:tcW w:w="1789" w:type="dxa"/>
            <w:shd w:val="clear" w:color="auto" w:fill="FFFFFF" w:themeFill="background1"/>
          </w:tcPr>
          <w:p w:rsidR="00CD6565" w:rsidRPr="00251394" w:rsidRDefault="00CD6565" w:rsidP="00C549B0">
            <w:r w:rsidRPr="00251394">
              <w:t>Input</w:t>
            </w:r>
          </w:p>
        </w:tc>
        <w:tc>
          <w:tcPr>
            <w:tcW w:w="2059" w:type="dxa"/>
            <w:shd w:val="clear" w:color="auto" w:fill="FFFFFF" w:themeFill="background1"/>
          </w:tcPr>
          <w:p w:rsidR="00CD6565" w:rsidRPr="00251394" w:rsidRDefault="00CD6565" w:rsidP="00C549B0">
            <w:r w:rsidRPr="00251394">
              <w:t>Expected Output</w:t>
            </w:r>
          </w:p>
        </w:tc>
        <w:tc>
          <w:tcPr>
            <w:tcW w:w="1686" w:type="dxa"/>
            <w:shd w:val="clear" w:color="auto" w:fill="FFFFFF" w:themeFill="background1"/>
          </w:tcPr>
          <w:p w:rsidR="00CD6565" w:rsidRPr="00251394" w:rsidRDefault="00CD6565" w:rsidP="00C549B0">
            <w:r>
              <w:t>Status</w:t>
            </w:r>
          </w:p>
        </w:tc>
      </w:tr>
      <w:tr w:rsidR="00CD6565" w:rsidRPr="00251394" w:rsidTr="00CD6565">
        <w:tc>
          <w:tcPr>
            <w:tcW w:w="1721" w:type="dxa"/>
            <w:shd w:val="clear" w:color="auto" w:fill="FFFFFF" w:themeFill="background1"/>
          </w:tcPr>
          <w:p w:rsidR="00CD6565" w:rsidRPr="00251394" w:rsidRDefault="00CD6565" w:rsidP="00CD6565">
            <w:r w:rsidRPr="00251394">
              <w:t>1</w:t>
            </w:r>
          </w:p>
        </w:tc>
        <w:tc>
          <w:tcPr>
            <w:tcW w:w="2095" w:type="dxa"/>
            <w:shd w:val="clear" w:color="auto" w:fill="FFFFFF" w:themeFill="background1"/>
          </w:tcPr>
          <w:p w:rsidR="00CD6565" w:rsidRPr="00251394" w:rsidRDefault="00CD6565" w:rsidP="00CD6565">
            <w:r w:rsidRPr="00251394">
              <w:t>The admin can access to main page.</w:t>
            </w:r>
          </w:p>
        </w:tc>
        <w:tc>
          <w:tcPr>
            <w:tcW w:w="1789" w:type="dxa"/>
            <w:shd w:val="clear" w:color="auto" w:fill="FFFFFF" w:themeFill="background1"/>
          </w:tcPr>
          <w:p w:rsidR="00CD6565" w:rsidRPr="00251394" w:rsidRDefault="00CD6565" w:rsidP="00CD6565">
            <w:r w:rsidRPr="00251394">
              <w:t>Open “Wat Muen Ngoen Kong website”.</w:t>
            </w:r>
          </w:p>
        </w:tc>
        <w:tc>
          <w:tcPr>
            <w:tcW w:w="2059" w:type="dxa"/>
            <w:shd w:val="clear" w:color="auto" w:fill="FFFFFF" w:themeFill="background1"/>
          </w:tcPr>
          <w:p w:rsidR="00CD6565" w:rsidRPr="00251394" w:rsidRDefault="00CD6565" w:rsidP="00CD6565">
            <w:r w:rsidRPr="00251394">
              <w:t>The website shall display main page of website.</w:t>
            </w:r>
          </w:p>
        </w:tc>
        <w:tc>
          <w:tcPr>
            <w:tcW w:w="1686" w:type="dxa"/>
            <w:shd w:val="clear" w:color="auto" w:fill="FFFFFF" w:themeFill="background1"/>
          </w:tcPr>
          <w:p w:rsidR="00CD6565" w:rsidRPr="00251394" w:rsidRDefault="00CD6565" w:rsidP="00CD6565">
            <w:r>
              <w:t>Pass</w:t>
            </w:r>
          </w:p>
        </w:tc>
      </w:tr>
      <w:tr w:rsidR="00CD6565" w:rsidRPr="00251394" w:rsidTr="00CD6565">
        <w:tc>
          <w:tcPr>
            <w:tcW w:w="1721" w:type="dxa"/>
          </w:tcPr>
          <w:p w:rsidR="00CD6565" w:rsidRPr="00251394" w:rsidRDefault="00CD6565" w:rsidP="00CD6565">
            <w:r w:rsidRPr="00251394">
              <w:t>2</w:t>
            </w:r>
          </w:p>
        </w:tc>
        <w:tc>
          <w:tcPr>
            <w:tcW w:w="2095" w:type="dxa"/>
          </w:tcPr>
          <w:p w:rsidR="00CD6565" w:rsidRPr="00251394" w:rsidRDefault="00CD6565" w:rsidP="00CD6565">
            <w:r w:rsidRPr="00251394">
              <w:t>The admin can view history architecture of the temple.</w:t>
            </w:r>
          </w:p>
        </w:tc>
        <w:tc>
          <w:tcPr>
            <w:tcW w:w="1789" w:type="dxa"/>
          </w:tcPr>
          <w:p w:rsidR="00CD6565" w:rsidRPr="00251394" w:rsidRDefault="00CD6565" w:rsidP="00CD6565">
            <w:r w:rsidRPr="00251394">
              <w:t>Click on “History” button on main page.</w:t>
            </w:r>
          </w:p>
        </w:tc>
        <w:tc>
          <w:tcPr>
            <w:tcW w:w="2059" w:type="dxa"/>
          </w:tcPr>
          <w:p w:rsidR="00CD6565" w:rsidRPr="00251394" w:rsidRDefault="00CD6565" w:rsidP="00CD6565">
            <w:r w:rsidRPr="00251394">
              <w:t>The website shall display the history page that provide a frame of history that can edit information.</w:t>
            </w:r>
          </w:p>
        </w:tc>
        <w:tc>
          <w:tcPr>
            <w:tcW w:w="1686" w:type="dxa"/>
          </w:tcPr>
          <w:p w:rsidR="00CD6565" w:rsidRPr="00251394" w:rsidRDefault="00CD6565" w:rsidP="00CD6565">
            <w:r>
              <w:t>Pass</w:t>
            </w:r>
          </w:p>
        </w:tc>
      </w:tr>
    </w:tbl>
    <w:p w:rsidR="00AB36E2" w:rsidRPr="00251394" w:rsidRDefault="00AB36E2" w:rsidP="00633230">
      <w:r w:rsidRPr="00251394">
        <w:tab/>
      </w:r>
      <w:r w:rsidRPr="00251394">
        <w:tab/>
      </w:r>
      <w:r w:rsidRPr="00251394">
        <w:tab/>
        <w:t>(</w:t>
      </w:r>
      <w:r w:rsidRPr="00251394">
        <w:rPr>
          <w:rFonts w:hint="cs"/>
          <w:cs/>
        </w:rPr>
        <w:t>เอารูปหน้าเวปนี้มาใส่</w:t>
      </w:r>
      <w:r w:rsidRPr="00251394">
        <w:t xml:space="preserve">)Figure 1: Page that present a log in interface </w:t>
      </w:r>
    </w:p>
    <w:p w:rsidR="00FE47EE" w:rsidRPr="00251394" w:rsidRDefault="00FE47EE" w:rsidP="00FE47EE"/>
    <w:p w:rsidR="00C33F8B" w:rsidRPr="00251394" w:rsidRDefault="004735DE" w:rsidP="00C33F8B">
      <w:r w:rsidRPr="00251394">
        <w:t>Test Case</w:t>
      </w:r>
      <w:r w:rsidR="00FE47EE" w:rsidRPr="00251394">
        <w:t>-16</w:t>
      </w:r>
      <w:r w:rsidR="004E644A" w:rsidRPr="00251394">
        <w:t xml:space="preserve"> : </w:t>
      </w:r>
      <w:r w:rsidR="00FE47EE" w:rsidRPr="00251394">
        <w:t>The admin can edit the current the temple’s activity.</w:t>
      </w:r>
      <w:r w:rsidR="00AB36E2" w:rsidRPr="00251394">
        <w:br/>
      </w:r>
      <w:r w:rsidR="00C33F8B" w:rsidRPr="00251394">
        <w:t>Description</w:t>
      </w:r>
      <w:r w:rsidR="00C33F8B" w:rsidRPr="00251394">
        <w:br/>
      </w:r>
      <w:r w:rsidR="00C33F8B" w:rsidRPr="00251394">
        <w:tab/>
      </w:r>
      <w:r w:rsidR="0069583E" w:rsidRPr="00251394">
        <w:t xml:space="preserve">The admin can </w:t>
      </w:r>
      <w:r w:rsidR="0069583E" w:rsidRPr="00251394">
        <w:t>edit</w:t>
      </w:r>
      <w:r w:rsidR="0069583E" w:rsidRPr="00251394">
        <w:t xml:space="preserve"> the activity include annual and other activity to database and display it on activity page</w:t>
      </w:r>
      <w:r w:rsidR="00570B1A" w:rsidRPr="00251394">
        <w:t xml:space="preserve"> with updated</w:t>
      </w:r>
      <w:r w:rsidR="0069583E" w:rsidRPr="00251394">
        <w:t>.</w:t>
      </w:r>
    </w:p>
    <w:p w:rsidR="0069583E" w:rsidRPr="00251394" w:rsidRDefault="00C33F8B" w:rsidP="0069583E">
      <w:r w:rsidRPr="00251394">
        <w:t>Prerequisites or Test input</w:t>
      </w:r>
      <w:r w:rsidRPr="00251394">
        <w:br/>
      </w:r>
      <w:r w:rsidRPr="00251394">
        <w:tab/>
      </w:r>
      <w:r w:rsidR="00854520" w:rsidRPr="00251394">
        <w:t>The admin must log</w:t>
      </w:r>
      <w:r w:rsidR="001C6C0D" w:rsidRPr="00251394">
        <w:t>ed</w:t>
      </w:r>
      <w:r w:rsidR="00854520" w:rsidRPr="00251394">
        <w:t>-in.</w:t>
      </w:r>
      <w:r w:rsidRPr="00251394">
        <w:br/>
        <w:t>Test procedure</w:t>
      </w:r>
      <w:r w:rsidRPr="00251394">
        <w:br/>
        <w:t xml:space="preserve"> </w:t>
      </w:r>
      <w:r w:rsidRPr="00251394">
        <w:tab/>
      </w:r>
      <w:r w:rsidR="001763B0" w:rsidRPr="00251394">
        <w:t>1. Open “Wat Muen Ngoen Kong website”</w:t>
      </w:r>
      <w:r w:rsidR="001763B0" w:rsidRPr="00251394">
        <w:br/>
      </w:r>
      <w:r w:rsidR="001763B0" w:rsidRPr="00251394">
        <w:lastRenderedPageBreak/>
        <w:t xml:space="preserve"> </w:t>
      </w:r>
      <w:r w:rsidR="001763B0" w:rsidRPr="00251394">
        <w:tab/>
        <w:t>2. Click on “Activity” button</w:t>
      </w:r>
      <w:r w:rsidR="001763B0" w:rsidRPr="00251394">
        <w:br/>
      </w:r>
      <w:r w:rsidR="001763B0" w:rsidRPr="00251394">
        <w:tab/>
        <w:t>3. Click on “</w:t>
      </w:r>
      <w:r w:rsidR="001763B0" w:rsidRPr="00251394">
        <w:t>Edit</w:t>
      </w:r>
      <w:r w:rsidR="001763B0" w:rsidRPr="00251394">
        <w:t>” button</w:t>
      </w:r>
      <w:r w:rsidRPr="00251394">
        <w:br/>
      </w:r>
      <w:r w:rsidR="0069583E" w:rsidRPr="00251394">
        <w:t>Test Cases :</w:t>
      </w:r>
    </w:p>
    <w:tbl>
      <w:tblPr>
        <w:tblStyle w:val="TableGrid"/>
        <w:tblW w:w="0" w:type="auto"/>
        <w:tblLook w:val="04A0" w:firstRow="1" w:lastRow="0" w:firstColumn="1" w:lastColumn="0" w:noHBand="0" w:noVBand="1"/>
      </w:tblPr>
      <w:tblGrid>
        <w:gridCol w:w="1799"/>
        <w:gridCol w:w="1995"/>
        <w:gridCol w:w="1943"/>
        <w:gridCol w:w="1933"/>
        <w:gridCol w:w="1680"/>
      </w:tblGrid>
      <w:tr w:rsidR="00CD6565" w:rsidRPr="00251394" w:rsidTr="00CD6565">
        <w:tc>
          <w:tcPr>
            <w:tcW w:w="1799" w:type="dxa"/>
          </w:tcPr>
          <w:p w:rsidR="00CD6565" w:rsidRPr="00251394" w:rsidRDefault="00CD6565" w:rsidP="00A5095F">
            <w:r w:rsidRPr="00251394">
              <w:t>Test case No.</w:t>
            </w:r>
          </w:p>
        </w:tc>
        <w:tc>
          <w:tcPr>
            <w:tcW w:w="1995" w:type="dxa"/>
          </w:tcPr>
          <w:p w:rsidR="00CD6565" w:rsidRPr="00251394" w:rsidRDefault="00CD6565" w:rsidP="00A5095F">
            <w:r w:rsidRPr="00251394">
              <w:t>Description</w:t>
            </w:r>
          </w:p>
        </w:tc>
        <w:tc>
          <w:tcPr>
            <w:tcW w:w="1943" w:type="dxa"/>
          </w:tcPr>
          <w:p w:rsidR="00CD6565" w:rsidRPr="00251394" w:rsidRDefault="00CD6565" w:rsidP="00A5095F">
            <w:r w:rsidRPr="00251394">
              <w:t>Input</w:t>
            </w:r>
          </w:p>
        </w:tc>
        <w:tc>
          <w:tcPr>
            <w:tcW w:w="1933" w:type="dxa"/>
          </w:tcPr>
          <w:p w:rsidR="00CD6565" w:rsidRPr="00251394" w:rsidRDefault="00CD6565" w:rsidP="00A5095F">
            <w:r w:rsidRPr="00251394">
              <w:t>Expected Output</w:t>
            </w:r>
          </w:p>
        </w:tc>
        <w:tc>
          <w:tcPr>
            <w:tcW w:w="1680" w:type="dxa"/>
          </w:tcPr>
          <w:p w:rsidR="00CD6565" w:rsidRPr="00251394" w:rsidRDefault="00CD6565" w:rsidP="00A5095F">
            <w:r>
              <w:t>Status</w:t>
            </w:r>
          </w:p>
        </w:tc>
      </w:tr>
      <w:tr w:rsidR="00CD6565" w:rsidRPr="00251394" w:rsidTr="00CD6565">
        <w:tc>
          <w:tcPr>
            <w:tcW w:w="1799" w:type="dxa"/>
          </w:tcPr>
          <w:p w:rsidR="00CD6565" w:rsidRPr="00251394" w:rsidRDefault="00CD6565" w:rsidP="00CD6565">
            <w:r w:rsidRPr="00251394">
              <w:t>1</w:t>
            </w:r>
          </w:p>
        </w:tc>
        <w:tc>
          <w:tcPr>
            <w:tcW w:w="1995" w:type="dxa"/>
          </w:tcPr>
          <w:p w:rsidR="00CD6565" w:rsidRPr="00251394" w:rsidRDefault="00CD6565" w:rsidP="00CD6565">
            <w:r w:rsidRPr="00251394">
              <w:t>The admin can access to main page.</w:t>
            </w:r>
          </w:p>
        </w:tc>
        <w:tc>
          <w:tcPr>
            <w:tcW w:w="1943" w:type="dxa"/>
          </w:tcPr>
          <w:p w:rsidR="00CD6565" w:rsidRPr="00251394" w:rsidRDefault="00CD6565" w:rsidP="00CD6565">
            <w:r w:rsidRPr="00251394">
              <w:t>Open “Wat Muen Ngoen Kong website”.</w:t>
            </w:r>
          </w:p>
        </w:tc>
        <w:tc>
          <w:tcPr>
            <w:tcW w:w="1933" w:type="dxa"/>
          </w:tcPr>
          <w:p w:rsidR="00CD6565" w:rsidRPr="00251394" w:rsidRDefault="00CD6565" w:rsidP="00CD6565">
            <w:r w:rsidRPr="00251394">
              <w:t>The website shall display main page of website.</w:t>
            </w:r>
          </w:p>
        </w:tc>
        <w:tc>
          <w:tcPr>
            <w:tcW w:w="1680" w:type="dxa"/>
          </w:tcPr>
          <w:p w:rsidR="00CD6565" w:rsidRPr="00251394" w:rsidRDefault="00CD6565" w:rsidP="00CD6565">
            <w:r>
              <w:t>Pass</w:t>
            </w:r>
          </w:p>
        </w:tc>
      </w:tr>
      <w:tr w:rsidR="00CD6565" w:rsidRPr="00251394" w:rsidTr="00CD6565">
        <w:tc>
          <w:tcPr>
            <w:tcW w:w="1799" w:type="dxa"/>
          </w:tcPr>
          <w:p w:rsidR="00CD6565" w:rsidRPr="00251394" w:rsidRDefault="00CD6565" w:rsidP="00CD6565">
            <w:r w:rsidRPr="00251394">
              <w:t>2</w:t>
            </w:r>
          </w:p>
        </w:tc>
        <w:tc>
          <w:tcPr>
            <w:tcW w:w="1995" w:type="dxa"/>
          </w:tcPr>
          <w:p w:rsidR="00CD6565" w:rsidRPr="00251394" w:rsidRDefault="00CD6565" w:rsidP="00CD6565">
            <w:r w:rsidRPr="00251394">
              <w:t>The admin can access to activity page.</w:t>
            </w:r>
          </w:p>
        </w:tc>
        <w:tc>
          <w:tcPr>
            <w:tcW w:w="1943" w:type="dxa"/>
          </w:tcPr>
          <w:p w:rsidR="00CD6565" w:rsidRPr="00251394" w:rsidRDefault="00CD6565" w:rsidP="00CD6565">
            <w:r w:rsidRPr="00251394">
              <w:t>Click on “Activity” button on main page.</w:t>
            </w:r>
          </w:p>
        </w:tc>
        <w:tc>
          <w:tcPr>
            <w:tcW w:w="1933" w:type="dxa"/>
          </w:tcPr>
          <w:p w:rsidR="00CD6565" w:rsidRPr="00251394" w:rsidRDefault="00CD6565" w:rsidP="00CD6565">
            <w:r w:rsidRPr="00251394">
              <w:t>The website shall display the currently activity that provide the annual activity and other activity of the temple.</w:t>
            </w:r>
          </w:p>
        </w:tc>
        <w:tc>
          <w:tcPr>
            <w:tcW w:w="1680" w:type="dxa"/>
          </w:tcPr>
          <w:p w:rsidR="00CD6565" w:rsidRPr="00251394" w:rsidRDefault="00CD6565" w:rsidP="00CD6565">
            <w:r>
              <w:t>Pass</w:t>
            </w:r>
          </w:p>
        </w:tc>
      </w:tr>
      <w:tr w:rsidR="00CD6565" w:rsidRPr="00251394" w:rsidTr="00CD6565">
        <w:tc>
          <w:tcPr>
            <w:tcW w:w="1799" w:type="dxa"/>
          </w:tcPr>
          <w:p w:rsidR="00CD6565" w:rsidRPr="00251394" w:rsidRDefault="00CD6565" w:rsidP="00CD6565">
            <w:r w:rsidRPr="00251394">
              <w:t>3</w:t>
            </w:r>
          </w:p>
        </w:tc>
        <w:tc>
          <w:tcPr>
            <w:tcW w:w="1995" w:type="dxa"/>
          </w:tcPr>
          <w:p w:rsidR="00CD6565" w:rsidRPr="00251394" w:rsidRDefault="00CD6565" w:rsidP="00CD6565">
            <w:r w:rsidRPr="00251394">
              <w:t xml:space="preserve">The admin can access </w:t>
            </w:r>
            <w:r w:rsidRPr="00251394">
              <w:t>edit</w:t>
            </w:r>
            <w:r w:rsidRPr="00251394">
              <w:t xml:space="preserve"> page.</w:t>
            </w:r>
          </w:p>
        </w:tc>
        <w:tc>
          <w:tcPr>
            <w:tcW w:w="1943" w:type="dxa"/>
          </w:tcPr>
          <w:p w:rsidR="00CD6565" w:rsidRPr="00251394" w:rsidRDefault="00CD6565" w:rsidP="00CD6565">
            <w:r w:rsidRPr="00251394">
              <w:t>Click on “</w:t>
            </w:r>
            <w:r w:rsidRPr="00251394">
              <w:t>Edit</w:t>
            </w:r>
            <w:r w:rsidRPr="00251394">
              <w:t>” button on activity page.</w:t>
            </w:r>
          </w:p>
        </w:tc>
        <w:tc>
          <w:tcPr>
            <w:tcW w:w="1933" w:type="dxa"/>
          </w:tcPr>
          <w:p w:rsidR="00CD6565" w:rsidRPr="00251394" w:rsidRDefault="00CD6565" w:rsidP="00CD6565">
            <w:r w:rsidRPr="00251394">
              <w:t xml:space="preserve">The website shall display the new window to </w:t>
            </w:r>
            <w:r w:rsidRPr="00251394">
              <w:t>edit</w:t>
            </w:r>
            <w:r w:rsidRPr="00251394">
              <w:t xml:space="preserve"> </w:t>
            </w:r>
            <w:r w:rsidRPr="00251394">
              <w:t>selected</w:t>
            </w:r>
            <w:r w:rsidRPr="00251394">
              <w:t xml:space="preserve"> activity.</w:t>
            </w:r>
          </w:p>
        </w:tc>
        <w:tc>
          <w:tcPr>
            <w:tcW w:w="1680" w:type="dxa"/>
          </w:tcPr>
          <w:p w:rsidR="00CD6565" w:rsidRPr="00251394" w:rsidRDefault="00CD6565" w:rsidP="00CD6565">
            <w:r>
              <w:t>Pass</w:t>
            </w:r>
          </w:p>
        </w:tc>
      </w:tr>
      <w:tr w:rsidR="00CD6565" w:rsidRPr="00251394" w:rsidTr="00CD6565">
        <w:tc>
          <w:tcPr>
            <w:tcW w:w="1799" w:type="dxa"/>
          </w:tcPr>
          <w:p w:rsidR="00CD6565" w:rsidRPr="00251394" w:rsidRDefault="00CD6565" w:rsidP="00CD6565">
            <w:r w:rsidRPr="00251394">
              <w:t>4</w:t>
            </w:r>
          </w:p>
        </w:tc>
        <w:tc>
          <w:tcPr>
            <w:tcW w:w="1995" w:type="dxa"/>
          </w:tcPr>
          <w:p w:rsidR="00CD6565" w:rsidRPr="00251394" w:rsidRDefault="00CD6565" w:rsidP="00CD6565">
            <w:r w:rsidRPr="00251394">
              <w:t xml:space="preserve">The admin can </w:t>
            </w:r>
            <w:r w:rsidRPr="00251394">
              <w:t>edit</w:t>
            </w:r>
            <w:r w:rsidRPr="00251394">
              <w:t xml:space="preserve"> activities of the temple.</w:t>
            </w:r>
          </w:p>
        </w:tc>
        <w:tc>
          <w:tcPr>
            <w:tcW w:w="1943" w:type="dxa"/>
          </w:tcPr>
          <w:p w:rsidR="00CD6565" w:rsidRPr="00251394" w:rsidRDefault="00CD6565" w:rsidP="00CD6565">
            <w:r w:rsidRPr="00251394">
              <w:t>Click on “Submit” button on adding page.</w:t>
            </w:r>
          </w:p>
        </w:tc>
        <w:tc>
          <w:tcPr>
            <w:tcW w:w="1933" w:type="dxa"/>
          </w:tcPr>
          <w:p w:rsidR="00CD6565" w:rsidRPr="00251394" w:rsidRDefault="00CD6565" w:rsidP="00CD6565">
            <w:r w:rsidRPr="00251394">
              <w:t xml:space="preserve">The website shall provide activity page with </w:t>
            </w:r>
            <w:r w:rsidRPr="00251394">
              <w:t>updated</w:t>
            </w:r>
            <w:r w:rsidRPr="00251394">
              <w:t xml:space="preserve"> activity.</w:t>
            </w:r>
          </w:p>
        </w:tc>
        <w:tc>
          <w:tcPr>
            <w:tcW w:w="1680" w:type="dxa"/>
          </w:tcPr>
          <w:p w:rsidR="00CD6565" w:rsidRPr="00251394" w:rsidRDefault="00CD6565" w:rsidP="00CD6565">
            <w:r>
              <w:t>Pass</w:t>
            </w:r>
          </w:p>
        </w:tc>
      </w:tr>
    </w:tbl>
    <w:p w:rsidR="00AB36E2" w:rsidRPr="00251394" w:rsidRDefault="00AB36E2" w:rsidP="0069583E"/>
    <w:p w:rsidR="00AB36E2" w:rsidRPr="00251394" w:rsidRDefault="00AB36E2" w:rsidP="00AB36E2">
      <w:r w:rsidRPr="00251394">
        <w:tab/>
      </w:r>
      <w:r w:rsidRPr="00251394">
        <w:tab/>
      </w:r>
      <w:r w:rsidRPr="00251394">
        <w:tab/>
        <w:t>(</w:t>
      </w:r>
      <w:r w:rsidRPr="00251394">
        <w:rPr>
          <w:rFonts w:hint="cs"/>
          <w:cs/>
        </w:rPr>
        <w:t>เอารูปหน้าเวปนี้มาใส่</w:t>
      </w:r>
      <w:r w:rsidRPr="00251394">
        <w:t xml:space="preserve">)Figure 1: Page that present a log in interface </w:t>
      </w:r>
    </w:p>
    <w:p w:rsidR="00FE47EE" w:rsidRPr="00251394" w:rsidRDefault="00FE47EE" w:rsidP="00FE47EE"/>
    <w:p w:rsidR="00AB36E2" w:rsidRPr="00251394" w:rsidRDefault="004735DE" w:rsidP="00AB36E2">
      <w:r w:rsidRPr="00251394">
        <w:t>Test Case</w:t>
      </w:r>
      <w:r w:rsidR="00FE47EE" w:rsidRPr="00251394">
        <w:t>-17</w:t>
      </w:r>
      <w:r w:rsidR="004E644A" w:rsidRPr="00251394">
        <w:t xml:space="preserve"> :</w:t>
      </w:r>
      <w:r w:rsidR="00FE47EE" w:rsidRPr="00251394">
        <w:t xml:space="preserve"> The admin can add the current the temple’s activity.</w:t>
      </w:r>
      <w:r w:rsidR="00AB36E2" w:rsidRPr="00251394">
        <w:br/>
        <w:t>Description</w:t>
      </w:r>
      <w:r w:rsidR="00AB36E2" w:rsidRPr="00251394">
        <w:br/>
      </w:r>
      <w:r w:rsidR="00AB36E2" w:rsidRPr="00251394">
        <w:tab/>
        <w:t xml:space="preserve">The </w:t>
      </w:r>
      <w:r w:rsidR="00EE1459" w:rsidRPr="00251394">
        <w:t>admin</w:t>
      </w:r>
      <w:r w:rsidR="00AB36E2" w:rsidRPr="00251394">
        <w:t xml:space="preserve"> can </w:t>
      </w:r>
      <w:r w:rsidR="00EE1459" w:rsidRPr="00251394">
        <w:t>add the activity include annual and other activity to database and display it on activity page</w:t>
      </w:r>
      <w:r w:rsidR="00662EAF" w:rsidRPr="00251394">
        <w:t xml:space="preserve"> with new activity</w:t>
      </w:r>
      <w:r w:rsidR="00EE1459" w:rsidRPr="00251394">
        <w:t>.</w:t>
      </w:r>
    </w:p>
    <w:p w:rsidR="005C0CF0" w:rsidRPr="00251394" w:rsidRDefault="00AB36E2" w:rsidP="005C0CF0">
      <w:r w:rsidRPr="00251394">
        <w:t>Prerequisites or Test input</w:t>
      </w:r>
      <w:r w:rsidRPr="00251394">
        <w:br/>
      </w:r>
      <w:r w:rsidRPr="00251394">
        <w:tab/>
      </w:r>
      <w:r w:rsidR="006E37DF" w:rsidRPr="00251394">
        <w:t>The admin must log</w:t>
      </w:r>
      <w:r w:rsidR="00ED19AB" w:rsidRPr="00251394">
        <w:t>ed</w:t>
      </w:r>
      <w:r w:rsidR="006E37DF" w:rsidRPr="00251394">
        <w:t>-in.</w:t>
      </w:r>
      <w:r w:rsidRPr="00251394">
        <w:br/>
        <w:t>Test procedure</w:t>
      </w:r>
      <w:r w:rsidRPr="00251394">
        <w:br/>
        <w:t xml:space="preserve"> </w:t>
      </w:r>
      <w:r w:rsidRPr="00251394">
        <w:tab/>
      </w:r>
      <w:r w:rsidR="008F2121" w:rsidRPr="00251394">
        <w:t>1. Open “Wat Muen Ngoen Kong website”</w:t>
      </w:r>
      <w:r w:rsidRPr="00251394">
        <w:br/>
        <w:t xml:space="preserve"> </w:t>
      </w:r>
      <w:r w:rsidRPr="00251394">
        <w:tab/>
      </w:r>
      <w:r w:rsidR="005C0CF0" w:rsidRPr="00251394">
        <w:t>2. Click on “Activity” button</w:t>
      </w:r>
      <w:r w:rsidR="005C0CF0" w:rsidRPr="00251394">
        <w:br/>
      </w:r>
      <w:r w:rsidR="005C0CF0" w:rsidRPr="00251394">
        <w:tab/>
        <w:t>3. Click on “Add” button</w:t>
      </w:r>
      <w:r w:rsidR="005C0CF0" w:rsidRPr="00251394">
        <w:br/>
      </w:r>
      <w:r w:rsidR="005C0CF0" w:rsidRPr="00251394">
        <w:t>Test Cases :</w:t>
      </w:r>
    </w:p>
    <w:tbl>
      <w:tblPr>
        <w:tblStyle w:val="TableGrid"/>
        <w:tblW w:w="0" w:type="auto"/>
        <w:tblLook w:val="04A0" w:firstRow="1" w:lastRow="0" w:firstColumn="1" w:lastColumn="0" w:noHBand="0" w:noVBand="1"/>
      </w:tblPr>
      <w:tblGrid>
        <w:gridCol w:w="1799"/>
        <w:gridCol w:w="1995"/>
        <w:gridCol w:w="1943"/>
        <w:gridCol w:w="1933"/>
        <w:gridCol w:w="1680"/>
      </w:tblGrid>
      <w:tr w:rsidR="00CD6565" w:rsidRPr="00251394" w:rsidTr="00CD6565">
        <w:tc>
          <w:tcPr>
            <w:tcW w:w="1799" w:type="dxa"/>
          </w:tcPr>
          <w:p w:rsidR="00CD6565" w:rsidRPr="00251394" w:rsidRDefault="00CD6565" w:rsidP="00A5095F">
            <w:r w:rsidRPr="00251394">
              <w:t>Test case No.</w:t>
            </w:r>
          </w:p>
        </w:tc>
        <w:tc>
          <w:tcPr>
            <w:tcW w:w="1995" w:type="dxa"/>
          </w:tcPr>
          <w:p w:rsidR="00CD6565" w:rsidRPr="00251394" w:rsidRDefault="00CD6565" w:rsidP="00A5095F">
            <w:r w:rsidRPr="00251394">
              <w:t>Description</w:t>
            </w:r>
          </w:p>
        </w:tc>
        <w:tc>
          <w:tcPr>
            <w:tcW w:w="1943" w:type="dxa"/>
          </w:tcPr>
          <w:p w:rsidR="00CD6565" w:rsidRPr="00251394" w:rsidRDefault="00CD6565" w:rsidP="00A5095F">
            <w:r w:rsidRPr="00251394">
              <w:t>Input</w:t>
            </w:r>
          </w:p>
        </w:tc>
        <w:tc>
          <w:tcPr>
            <w:tcW w:w="1933" w:type="dxa"/>
          </w:tcPr>
          <w:p w:rsidR="00CD6565" w:rsidRPr="00251394" w:rsidRDefault="00CD6565" w:rsidP="00A5095F">
            <w:r w:rsidRPr="00251394">
              <w:t>Expected Output</w:t>
            </w:r>
          </w:p>
        </w:tc>
        <w:tc>
          <w:tcPr>
            <w:tcW w:w="1680" w:type="dxa"/>
          </w:tcPr>
          <w:p w:rsidR="00CD6565" w:rsidRPr="00251394" w:rsidRDefault="00CD6565" w:rsidP="00A5095F">
            <w:r>
              <w:t>Status</w:t>
            </w:r>
          </w:p>
        </w:tc>
      </w:tr>
      <w:tr w:rsidR="00CD6565" w:rsidRPr="00251394" w:rsidTr="00CD6565">
        <w:tc>
          <w:tcPr>
            <w:tcW w:w="1799" w:type="dxa"/>
          </w:tcPr>
          <w:p w:rsidR="00CD6565" w:rsidRPr="00251394" w:rsidRDefault="00CD6565" w:rsidP="00CD6565">
            <w:r w:rsidRPr="00251394">
              <w:t>1</w:t>
            </w:r>
          </w:p>
        </w:tc>
        <w:tc>
          <w:tcPr>
            <w:tcW w:w="1995" w:type="dxa"/>
          </w:tcPr>
          <w:p w:rsidR="00CD6565" w:rsidRPr="00251394" w:rsidRDefault="00CD6565" w:rsidP="00CD6565">
            <w:r w:rsidRPr="00251394">
              <w:t xml:space="preserve">The </w:t>
            </w:r>
            <w:r w:rsidRPr="00251394">
              <w:t>admin</w:t>
            </w:r>
            <w:r w:rsidRPr="00251394">
              <w:t xml:space="preserve"> can access to main page.</w:t>
            </w:r>
          </w:p>
        </w:tc>
        <w:tc>
          <w:tcPr>
            <w:tcW w:w="1943" w:type="dxa"/>
          </w:tcPr>
          <w:p w:rsidR="00CD6565" w:rsidRPr="00251394" w:rsidRDefault="00CD6565" w:rsidP="00CD6565">
            <w:r w:rsidRPr="00251394">
              <w:t>Open “Wat Muen Ngoen Kong website”.</w:t>
            </w:r>
          </w:p>
        </w:tc>
        <w:tc>
          <w:tcPr>
            <w:tcW w:w="1933" w:type="dxa"/>
          </w:tcPr>
          <w:p w:rsidR="00CD6565" w:rsidRPr="00251394" w:rsidRDefault="00CD6565" w:rsidP="00CD6565">
            <w:r w:rsidRPr="00251394">
              <w:t>The website shall display main page of website.</w:t>
            </w:r>
          </w:p>
        </w:tc>
        <w:tc>
          <w:tcPr>
            <w:tcW w:w="1680" w:type="dxa"/>
          </w:tcPr>
          <w:p w:rsidR="00CD6565" w:rsidRPr="00251394" w:rsidRDefault="00CD6565" w:rsidP="00CD6565">
            <w:r>
              <w:t>Pass</w:t>
            </w:r>
          </w:p>
        </w:tc>
      </w:tr>
      <w:tr w:rsidR="00CD6565" w:rsidRPr="00251394" w:rsidTr="00CD6565">
        <w:tc>
          <w:tcPr>
            <w:tcW w:w="1799" w:type="dxa"/>
          </w:tcPr>
          <w:p w:rsidR="00CD6565" w:rsidRPr="00251394" w:rsidRDefault="00CD6565" w:rsidP="00CD6565">
            <w:r w:rsidRPr="00251394">
              <w:lastRenderedPageBreak/>
              <w:t>2</w:t>
            </w:r>
          </w:p>
        </w:tc>
        <w:tc>
          <w:tcPr>
            <w:tcW w:w="1995" w:type="dxa"/>
          </w:tcPr>
          <w:p w:rsidR="00CD6565" w:rsidRPr="00251394" w:rsidRDefault="00CD6565" w:rsidP="00CD6565">
            <w:r w:rsidRPr="00251394">
              <w:t xml:space="preserve">The </w:t>
            </w:r>
            <w:r w:rsidRPr="00251394">
              <w:t>admin</w:t>
            </w:r>
            <w:r w:rsidRPr="00251394">
              <w:t xml:space="preserve"> can access to </w:t>
            </w:r>
            <w:r w:rsidRPr="00251394">
              <w:t>activity page.</w:t>
            </w:r>
          </w:p>
        </w:tc>
        <w:tc>
          <w:tcPr>
            <w:tcW w:w="1943" w:type="dxa"/>
          </w:tcPr>
          <w:p w:rsidR="00CD6565" w:rsidRPr="00251394" w:rsidRDefault="00CD6565" w:rsidP="00CD6565">
            <w:r w:rsidRPr="00251394">
              <w:t>Click on “Activity” button on main page.</w:t>
            </w:r>
          </w:p>
        </w:tc>
        <w:tc>
          <w:tcPr>
            <w:tcW w:w="1933" w:type="dxa"/>
          </w:tcPr>
          <w:p w:rsidR="00CD6565" w:rsidRPr="00251394" w:rsidRDefault="00CD6565" w:rsidP="00CD6565">
            <w:r w:rsidRPr="00251394">
              <w:t>The website shall display the currently activity that provide the annual activity and other activity of the temple.</w:t>
            </w:r>
          </w:p>
        </w:tc>
        <w:tc>
          <w:tcPr>
            <w:tcW w:w="1680" w:type="dxa"/>
          </w:tcPr>
          <w:p w:rsidR="00CD6565" w:rsidRPr="00251394" w:rsidRDefault="00CD6565" w:rsidP="00CD6565">
            <w:r>
              <w:t>Pass</w:t>
            </w:r>
          </w:p>
        </w:tc>
      </w:tr>
      <w:tr w:rsidR="00CD6565" w:rsidRPr="00251394" w:rsidTr="00CD6565">
        <w:tc>
          <w:tcPr>
            <w:tcW w:w="1799" w:type="dxa"/>
          </w:tcPr>
          <w:p w:rsidR="00CD6565" w:rsidRPr="00251394" w:rsidRDefault="00CD6565" w:rsidP="00CD6565">
            <w:r w:rsidRPr="00251394">
              <w:t>3</w:t>
            </w:r>
          </w:p>
        </w:tc>
        <w:tc>
          <w:tcPr>
            <w:tcW w:w="1995" w:type="dxa"/>
          </w:tcPr>
          <w:p w:rsidR="00CD6565" w:rsidRPr="00251394" w:rsidRDefault="00CD6565" w:rsidP="00CD6565">
            <w:r w:rsidRPr="00251394">
              <w:t>The admin can access adding page.</w:t>
            </w:r>
          </w:p>
        </w:tc>
        <w:tc>
          <w:tcPr>
            <w:tcW w:w="1943" w:type="dxa"/>
          </w:tcPr>
          <w:p w:rsidR="00CD6565" w:rsidRPr="00251394" w:rsidRDefault="00CD6565" w:rsidP="00CD6565">
            <w:r w:rsidRPr="00251394">
              <w:t>Click on “</w:t>
            </w:r>
            <w:r w:rsidRPr="00251394">
              <w:t>Add</w:t>
            </w:r>
            <w:r w:rsidRPr="00251394">
              <w:t>” button on activity page.</w:t>
            </w:r>
          </w:p>
        </w:tc>
        <w:tc>
          <w:tcPr>
            <w:tcW w:w="1933" w:type="dxa"/>
          </w:tcPr>
          <w:p w:rsidR="00CD6565" w:rsidRPr="00251394" w:rsidRDefault="00CD6565" w:rsidP="00CD6565">
            <w:r w:rsidRPr="00251394">
              <w:t xml:space="preserve">The website shall display the </w:t>
            </w:r>
            <w:r w:rsidRPr="00251394">
              <w:t>new window to add</w:t>
            </w:r>
            <w:r w:rsidRPr="00251394">
              <w:t xml:space="preserve"> </w:t>
            </w:r>
            <w:r w:rsidRPr="00251394">
              <w:t>new activity.</w:t>
            </w:r>
          </w:p>
        </w:tc>
        <w:tc>
          <w:tcPr>
            <w:tcW w:w="1680" w:type="dxa"/>
          </w:tcPr>
          <w:p w:rsidR="00CD6565" w:rsidRPr="00251394" w:rsidRDefault="00CD6565" w:rsidP="00CD6565">
            <w:r>
              <w:t>Pass</w:t>
            </w:r>
          </w:p>
        </w:tc>
      </w:tr>
      <w:tr w:rsidR="00CD6565" w:rsidRPr="00251394" w:rsidTr="00CD6565">
        <w:tc>
          <w:tcPr>
            <w:tcW w:w="1799" w:type="dxa"/>
          </w:tcPr>
          <w:p w:rsidR="00CD6565" w:rsidRPr="00251394" w:rsidRDefault="00CD6565" w:rsidP="00CD6565">
            <w:r w:rsidRPr="00251394">
              <w:t>4</w:t>
            </w:r>
          </w:p>
        </w:tc>
        <w:tc>
          <w:tcPr>
            <w:tcW w:w="1995" w:type="dxa"/>
          </w:tcPr>
          <w:p w:rsidR="00CD6565" w:rsidRPr="00251394" w:rsidRDefault="00CD6565" w:rsidP="00CD6565">
            <w:r w:rsidRPr="00251394">
              <w:t xml:space="preserve">The </w:t>
            </w:r>
            <w:r w:rsidRPr="00251394">
              <w:t>admin</w:t>
            </w:r>
            <w:r w:rsidRPr="00251394">
              <w:t xml:space="preserve"> can </w:t>
            </w:r>
            <w:r w:rsidRPr="00251394">
              <w:t>add</w:t>
            </w:r>
            <w:r w:rsidRPr="00251394">
              <w:t xml:space="preserve"> activities of the temple.</w:t>
            </w:r>
          </w:p>
        </w:tc>
        <w:tc>
          <w:tcPr>
            <w:tcW w:w="1943" w:type="dxa"/>
          </w:tcPr>
          <w:p w:rsidR="00CD6565" w:rsidRPr="00251394" w:rsidRDefault="00CD6565" w:rsidP="00CD6565">
            <w:r w:rsidRPr="00251394">
              <w:t>Click on “Submit” button on adding page.</w:t>
            </w:r>
          </w:p>
        </w:tc>
        <w:tc>
          <w:tcPr>
            <w:tcW w:w="1933" w:type="dxa"/>
          </w:tcPr>
          <w:p w:rsidR="00CD6565" w:rsidRPr="00251394" w:rsidRDefault="00CD6565" w:rsidP="00CD6565">
            <w:r w:rsidRPr="00251394">
              <w:t>The website shall provide activity page with new activity.</w:t>
            </w:r>
          </w:p>
        </w:tc>
        <w:tc>
          <w:tcPr>
            <w:tcW w:w="1680" w:type="dxa"/>
          </w:tcPr>
          <w:p w:rsidR="00CD6565" w:rsidRPr="00251394" w:rsidRDefault="00CD6565" w:rsidP="00CD6565">
            <w:r>
              <w:t>Pass</w:t>
            </w:r>
          </w:p>
        </w:tc>
      </w:tr>
    </w:tbl>
    <w:p w:rsidR="00AB36E2" w:rsidRPr="00251394" w:rsidRDefault="00AB36E2" w:rsidP="00AB36E2"/>
    <w:p w:rsidR="00AB36E2" w:rsidRPr="00251394" w:rsidRDefault="00AB36E2" w:rsidP="00AB36E2"/>
    <w:p w:rsidR="00AB36E2" w:rsidRPr="00251394" w:rsidRDefault="00AB36E2" w:rsidP="00AB36E2">
      <w:r w:rsidRPr="00251394">
        <w:tab/>
      </w:r>
      <w:r w:rsidRPr="00251394">
        <w:tab/>
      </w:r>
      <w:r w:rsidRPr="00251394">
        <w:tab/>
        <w:t>(</w:t>
      </w:r>
      <w:r w:rsidRPr="00251394">
        <w:rPr>
          <w:rFonts w:hint="cs"/>
          <w:cs/>
        </w:rPr>
        <w:t>เอารูปหน้าเวปนี้มาใส่</w:t>
      </w:r>
      <w:r w:rsidRPr="00251394">
        <w:t xml:space="preserve">)Figure 1: Page that present a log in interface </w:t>
      </w:r>
    </w:p>
    <w:p w:rsidR="00FE47EE" w:rsidRPr="00251394" w:rsidRDefault="00FE47EE" w:rsidP="00FE47EE"/>
    <w:p w:rsidR="00CF1A17" w:rsidRPr="00251394" w:rsidRDefault="004735DE" w:rsidP="00CF1A17">
      <w:r w:rsidRPr="00251394">
        <w:t>Test Case</w:t>
      </w:r>
      <w:r w:rsidR="00FE47EE" w:rsidRPr="00251394">
        <w:t>-18</w:t>
      </w:r>
      <w:r w:rsidR="004E644A" w:rsidRPr="00251394">
        <w:t xml:space="preserve"> :</w:t>
      </w:r>
      <w:r w:rsidR="00FE47EE" w:rsidRPr="00251394">
        <w:t xml:space="preserve"> The admin can delete the current the temple’s activity.</w:t>
      </w:r>
      <w:r w:rsidR="00AB36E2" w:rsidRPr="00251394">
        <w:br/>
        <w:t>Description</w:t>
      </w:r>
      <w:r w:rsidR="00AB36E2" w:rsidRPr="00251394">
        <w:br/>
      </w:r>
      <w:r w:rsidR="00AB36E2" w:rsidRPr="00251394">
        <w:tab/>
      </w:r>
      <w:r w:rsidR="00CF1A17" w:rsidRPr="00251394">
        <w:t xml:space="preserve">The admin can </w:t>
      </w:r>
      <w:r w:rsidR="00CF1A17" w:rsidRPr="00251394">
        <w:t>delete</w:t>
      </w:r>
      <w:r w:rsidR="00CF1A17" w:rsidRPr="00251394">
        <w:t xml:space="preserve"> the activity include annual and other activity to database and display it on activity page with </w:t>
      </w:r>
      <w:r w:rsidR="00CF1A17" w:rsidRPr="00251394">
        <w:t>updated</w:t>
      </w:r>
      <w:r w:rsidR="00CF1A17" w:rsidRPr="00251394">
        <w:t xml:space="preserve"> activity.</w:t>
      </w:r>
    </w:p>
    <w:p w:rsidR="00CF1A17" w:rsidRPr="00251394" w:rsidRDefault="00CF1A17" w:rsidP="00CF1A17">
      <w:r w:rsidRPr="00251394">
        <w:t>Prerequisites or Test input</w:t>
      </w:r>
      <w:r w:rsidRPr="00251394">
        <w:br/>
      </w:r>
      <w:r w:rsidRPr="00251394">
        <w:tab/>
        <w:t>The admin must log</w:t>
      </w:r>
      <w:r w:rsidR="00102EBE" w:rsidRPr="00251394">
        <w:t>ed</w:t>
      </w:r>
      <w:r w:rsidRPr="00251394">
        <w:t>-in.</w:t>
      </w:r>
      <w:r w:rsidRPr="00251394">
        <w:br/>
        <w:t>Test procedure</w:t>
      </w:r>
      <w:r w:rsidRPr="00251394">
        <w:br/>
        <w:t xml:space="preserve"> </w:t>
      </w:r>
      <w:r w:rsidRPr="00251394">
        <w:tab/>
        <w:t>1. Open “Wat Muen Ngoen Kong website”</w:t>
      </w:r>
      <w:r w:rsidRPr="00251394">
        <w:br/>
        <w:t xml:space="preserve"> </w:t>
      </w:r>
      <w:r w:rsidRPr="00251394">
        <w:tab/>
        <w:t>2. Click on “Activity” button</w:t>
      </w:r>
      <w:r w:rsidRPr="00251394">
        <w:br/>
      </w:r>
      <w:r w:rsidRPr="00251394">
        <w:tab/>
        <w:t>3. Click on “</w:t>
      </w:r>
      <w:r w:rsidR="009F72FB" w:rsidRPr="00251394">
        <w:t>Delete</w:t>
      </w:r>
      <w:r w:rsidRPr="00251394">
        <w:t>” button</w:t>
      </w:r>
      <w:r w:rsidRPr="00251394">
        <w:br/>
        <w:t>Test Cases :</w:t>
      </w:r>
    </w:p>
    <w:tbl>
      <w:tblPr>
        <w:tblStyle w:val="TableGrid"/>
        <w:tblW w:w="0" w:type="auto"/>
        <w:tblLook w:val="04A0" w:firstRow="1" w:lastRow="0" w:firstColumn="1" w:lastColumn="0" w:noHBand="0" w:noVBand="1"/>
      </w:tblPr>
      <w:tblGrid>
        <w:gridCol w:w="1799"/>
        <w:gridCol w:w="1995"/>
        <w:gridCol w:w="1943"/>
        <w:gridCol w:w="1933"/>
        <w:gridCol w:w="1680"/>
      </w:tblGrid>
      <w:tr w:rsidR="00AC4DF0" w:rsidRPr="00251394" w:rsidTr="00AC4DF0">
        <w:tc>
          <w:tcPr>
            <w:tcW w:w="1799" w:type="dxa"/>
          </w:tcPr>
          <w:p w:rsidR="00AC4DF0" w:rsidRPr="00251394" w:rsidRDefault="00AC4DF0" w:rsidP="00A5095F">
            <w:r w:rsidRPr="00251394">
              <w:t>Test case No.</w:t>
            </w:r>
          </w:p>
        </w:tc>
        <w:tc>
          <w:tcPr>
            <w:tcW w:w="1995" w:type="dxa"/>
          </w:tcPr>
          <w:p w:rsidR="00AC4DF0" w:rsidRPr="00251394" w:rsidRDefault="00AC4DF0" w:rsidP="00A5095F">
            <w:r w:rsidRPr="00251394">
              <w:t>Description</w:t>
            </w:r>
          </w:p>
        </w:tc>
        <w:tc>
          <w:tcPr>
            <w:tcW w:w="1943" w:type="dxa"/>
          </w:tcPr>
          <w:p w:rsidR="00AC4DF0" w:rsidRPr="00251394" w:rsidRDefault="00AC4DF0" w:rsidP="00A5095F">
            <w:r w:rsidRPr="00251394">
              <w:t>Input</w:t>
            </w:r>
          </w:p>
        </w:tc>
        <w:tc>
          <w:tcPr>
            <w:tcW w:w="1933" w:type="dxa"/>
          </w:tcPr>
          <w:p w:rsidR="00AC4DF0" w:rsidRPr="00251394" w:rsidRDefault="00AC4DF0" w:rsidP="00A5095F">
            <w:r w:rsidRPr="00251394">
              <w:t>Expected Output</w:t>
            </w:r>
          </w:p>
        </w:tc>
        <w:tc>
          <w:tcPr>
            <w:tcW w:w="1680" w:type="dxa"/>
          </w:tcPr>
          <w:p w:rsidR="00AC4DF0" w:rsidRPr="00251394" w:rsidRDefault="00AC4DF0" w:rsidP="00A5095F">
            <w:r>
              <w:t>Status</w:t>
            </w:r>
          </w:p>
        </w:tc>
      </w:tr>
      <w:tr w:rsidR="00AC4DF0" w:rsidRPr="00251394" w:rsidTr="00AC4DF0">
        <w:tc>
          <w:tcPr>
            <w:tcW w:w="1799" w:type="dxa"/>
          </w:tcPr>
          <w:p w:rsidR="00AC4DF0" w:rsidRPr="00251394" w:rsidRDefault="00AC4DF0" w:rsidP="00AC4DF0">
            <w:r w:rsidRPr="00251394">
              <w:t>1</w:t>
            </w:r>
          </w:p>
        </w:tc>
        <w:tc>
          <w:tcPr>
            <w:tcW w:w="1995" w:type="dxa"/>
          </w:tcPr>
          <w:p w:rsidR="00AC4DF0" w:rsidRPr="00251394" w:rsidRDefault="00AC4DF0" w:rsidP="00AC4DF0">
            <w:r w:rsidRPr="00251394">
              <w:t>The admin can access to main page.</w:t>
            </w:r>
          </w:p>
        </w:tc>
        <w:tc>
          <w:tcPr>
            <w:tcW w:w="1943" w:type="dxa"/>
          </w:tcPr>
          <w:p w:rsidR="00AC4DF0" w:rsidRPr="00251394" w:rsidRDefault="00AC4DF0" w:rsidP="00AC4DF0">
            <w:r w:rsidRPr="00251394">
              <w:t>Open “Wat Muen Ngoen Kong website”.</w:t>
            </w:r>
          </w:p>
        </w:tc>
        <w:tc>
          <w:tcPr>
            <w:tcW w:w="1933" w:type="dxa"/>
          </w:tcPr>
          <w:p w:rsidR="00AC4DF0" w:rsidRPr="00251394" w:rsidRDefault="00AC4DF0" w:rsidP="00AC4DF0">
            <w:r w:rsidRPr="00251394">
              <w:t>The website shall display main page of website.</w:t>
            </w:r>
          </w:p>
        </w:tc>
        <w:tc>
          <w:tcPr>
            <w:tcW w:w="1680" w:type="dxa"/>
          </w:tcPr>
          <w:p w:rsidR="00AC4DF0" w:rsidRPr="00251394" w:rsidRDefault="00AC4DF0" w:rsidP="00AC4DF0">
            <w:r>
              <w:t>Pass</w:t>
            </w:r>
          </w:p>
        </w:tc>
      </w:tr>
      <w:tr w:rsidR="00AC4DF0" w:rsidRPr="00251394" w:rsidTr="00AC4DF0">
        <w:tc>
          <w:tcPr>
            <w:tcW w:w="1799" w:type="dxa"/>
          </w:tcPr>
          <w:p w:rsidR="00AC4DF0" w:rsidRPr="00251394" w:rsidRDefault="00AC4DF0" w:rsidP="00AC4DF0">
            <w:r w:rsidRPr="00251394">
              <w:t>2</w:t>
            </w:r>
          </w:p>
        </w:tc>
        <w:tc>
          <w:tcPr>
            <w:tcW w:w="1995" w:type="dxa"/>
          </w:tcPr>
          <w:p w:rsidR="00AC4DF0" w:rsidRPr="00251394" w:rsidRDefault="00AC4DF0" w:rsidP="00AC4DF0">
            <w:r w:rsidRPr="00251394">
              <w:t>The admin can access to activity page.</w:t>
            </w:r>
          </w:p>
        </w:tc>
        <w:tc>
          <w:tcPr>
            <w:tcW w:w="1943" w:type="dxa"/>
          </w:tcPr>
          <w:p w:rsidR="00AC4DF0" w:rsidRPr="00251394" w:rsidRDefault="00AC4DF0" w:rsidP="00AC4DF0">
            <w:r w:rsidRPr="00251394">
              <w:t>Click on “Activity” button on main page.</w:t>
            </w:r>
          </w:p>
        </w:tc>
        <w:tc>
          <w:tcPr>
            <w:tcW w:w="1933" w:type="dxa"/>
          </w:tcPr>
          <w:p w:rsidR="00AC4DF0" w:rsidRPr="00251394" w:rsidRDefault="00AC4DF0" w:rsidP="00AC4DF0">
            <w:r w:rsidRPr="00251394">
              <w:t>The website shall display the currently activity that provide the annual activity and other activity of the temple.</w:t>
            </w:r>
          </w:p>
        </w:tc>
        <w:tc>
          <w:tcPr>
            <w:tcW w:w="1680" w:type="dxa"/>
          </w:tcPr>
          <w:p w:rsidR="00AC4DF0" w:rsidRPr="00251394" w:rsidRDefault="00AC4DF0" w:rsidP="00AC4DF0">
            <w:r>
              <w:t>Pass</w:t>
            </w:r>
          </w:p>
        </w:tc>
      </w:tr>
      <w:tr w:rsidR="00AC4DF0" w:rsidRPr="00251394" w:rsidTr="00AC4DF0">
        <w:tc>
          <w:tcPr>
            <w:tcW w:w="1799" w:type="dxa"/>
          </w:tcPr>
          <w:p w:rsidR="00AC4DF0" w:rsidRPr="00251394" w:rsidRDefault="00AC4DF0" w:rsidP="00AC4DF0">
            <w:r>
              <w:lastRenderedPageBreak/>
              <w:t>3</w:t>
            </w:r>
          </w:p>
        </w:tc>
        <w:tc>
          <w:tcPr>
            <w:tcW w:w="1995" w:type="dxa"/>
          </w:tcPr>
          <w:p w:rsidR="00AC4DF0" w:rsidRPr="00251394" w:rsidRDefault="00AC4DF0" w:rsidP="00AC4DF0">
            <w:r w:rsidRPr="00251394">
              <w:t xml:space="preserve">The admin can </w:t>
            </w:r>
            <w:r w:rsidRPr="00251394">
              <w:t>delete</w:t>
            </w:r>
            <w:r w:rsidRPr="00251394">
              <w:t xml:space="preserve"> activities of the temple.</w:t>
            </w:r>
          </w:p>
        </w:tc>
        <w:tc>
          <w:tcPr>
            <w:tcW w:w="1943" w:type="dxa"/>
          </w:tcPr>
          <w:p w:rsidR="00AC4DF0" w:rsidRPr="00251394" w:rsidRDefault="00AC4DF0" w:rsidP="00AC4DF0">
            <w:r w:rsidRPr="00251394">
              <w:t>Click on “</w:t>
            </w:r>
            <w:r w:rsidRPr="00251394">
              <w:t>Delete</w:t>
            </w:r>
            <w:r w:rsidRPr="00251394">
              <w:t xml:space="preserve">” button on </w:t>
            </w:r>
            <w:r w:rsidRPr="00251394">
              <w:t>activity</w:t>
            </w:r>
            <w:r w:rsidRPr="00251394">
              <w:t xml:space="preserve"> page.</w:t>
            </w:r>
          </w:p>
        </w:tc>
        <w:tc>
          <w:tcPr>
            <w:tcW w:w="1933" w:type="dxa"/>
          </w:tcPr>
          <w:p w:rsidR="00AC4DF0" w:rsidRPr="00251394" w:rsidRDefault="00AC4DF0" w:rsidP="00AC4DF0">
            <w:r w:rsidRPr="00251394">
              <w:t xml:space="preserve">The website shall </w:t>
            </w:r>
            <w:r w:rsidRPr="00251394">
              <w:t>delete selected activity and provide activity page with updated.</w:t>
            </w:r>
          </w:p>
        </w:tc>
        <w:tc>
          <w:tcPr>
            <w:tcW w:w="1680" w:type="dxa"/>
          </w:tcPr>
          <w:p w:rsidR="00AC4DF0" w:rsidRPr="00251394" w:rsidRDefault="00AC4DF0" w:rsidP="00AC4DF0">
            <w:r>
              <w:t>Pass</w:t>
            </w:r>
          </w:p>
        </w:tc>
      </w:tr>
    </w:tbl>
    <w:p w:rsidR="00AB36E2" w:rsidRPr="00251394" w:rsidRDefault="00AB36E2" w:rsidP="00CF1A17"/>
    <w:p w:rsidR="00AB36E2" w:rsidRPr="00251394" w:rsidRDefault="00AB36E2" w:rsidP="00AB36E2">
      <w:r w:rsidRPr="00251394">
        <w:tab/>
      </w:r>
      <w:r w:rsidRPr="00251394">
        <w:tab/>
      </w:r>
      <w:r w:rsidRPr="00251394">
        <w:tab/>
        <w:t>(</w:t>
      </w:r>
      <w:r w:rsidRPr="00251394">
        <w:rPr>
          <w:rFonts w:hint="cs"/>
          <w:cs/>
        </w:rPr>
        <w:t>เอารูปหน้าเวปนี้มาใส่</w:t>
      </w:r>
      <w:r w:rsidRPr="00251394">
        <w:t xml:space="preserve">)Figure 1: Page that present a log in interface </w:t>
      </w:r>
    </w:p>
    <w:p w:rsidR="00FE47EE" w:rsidRPr="00251394" w:rsidRDefault="00FE47EE" w:rsidP="00FE47EE"/>
    <w:p w:rsidR="0020616A" w:rsidRPr="00251394" w:rsidRDefault="004735DE" w:rsidP="0020616A">
      <w:r w:rsidRPr="00251394">
        <w:t>Test Case</w:t>
      </w:r>
      <w:r w:rsidR="00FE47EE" w:rsidRPr="00251394">
        <w:t>-19</w:t>
      </w:r>
      <w:r w:rsidR="004E644A" w:rsidRPr="00251394">
        <w:t xml:space="preserve"> :</w:t>
      </w:r>
      <w:r w:rsidR="00FE47EE" w:rsidRPr="00251394">
        <w:t xml:space="preserve"> The admin can post Dharma Q&amp;A on the web-board.</w:t>
      </w:r>
      <w:r w:rsidR="00AB36E2" w:rsidRPr="00251394">
        <w:br/>
        <w:t>Description</w:t>
      </w:r>
      <w:r w:rsidR="00AB36E2" w:rsidRPr="00251394">
        <w:br/>
      </w:r>
      <w:r w:rsidR="00AB36E2" w:rsidRPr="00251394">
        <w:tab/>
      </w:r>
      <w:r w:rsidR="0020616A" w:rsidRPr="00251394">
        <w:t xml:space="preserve">The </w:t>
      </w:r>
      <w:r w:rsidR="00DF168F" w:rsidRPr="00251394">
        <w:t>admin</w:t>
      </w:r>
      <w:r w:rsidR="0020616A" w:rsidRPr="00251394">
        <w:t xml:space="preserve"> can </w:t>
      </w:r>
      <w:r w:rsidR="00DF168F" w:rsidRPr="00251394">
        <w:t>post dharma question and answer on</w:t>
      </w:r>
      <w:r w:rsidR="0020616A" w:rsidRPr="00251394">
        <w:t xml:space="preserve"> the web board that prov</w:t>
      </w:r>
      <w:r w:rsidR="00A13082" w:rsidRPr="00251394">
        <w:t>ide the lastest question-answer.</w:t>
      </w:r>
      <w:r w:rsidR="0020616A" w:rsidRPr="00251394">
        <w:t xml:space="preserve"> </w:t>
      </w:r>
    </w:p>
    <w:p w:rsidR="0020616A" w:rsidRPr="00251394" w:rsidRDefault="0020616A" w:rsidP="0020616A">
      <w:r w:rsidRPr="00251394">
        <w:t>Prerequisites or Test input</w:t>
      </w:r>
      <w:r w:rsidRPr="00251394">
        <w:br/>
      </w:r>
      <w:r w:rsidRPr="00251394">
        <w:tab/>
      </w:r>
      <w:r w:rsidR="004B46C3" w:rsidRPr="00251394">
        <w:t>The admin must loged-in.</w:t>
      </w:r>
      <w:r w:rsidRPr="00251394">
        <w:br/>
        <w:t>Test procedure</w:t>
      </w:r>
      <w:r w:rsidRPr="00251394">
        <w:br/>
        <w:t xml:space="preserve"> </w:t>
      </w:r>
      <w:r w:rsidRPr="00251394">
        <w:tab/>
        <w:t>1. Open “Wat Muen Ngoen Kong website”</w:t>
      </w:r>
      <w:r w:rsidRPr="00251394">
        <w:br/>
        <w:t xml:space="preserve"> </w:t>
      </w:r>
      <w:r w:rsidRPr="00251394">
        <w:tab/>
        <w:t>2. Click on “Dharma Q&amp;A” button</w:t>
      </w:r>
      <w:r w:rsidR="00CD5A92" w:rsidRPr="00251394">
        <w:br/>
        <w:t xml:space="preserve"> </w:t>
      </w:r>
      <w:r w:rsidR="00CD5A92" w:rsidRPr="00251394">
        <w:tab/>
        <w:t>3. Click on “Answer” button</w:t>
      </w:r>
      <w:r w:rsidR="00CD5A92" w:rsidRPr="00251394">
        <w:br/>
        <w:t xml:space="preserve"> </w:t>
      </w:r>
      <w:r w:rsidR="00CD5A92" w:rsidRPr="00251394">
        <w:tab/>
        <w:t>4. Click on question list</w:t>
      </w:r>
      <w:r w:rsidR="00CD5A92" w:rsidRPr="00251394">
        <w:br/>
        <w:t xml:space="preserve"> </w:t>
      </w:r>
      <w:r w:rsidR="00CD5A92" w:rsidRPr="00251394">
        <w:tab/>
        <w:t>5. Click on “Post” button</w:t>
      </w:r>
      <w:r w:rsidRPr="00251394">
        <w:br/>
        <w:t>Test Cases :</w:t>
      </w:r>
    </w:p>
    <w:tbl>
      <w:tblPr>
        <w:tblStyle w:val="TableGrid"/>
        <w:tblW w:w="0" w:type="auto"/>
        <w:tblLook w:val="04A0" w:firstRow="1" w:lastRow="0" w:firstColumn="1" w:lastColumn="0" w:noHBand="0" w:noVBand="1"/>
      </w:tblPr>
      <w:tblGrid>
        <w:gridCol w:w="1783"/>
        <w:gridCol w:w="1986"/>
        <w:gridCol w:w="1969"/>
        <w:gridCol w:w="1951"/>
        <w:gridCol w:w="1661"/>
      </w:tblGrid>
      <w:tr w:rsidR="005A6DC7" w:rsidRPr="00251394" w:rsidTr="005A6DC7">
        <w:tc>
          <w:tcPr>
            <w:tcW w:w="1783" w:type="dxa"/>
          </w:tcPr>
          <w:p w:rsidR="005A6DC7" w:rsidRPr="00251394" w:rsidRDefault="005A6DC7" w:rsidP="00A5095F">
            <w:r w:rsidRPr="00251394">
              <w:t>Test case No.</w:t>
            </w:r>
          </w:p>
        </w:tc>
        <w:tc>
          <w:tcPr>
            <w:tcW w:w="1986" w:type="dxa"/>
          </w:tcPr>
          <w:p w:rsidR="005A6DC7" w:rsidRPr="00251394" w:rsidRDefault="005A6DC7" w:rsidP="00A5095F">
            <w:r w:rsidRPr="00251394">
              <w:t>Description</w:t>
            </w:r>
          </w:p>
        </w:tc>
        <w:tc>
          <w:tcPr>
            <w:tcW w:w="1969" w:type="dxa"/>
          </w:tcPr>
          <w:p w:rsidR="005A6DC7" w:rsidRPr="00251394" w:rsidRDefault="005A6DC7" w:rsidP="00A5095F">
            <w:r w:rsidRPr="00251394">
              <w:t>Input</w:t>
            </w:r>
          </w:p>
        </w:tc>
        <w:tc>
          <w:tcPr>
            <w:tcW w:w="1951" w:type="dxa"/>
          </w:tcPr>
          <w:p w:rsidR="005A6DC7" w:rsidRPr="00251394" w:rsidRDefault="005A6DC7" w:rsidP="00A5095F">
            <w:r w:rsidRPr="00251394">
              <w:t>Expected Output</w:t>
            </w:r>
          </w:p>
        </w:tc>
        <w:tc>
          <w:tcPr>
            <w:tcW w:w="1661" w:type="dxa"/>
          </w:tcPr>
          <w:p w:rsidR="005A6DC7" w:rsidRPr="00251394" w:rsidRDefault="005A6DC7" w:rsidP="00A5095F">
            <w:r>
              <w:t>Status</w:t>
            </w:r>
          </w:p>
        </w:tc>
      </w:tr>
      <w:tr w:rsidR="005A6DC7" w:rsidRPr="00251394" w:rsidTr="005A6DC7">
        <w:tc>
          <w:tcPr>
            <w:tcW w:w="1783" w:type="dxa"/>
          </w:tcPr>
          <w:p w:rsidR="005A6DC7" w:rsidRPr="00251394" w:rsidRDefault="005A6DC7" w:rsidP="005A6DC7">
            <w:r w:rsidRPr="00251394">
              <w:t>1</w:t>
            </w:r>
          </w:p>
        </w:tc>
        <w:tc>
          <w:tcPr>
            <w:tcW w:w="1986" w:type="dxa"/>
          </w:tcPr>
          <w:p w:rsidR="005A6DC7" w:rsidRPr="00251394" w:rsidRDefault="005A6DC7" w:rsidP="005A6DC7">
            <w:r w:rsidRPr="00251394">
              <w:t xml:space="preserve">The </w:t>
            </w:r>
            <w:r w:rsidRPr="00251394">
              <w:t>admin</w:t>
            </w:r>
            <w:r w:rsidRPr="00251394">
              <w:t xml:space="preserve"> can access to main page.</w:t>
            </w:r>
          </w:p>
        </w:tc>
        <w:tc>
          <w:tcPr>
            <w:tcW w:w="1969" w:type="dxa"/>
          </w:tcPr>
          <w:p w:rsidR="005A6DC7" w:rsidRPr="00251394" w:rsidRDefault="005A6DC7" w:rsidP="005A6DC7">
            <w:r w:rsidRPr="00251394">
              <w:t>Open “Wat Muen Ngoen Kong website”.</w:t>
            </w:r>
          </w:p>
        </w:tc>
        <w:tc>
          <w:tcPr>
            <w:tcW w:w="1951" w:type="dxa"/>
          </w:tcPr>
          <w:p w:rsidR="005A6DC7" w:rsidRPr="00251394" w:rsidRDefault="005A6DC7" w:rsidP="005A6DC7">
            <w:r w:rsidRPr="00251394">
              <w:t>The website shall display main page of website.</w:t>
            </w:r>
          </w:p>
        </w:tc>
        <w:tc>
          <w:tcPr>
            <w:tcW w:w="1661" w:type="dxa"/>
          </w:tcPr>
          <w:p w:rsidR="005A6DC7" w:rsidRPr="00251394" w:rsidRDefault="005A6DC7" w:rsidP="005A6DC7">
            <w:r>
              <w:t>Pass</w:t>
            </w:r>
          </w:p>
        </w:tc>
      </w:tr>
      <w:tr w:rsidR="005A6DC7" w:rsidRPr="00251394" w:rsidTr="005A6DC7">
        <w:tc>
          <w:tcPr>
            <w:tcW w:w="1783" w:type="dxa"/>
          </w:tcPr>
          <w:p w:rsidR="005A6DC7" w:rsidRPr="00251394" w:rsidRDefault="005A6DC7" w:rsidP="005A6DC7">
            <w:r w:rsidRPr="00251394">
              <w:t>2</w:t>
            </w:r>
          </w:p>
        </w:tc>
        <w:tc>
          <w:tcPr>
            <w:tcW w:w="1986" w:type="dxa"/>
          </w:tcPr>
          <w:p w:rsidR="005A6DC7" w:rsidRPr="00251394" w:rsidRDefault="005A6DC7" w:rsidP="005A6DC7">
            <w:r w:rsidRPr="00251394">
              <w:t xml:space="preserve">The </w:t>
            </w:r>
            <w:r w:rsidRPr="00251394">
              <w:t>admin</w:t>
            </w:r>
            <w:r w:rsidRPr="00251394">
              <w:t xml:space="preserve"> can view the webboard.</w:t>
            </w:r>
          </w:p>
        </w:tc>
        <w:tc>
          <w:tcPr>
            <w:tcW w:w="1969" w:type="dxa"/>
          </w:tcPr>
          <w:p w:rsidR="005A6DC7" w:rsidRPr="00251394" w:rsidRDefault="005A6DC7" w:rsidP="005A6DC7">
            <w:r w:rsidRPr="00251394">
              <w:t>Click on “Dharma Q&amp;A” button.</w:t>
            </w:r>
          </w:p>
        </w:tc>
        <w:tc>
          <w:tcPr>
            <w:tcW w:w="1951" w:type="dxa"/>
          </w:tcPr>
          <w:p w:rsidR="005A6DC7" w:rsidRPr="00251394" w:rsidRDefault="005A6DC7" w:rsidP="005A6DC7">
            <w:r w:rsidRPr="00251394">
              <w:t xml:space="preserve">The website shall provide the webboard of Dharma Q&amp;A to </w:t>
            </w:r>
            <w:r w:rsidRPr="00251394">
              <w:t>admin</w:t>
            </w:r>
            <w:r w:rsidRPr="00251394">
              <w:t>.</w:t>
            </w:r>
          </w:p>
        </w:tc>
        <w:tc>
          <w:tcPr>
            <w:tcW w:w="1661" w:type="dxa"/>
          </w:tcPr>
          <w:p w:rsidR="005A6DC7" w:rsidRPr="00251394" w:rsidRDefault="005A6DC7" w:rsidP="005A6DC7">
            <w:r>
              <w:t>Pass</w:t>
            </w:r>
          </w:p>
        </w:tc>
      </w:tr>
      <w:tr w:rsidR="005A6DC7" w:rsidRPr="00251394" w:rsidTr="005A6DC7">
        <w:tc>
          <w:tcPr>
            <w:tcW w:w="1783" w:type="dxa"/>
          </w:tcPr>
          <w:p w:rsidR="005A6DC7" w:rsidRPr="00251394" w:rsidRDefault="005A6DC7" w:rsidP="005A6DC7">
            <w:r w:rsidRPr="00251394">
              <w:t>3</w:t>
            </w:r>
          </w:p>
        </w:tc>
        <w:tc>
          <w:tcPr>
            <w:tcW w:w="1986" w:type="dxa"/>
          </w:tcPr>
          <w:p w:rsidR="005A6DC7" w:rsidRPr="00251394" w:rsidRDefault="005A6DC7" w:rsidP="005A6DC7">
            <w:r w:rsidRPr="00251394">
              <w:t>The admin can view question list.</w:t>
            </w:r>
          </w:p>
        </w:tc>
        <w:tc>
          <w:tcPr>
            <w:tcW w:w="1969" w:type="dxa"/>
          </w:tcPr>
          <w:p w:rsidR="005A6DC7" w:rsidRPr="00251394" w:rsidRDefault="005A6DC7" w:rsidP="005A6DC7">
            <w:r w:rsidRPr="00251394">
              <w:t>Click on “Answer” button on webboard.</w:t>
            </w:r>
          </w:p>
        </w:tc>
        <w:tc>
          <w:tcPr>
            <w:tcW w:w="1951" w:type="dxa"/>
          </w:tcPr>
          <w:p w:rsidR="005A6DC7" w:rsidRPr="00251394" w:rsidRDefault="005A6DC7" w:rsidP="005A6DC7">
            <w:r w:rsidRPr="00251394">
              <w:t>The website shall provide list of question that stored in database.</w:t>
            </w:r>
          </w:p>
        </w:tc>
        <w:tc>
          <w:tcPr>
            <w:tcW w:w="1661" w:type="dxa"/>
          </w:tcPr>
          <w:p w:rsidR="005A6DC7" w:rsidRPr="00251394" w:rsidRDefault="005A6DC7" w:rsidP="005A6DC7">
            <w:r>
              <w:t>Pass</w:t>
            </w:r>
          </w:p>
        </w:tc>
      </w:tr>
      <w:tr w:rsidR="005A6DC7" w:rsidRPr="00251394" w:rsidTr="005A6DC7">
        <w:tc>
          <w:tcPr>
            <w:tcW w:w="1783" w:type="dxa"/>
          </w:tcPr>
          <w:p w:rsidR="005A6DC7" w:rsidRPr="00251394" w:rsidRDefault="005A6DC7" w:rsidP="005A6DC7">
            <w:r w:rsidRPr="00251394">
              <w:t>4</w:t>
            </w:r>
          </w:p>
        </w:tc>
        <w:tc>
          <w:tcPr>
            <w:tcW w:w="1986" w:type="dxa"/>
          </w:tcPr>
          <w:p w:rsidR="005A6DC7" w:rsidRPr="00251394" w:rsidRDefault="005A6DC7" w:rsidP="005A6DC7">
            <w:r w:rsidRPr="00251394">
              <w:t>The admin can access to answer the question.</w:t>
            </w:r>
          </w:p>
        </w:tc>
        <w:tc>
          <w:tcPr>
            <w:tcW w:w="1969" w:type="dxa"/>
          </w:tcPr>
          <w:p w:rsidR="005A6DC7" w:rsidRPr="00251394" w:rsidRDefault="005A6DC7" w:rsidP="005A6DC7">
            <w:r w:rsidRPr="00251394">
              <w:t>Selected one question to answer.</w:t>
            </w:r>
          </w:p>
        </w:tc>
        <w:tc>
          <w:tcPr>
            <w:tcW w:w="1951" w:type="dxa"/>
          </w:tcPr>
          <w:p w:rsidR="005A6DC7" w:rsidRPr="00251394" w:rsidRDefault="005A6DC7" w:rsidP="005A6DC7">
            <w:r w:rsidRPr="00251394">
              <w:t>The website shall provide an answer box to admin.</w:t>
            </w:r>
          </w:p>
        </w:tc>
        <w:tc>
          <w:tcPr>
            <w:tcW w:w="1661" w:type="dxa"/>
          </w:tcPr>
          <w:p w:rsidR="005A6DC7" w:rsidRPr="00251394" w:rsidRDefault="005A6DC7" w:rsidP="005A6DC7">
            <w:r>
              <w:t>Pass</w:t>
            </w:r>
          </w:p>
        </w:tc>
      </w:tr>
      <w:tr w:rsidR="005A6DC7" w:rsidRPr="00251394" w:rsidTr="005A6DC7">
        <w:tc>
          <w:tcPr>
            <w:tcW w:w="1783" w:type="dxa"/>
          </w:tcPr>
          <w:p w:rsidR="005A6DC7" w:rsidRPr="00251394" w:rsidRDefault="005A6DC7" w:rsidP="005A6DC7">
            <w:r w:rsidRPr="00251394">
              <w:t>5</w:t>
            </w:r>
          </w:p>
        </w:tc>
        <w:tc>
          <w:tcPr>
            <w:tcW w:w="1986" w:type="dxa"/>
          </w:tcPr>
          <w:p w:rsidR="005A6DC7" w:rsidRPr="00251394" w:rsidRDefault="005A6DC7" w:rsidP="005A6DC7">
            <w:r w:rsidRPr="00251394">
              <w:t>The admin can answer the question and post it to webboard.</w:t>
            </w:r>
          </w:p>
        </w:tc>
        <w:tc>
          <w:tcPr>
            <w:tcW w:w="1969" w:type="dxa"/>
          </w:tcPr>
          <w:p w:rsidR="005A6DC7" w:rsidRPr="00251394" w:rsidRDefault="005A6DC7" w:rsidP="005A6DC7">
            <w:r w:rsidRPr="00251394">
              <w:t>Click on “Answer” button on answer page.</w:t>
            </w:r>
          </w:p>
        </w:tc>
        <w:tc>
          <w:tcPr>
            <w:tcW w:w="1951" w:type="dxa"/>
          </w:tcPr>
          <w:p w:rsidR="005A6DC7" w:rsidRPr="00251394" w:rsidRDefault="005A6DC7" w:rsidP="005A6DC7">
            <w:r w:rsidRPr="00251394">
              <w:t xml:space="preserve">The website shall post the question and answer to webboard and back to display the  </w:t>
            </w:r>
            <w:r w:rsidRPr="00251394">
              <w:lastRenderedPageBreak/>
              <w:t>remaining of question.</w:t>
            </w:r>
          </w:p>
        </w:tc>
        <w:tc>
          <w:tcPr>
            <w:tcW w:w="1661" w:type="dxa"/>
          </w:tcPr>
          <w:p w:rsidR="005A6DC7" w:rsidRPr="00251394" w:rsidRDefault="005A6DC7" w:rsidP="005A6DC7">
            <w:r>
              <w:lastRenderedPageBreak/>
              <w:t>Pass</w:t>
            </w:r>
          </w:p>
        </w:tc>
      </w:tr>
    </w:tbl>
    <w:p w:rsidR="00AB36E2" w:rsidRPr="00251394" w:rsidRDefault="00AB36E2" w:rsidP="0020616A"/>
    <w:p w:rsidR="00AB36E2" w:rsidRPr="00251394" w:rsidRDefault="00AB36E2" w:rsidP="00AB36E2">
      <w:r w:rsidRPr="00251394">
        <w:tab/>
      </w:r>
      <w:r w:rsidRPr="00251394">
        <w:tab/>
      </w:r>
      <w:r w:rsidRPr="00251394">
        <w:tab/>
        <w:t>(</w:t>
      </w:r>
      <w:r w:rsidRPr="00251394">
        <w:rPr>
          <w:rFonts w:hint="cs"/>
          <w:cs/>
        </w:rPr>
        <w:t>เอารูปหน้าเวปนี้มาใส่</w:t>
      </w:r>
      <w:r w:rsidRPr="00251394">
        <w:t xml:space="preserve">)Figure 1: Page that present a log in interface </w:t>
      </w:r>
    </w:p>
    <w:p w:rsidR="00FE47EE" w:rsidRPr="00251394" w:rsidRDefault="00FE47EE" w:rsidP="00FE47EE"/>
    <w:p w:rsidR="005014D4" w:rsidRPr="00251394" w:rsidRDefault="004735DE" w:rsidP="005014D4">
      <w:r w:rsidRPr="00251394">
        <w:t>Test Case</w:t>
      </w:r>
      <w:r w:rsidR="00FE47EE" w:rsidRPr="00251394">
        <w:t>-20</w:t>
      </w:r>
      <w:r w:rsidR="004E644A" w:rsidRPr="00251394">
        <w:t xml:space="preserve"> :</w:t>
      </w:r>
      <w:r w:rsidR="00FE47EE" w:rsidRPr="00251394">
        <w:t xml:space="preserve"> The admin can answer Dharma Q&amp;A.</w:t>
      </w:r>
      <w:r w:rsidR="00AB36E2" w:rsidRPr="00251394">
        <w:br/>
        <w:t>Description</w:t>
      </w:r>
      <w:r w:rsidR="00AB36E2" w:rsidRPr="00251394">
        <w:br/>
      </w:r>
      <w:r w:rsidR="00AB36E2" w:rsidRPr="00251394">
        <w:tab/>
      </w:r>
      <w:r w:rsidR="005014D4" w:rsidRPr="00251394">
        <w:t xml:space="preserve">The admin can </w:t>
      </w:r>
      <w:r w:rsidR="000B4398" w:rsidRPr="00251394">
        <w:t>view the list of</w:t>
      </w:r>
      <w:r w:rsidR="005014D4" w:rsidRPr="00251394">
        <w:t xml:space="preserve"> d</w:t>
      </w:r>
      <w:r w:rsidR="000B4398" w:rsidRPr="00251394">
        <w:t>harma question, asked by</w:t>
      </w:r>
      <w:r w:rsidR="005014D4" w:rsidRPr="00251394">
        <w:t xml:space="preserve"> </w:t>
      </w:r>
      <w:r w:rsidR="000B4398" w:rsidRPr="00251394">
        <w:t>member</w:t>
      </w:r>
      <w:r w:rsidR="005014D4" w:rsidRPr="00251394">
        <w:t xml:space="preserve">. </w:t>
      </w:r>
    </w:p>
    <w:p w:rsidR="005014D4" w:rsidRPr="00251394" w:rsidRDefault="005014D4" w:rsidP="005014D4">
      <w:r w:rsidRPr="00251394">
        <w:t>Prerequisites or Test input</w:t>
      </w:r>
      <w:r w:rsidRPr="00251394">
        <w:br/>
      </w:r>
      <w:r w:rsidRPr="00251394">
        <w:tab/>
        <w:t>The admin must loged-in.</w:t>
      </w:r>
      <w:r w:rsidRPr="00251394">
        <w:br/>
        <w:t>Test procedure</w:t>
      </w:r>
      <w:r w:rsidRPr="00251394">
        <w:br/>
        <w:t xml:space="preserve"> </w:t>
      </w:r>
      <w:r w:rsidRPr="00251394">
        <w:tab/>
        <w:t>1. Open “Wat Muen Ngoen Kong website”</w:t>
      </w:r>
      <w:r w:rsidRPr="00251394">
        <w:br/>
        <w:t xml:space="preserve"> </w:t>
      </w:r>
      <w:r w:rsidRPr="00251394">
        <w:tab/>
        <w:t>2. Click on “Dharma Q&amp;A” button</w:t>
      </w:r>
      <w:r w:rsidRPr="00251394">
        <w:br/>
        <w:t xml:space="preserve"> </w:t>
      </w:r>
      <w:r w:rsidRPr="00251394">
        <w:tab/>
        <w:t>3. Click on “Answer” button</w:t>
      </w:r>
      <w:r w:rsidRPr="00251394">
        <w:br/>
        <w:t xml:space="preserve"> </w:t>
      </w:r>
      <w:r w:rsidRPr="00251394">
        <w:tab/>
        <w:t>4. Click on question list</w:t>
      </w:r>
      <w:r w:rsidRPr="00251394">
        <w:t xml:space="preserve"> </w:t>
      </w:r>
      <w:r w:rsidRPr="00251394">
        <w:br/>
        <w:t>Test Cases :</w:t>
      </w:r>
    </w:p>
    <w:tbl>
      <w:tblPr>
        <w:tblStyle w:val="TableGrid"/>
        <w:tblW w:w="0" w:type="auto"/>
        <w:tblLook w:val="04A0" w:firstRow="1" w:lastRow="0" w:firstColumn="1" w:lastColumn="0" w:noHBand="0" w:noVBand="1"/>
      </w:tblPr>
      <w:tblGrid>
        <w:gridCol w:w="1783"/>
        <w:gridCol w:w="1986"/>
        <w:gridCol w:w="1969"/>
        <w:gridCol w:w="1951"/>
        <w:gridCol w:w="1661"/>
      </w:tblGrid>
      <w:tr w:rsidR="005A5016" w:rsidRPr="00251394" w:rsidTr="005A5016">
        <w:tc>
          <w:tcPr>
            <w:tcW w:w="1783" w:type="dxa"/>
          </w:tcPr>
          <w:p w:rsidR="005A5016" w:rsidRPr="00251394" w:rsidRDefault="005A5016" w:rsidP="00A5095F">
            <w:r w:rsidRPr="00251394">
              <w:t>Test case No.</w:t>
            </w:r>
          </w:p>
        </w:tc>
        <w:tc>
          <w:tcPr>
            <w:tcW w:w="1986" w:type="dxa"/>
          </w:tcPr>
          <w:p w:rsidR="005A5016" w:rsidRPr="00251394" w:rsidRDefault="005A5016" w:rsidP="00A5095F">
            <w:r w:rsidRPr="00251394">
              <w:t>Description</w:t>
            </w:r>
          </w:p>
        </w:tc>
        <w:tc>
          <w:tcPr>
            <w:tcW w:w="1969" w:type="dxa"/>
          </w:tcPr>
          <w:p w:rsidR="005A5016" w:rsidRPr="00251394" w:rsidRDefault="005A5016" w:rsidP="00A5095F">
            <w:r w:rsidRPr="00251394">
              <w:t>Input</w:t>
            </w:r>
          </w:p>
        </w:tc>
        <w:tc>
          <w:tcPr>
            <w:tcW w:w="1951" w:type="dxa"/>
          </w:tcPr>
          <w:p w:rsidR="005A5016" w:rsidRPr="00251394" w:rsidRDefault="005A5016" w:rsidP="00A5095F">
            <w:r w:rsidRPr="00251394">
              <w:t>Expected Output</w:t>
            </w:r>
          </w:p>
        </w:tc>
        <w:tc>
          <w:tcPr>
            <w:tcW w:w="1661" w:type="dxa"/>
          </w:tcPr>
          <w:p w:rsidR="005A5016" w:rsidRPr="00251394" w:rsidRDefault="005A5016" w:rsidP="00A5095F">
            <w:r>
              <w:t>Status</w:t>
            </w:r>
          </w:p>
        </w:tc>
      </w:tr>
      <w:tr w:rsidR="005A5016" w:rsidRPr="00251394" w:rsidTr="005A5016">
        <w:tc>
          <w:tcPr>
            <w:tcW w:w="1783" w:type="dxa"/>
          </w:tcPr>
          <w:p w:rsidR="005A5016" w:rsidRPr="00251394" w:rsidRDefault="005A5016" w:rsidP="005A5016">
            <w:r w:rsidRPr="00251394">
              <w:t>1</w:t>
            </w:r>
          </w:p>
        </w:tc>
        <w:tc>
          <w:tcPr>
            <w:tcW w:w="1986" w:type="dxa"/>
          </w:tcPr>
          <w:p w:rsidR="005A5016" w:rsidRPr="00251394" w:rsidRDefault="005A5016" w:rsidP="005A5016">
            <w:r w:rsidRPr="00251394">
              <w:t>The admin can access to main page.</w:t>
            </w:r>
          </w:p>
        </w:tc>
        <w:tc>
          <w:tcPr>
            <w:tcW w:w="1969" w:type="dxa"/>
          </w:tcPr>
          <w:p w:rsidR="005A5016" w:rsidRPr="00251394" w:rsidRDefault="005A5016" w:rsidP="005A5016">
            <w:r w:rsidRPr="00251394">
              <w:t>Open “Wat Muen Ngoen Kong website”.</w:t>
            </w:r>
          </w:p>
        </w:tc>
        <w:tc>
          <w:tcPr>
            <w:tcW w:w="1951" w:type="dxa"/>
          </w:tcPr>
          <w:p w:rsidR="005A5016" w:rsidRPr="00251394" w:rsidRDefault="005A5016" w:rsidP="005A5016">
            <w:r w:rsidRPr="00251394">
              <w:t>The website shall display main page of website.</w:t>
            </w:r>
          </w:p>
        </w:tc>
        <w:tc>
          <w:tcPr>
            <w:tcW w:w="1661" w:type="dxa"/>
          </w:tcPr>
          <w:p w:rsidR="005A5016" w:rsidRPr="00251394" w:rsidRDefault="005A5016" w:rsidP="005A5016">
            <w:r>
              <w:t>Pass</w:t>
            </w:r>
          </w:p>
        </w:tc>
      </w:tr>
      <w:tr w:rsidR="005A5016" w:rsidRPr="00251394" w:rsidTr="005A5016">
        <w:tc>
          <w:tcPr>
            <w:tcW w:w="1783" w:type="dxa"/>
          </w:tcPr>
          <w:p w:rsidR="005A5016" w:rsidRPr="00251394" w:rsidRDefault="005A5016" w:rsidP="005A5016">
            <w:r w:rsidRPr="00251394">
              <w:t>2</w:t>
            </w:r>
          </w:p>
        </w:tc>
        <w:tc>
          <w:tcPr>
            <w:tcW w:w="1986" w:type="dxa"/>
          </w:tcPr>
          <w:p w:rsidR="005A5016" w:rsidRPr="00251394" w:rsidRDefault="005A5016" w:rsidP="005A5016">
            <w:r w:rsidRPr="00251394">
              <w:t>The admin can view the webboard.</w:t>
            </w:r>
          </w:p>
        </w:tc>
        <w:tc>
          <w:tcPr>
            <w:tcW w:w="1969" w:type="dxa"/>
          </w:tcPr>
          <w:p w:rsidR="005A5016" w:rsidRPr="00251394" w:rsidRDefault="005A5016" w:rsidP="005A5016">
            <w:r w:rsidRPr="00251394">
              <w:t>Click on “Dharma Q&amp;A” button.</w:t>
            </w:r>
          </w:p>
        </w:tc>
        <w:tc>
          <w:tcPr>
            <w:tcW w:w="1951" w:type="dxa"/>
          </w:tcPr>
          <w:p w:rsidR="005A5016" w:rsidRPr="00251394" w:rsidRDefault="005A5016" w:rsidP="005A5016">
            <w:r w:rsidRPr="00251394">
              <w:t>The website shall provide the webboard of Dharma Q&amp;A to admin.</w:t>
            </w:r>
          </w:p>
        </w:tc>
        <w:tc>
          <w:tcPr>
            <w:tcW w:w="1661" w:type="dxa"/>
          </w:tcPr>
          <w:p w:rsidR="005A5016" w:rsidRPr="00251394" w:rsidRDefault="005A5016" w:rsidP="005A5016">
            <w:r>
              <w:t>Pass</w:t>
            </w:r>
          </w:p>
        </w:tc>
      </w:tr>
      <w:tr w:rsidR="005A5016" w:rsidRPr="00251394" w:rsidTr="005A5016">
        <w:tc>
          <w:tcPr>
            <w:tcW w:w="1783" w:type="dxa"/>
          </w:tcPr>
          <w:p w:rsidR="005A5016" w:rsidRPr="00251394" w:rsidRDefault="005A5016" w:rsidP="005A5016">
            <w:r w:rsidRPr="00251394">
              <w:t>3</w:t>
            </w:r>
          </w:p>
        </w:tc>
        <w:tc>
          <w:tcPr>
            <w:tcW w:w="1986" w:type="dxa"/>
          </w:tcPr>
          <w:p w:rsidR="005A5016" w:rsidRPr="00251394" w:rsidRDefault="005A5016" w:rsidP="005A5016">
            <w:r w:rsidRPr="00251394">
              <w:t>The admin can view question list.</w:t>
            </w:r>
          </w:p>
        </w:tc>
        <w:tc>
          <w:tcPr>
            <w:tcW w:w="1969" w:type="dxa"/>
          </w:tcPr>
          <w:p w:rsidR="005A5016" w:rsidRPr="00251394" w:rsidRDefault="005A5016" w:rsidP="005A5016">
            <w:r w:rsidRPr="00251394">
              <w:t>Click on “Answer” button on webboard.</w:t>
            </w:r>
          </w:p>
        </w:tc>
        <w:tc>
          <w:tcPr>
            <w:tcW w:w="1951" w:type="dxa"/>
          </w:tcPr>
          <w:p w:rsidR="005A5016" w:rsidRPr="00251394" w:rsidRDefault="005A5016" w:rsidP="005A5016">
            <w:r w:rsidRPr="00251394">
              <w:t>The website shall provide list of question that stored in database.</w:t>
            </w:r>
          </w:p>
        </w:tc>
        <w:tc>
          <w:tcPr>
            <w:tcW w:w="1661" w:type="dxa"/>
          </w:tcPr>
          <w:p w:rsidR="005A5016" w:rsidRPr="00251394" w:rsidRDefault="005A5016" w:rsidP="005A5016">
            <w:r>
              <w:t>Pass</w:t>
            </w:r>
          </w:p>
        </w:tc>
      </w:tr>
      <w:tr w:rsidR="005A5016" w:rsidRPr="00251394" w:rsidTr="005A5016">
        <w:tc>
          <w:tcPr>
            <w:tcW w:w="1783" w:type="dxa"/>
          </w:tcPr>
          <w:p w:rsidR="005A5016" w:rsidRPr="00251394" w:rsidRDefault="005A5016" w:rsidP="005A5016">
            <w:r w:rsidRPr="00251394">
              <w:t>4</w:t>
            </w:r>
          </w:p>
        </w:tc>
        <w:tc>
          <w:tcPr>
            <w:tcW w:w="1986" w:type="dxa"/>
          </w:tcPr>
          <w:p w:rsidR="005A5016" w:rsidRPr="00251394" w:rsidRDefault="005A5016" w:rsidP="005A5016">
            <w:r w:rsidRPr="00251394">
              <w:t>The admin can access to answer the question.</w:t>
            </w:r>
          </w:p>
        </w:tc>
        <w:tc>
          <w:tcPr>
            <w:tcW w:w="1969" w:type="dxa"/>
          </w:tcPr>
          <w:p w:rsidR="005A5016" w:rsidRPr="00251394" w:rsidRDefault="005A5016" w:rsidP="005A5016">
            <w:r w:rsidRPr="00251394">
              <w:t>Selected one question to answer.</w:t>
            </w:r>
          </w:p>
        </w:tc>
        <w:tc>
          <w:tcPr>
            <w:tcW w:w="1951" w:type="dxa"/>
          </w:tcPr>
          <w:p w:rsidR="005A5016" w:rsidRPr="00251394" w:rsidRDefault="005A5016" w:rsidP="005A5016">
            <w:r w:rsidRPr="00251394">
              <w:t>The website shall provide an answer box to admin.</w:t>
            </w:r>
          </w:p>
        </w:tc>
        <w:tc>
          <w:tcPr>
            <w:tcW w:w="1661" w:type="dxa"/>
          </w:tcPr>
          <w:p w:rsidR="005A5016" w:rsidRPr="00251394" w:rsidRDefault="005A5016" w:rsidP="005A5016">
            <w:r>
              <w:t>Pass</w:t>
            </w:r>
          </w:p>
        </w:tc>
      </w:tr>
    </w:tbl>
    <w:p w:rsidR="00AB36E2" w:rsidRPr="00251394" w:rsidRDefault="00AB36E2" w:rsidP="005014D4"/>
    <w:p w:rsidR="00AB36E2" w:rsidRPr="00251394" w:rsidRDefault="00AB36E2" w:rsidP="00AB36E2">
      <w:r w:rsidRPr="00251394">
        <w:tab/>
      </w:r>
      <w:r w:rsidRPr="00251394">
        <w:tab/>
      </w:r>
      <w:r w:rsidRPr="00251394">
        <w:tab/>
        <w:t>(</w:t>
      </w:r>
      <w:r w:rsidRPr="00251394">
        <w:rPr>
          <w:rFonts w:hint="cs"/>
          <w:cs/>
        </w:rPr>
        <w:t>เอารูปหน้าเวปนี้มาใส่</w:t>
      </w:r>
      <w:r w:rsidRPr="00251394">
        <w:t xml:space="preserve">)Figure 1: Page that present a log in interface </w:t>
      </w:r>
    </w:p>
    <w:p w:rsidR="00FE47EE" w:rsidRPr="00251394" w:rsidRDefault="00FE47EE" w:rsidP="00FE47EE"/>
    <w:p w:rsidR="00DB6DB2" w:rsidRPr="00251394" w:rsidRDefault="004735DE" w:rsidP="00DB6DB2">
      <w:r w:rsidRPr="00251394">
        <w:t>Test Case</w:t>
      </w:r>
      <w:r w:rsidR="00FE47EE" w:rsidRPr="00251394">
        <w:t>-21</w:t>
      </w:r>
      <w:r w:rsidR="004E644A" w:rsidRPr="00251394">
        <w:t xml:space="preserve"> :</w:t>
      </w:r>
      <w:r w:rsidR="00FE47EE" w:rsidRPr="00251394">
        <w:t xml:space="preserve"> The admin can view the web-board.</w:t>
      </w:r>
      <w:r w:rsidR="00AB36E2" w:rsidRPr="00251394">
        <w:br/>
        <w:t>Description</w:t>
      </w:r>
      <w:r w:rsidR="00AB36E2" w:rsidRPr="00251394">
        <w:br/>
      </w:r>
      <w:r w:rsidR="00AB36E2" w:rsidRPr="00251394">
        <w:tab/>
      </w:r>
      <w:r w:rsidR="00DB6DB2" w:rsidRPr="00251394">
        <w:t xml:space="preserve">The admin can view </w:t>
      </w:r>
      <w:r w:rsidR="002C7ECA" w:rsidRPr="00251394">
        <w:t xml:space="preserve">the web board, </w:t>
      </w:r>
      <w:r w:rsidR="00DB6DB2" w:rsidRPr="00251394">
        <w:t>dharma question</w:t>
      </w:r>
      <w:r w:rsidR="002C7ECA" w:rsidRPr="00251394">
        <w:t xml:space="preserve"> and answer, </w:t>
      </w:r>
      <w:r w:rsidR="00DB6DB2" w:rsidRPr="00251394">
        <w:t>that provide the lastest question-answer.</w:t>
      </w:r>
    </w:p>
    <w:p w:rsidR="00DB6DB2" w:rsidRPr="00251394" w:rsidRDefault="00DB6DB2" w:rsidP="00DB6DB2">
      <w:r w:rsidRPr="00251394">
        <w:lastRenderedPageBreak/>
        <w:t>Prerequisites or Test input</w:t>
      </w:r>
      <w:r w:rsidRPr="00251394">
        <w:br/>
      </w:r>
      <w:r w:rsidRPr="00251394">
        <w:tab/>
        <w:t>The admin must loged-in.</w:t>
      </w:r>
      <w:r w:rsidRPr="00251394">
        <w:br/>
        <w:t>Test procedure</w:t>
      </w:r>
      <w:r w:rsidRPr="00251394">
        <w:br/>
        <w:t xml:space="preserve"> </w:t>
      </w:r>
      <w:r w:rsidRPr="00251394">
        <w:tab/>
        <w:t>1. Open “Wat Muen Ngoen Kong website”</w:t>
      </w:r>
      <w:r w:rsidRPr="00251394">
        <w:br/>
        <w:t xml:space="preserve"> </w:t>
      </w:r>
      <w:r w:rsidRPr="00251394">
        <w:tab/>
        <w:t xml:space="preserve">2. Click on “Dharma Q&amp;A” button </w:t>
      </w:r>
      <w:r w:rsidRPr="00251394">
        <w:br/>
        <w:t>Test Cases :</w:t>
      </w:r>
    </w:p>
    <w:tbl>
      <w:tblPr>
        <w:tblStyle w:val="TableGrid"/>
        <w:tblW w:w="0" w:type="auto"/>
        <w:tblLook w:val="04A0" w:firstRow="1" w:lastRow="0" w:firstColumn="1" w:lastColumn="0" w:noHBand="0" w:noVBand="1"/>
      </w:tblPr>
      <w:tblGrid>
        <w:gridCol w:w="1793"/>
        <w:gridCol w:w="1991"/>
        <w:gridCol w:w="1937"/>
        <w:gridCol w:w="1957"/>
        <w:gridCol w:w="1672"/>
      </w:tblGrid>
      <w:tr w:rsidR="00FF47E6" w:rsidRPr="00251394" w:rsidTr="00FF47E6">
        <w:tc>
          <w:tcPr>
            <w:tcW w:w="1793" w:type="dxa"/>
          </w:tcPr>
          <w:p w:rsidR="00FF47E6" w:rsidRPr="00251394" w:rsidRDefault="00FF47E6" w:rsidP="00A5095F">
            <w:r w:rsidRPr="00251394">
              <w:t>Test case No.</w:t>
            </w:r>
          </w:p>
        </w:tc>
        <w:tc>
          <w:tcPr>
            <w:tcW w:w="1991" w:type="dxa"/>
          </w:tcPr>
          <w:p w:rsidR="00FF47E6" w:rsidRPr="00251394" w:rsidRDefault="00FF47E6" w:rsidP="00A5095F">
            <w:r w:rsidRPr="00251394">
              <w:t>Description</w:t>
            </w:r>
          </w:p>
        </w:tc>
        <w:tc>
          <w:tcPr>
            <w:tcW w:w="1937" w:type="dxa"/>
          </w:tcPr>
          <w:p w:rsidR="00FF47E6" w:rsidRPr="00251394" w:rsidRDefault="00FF47E6" w:rsidP="00A5095F">
            <w:r w:rsidRPr="00251394">
              <w:t>Input</w:t>
            </w:r>
          </w:p>
        </w:tc>
        <w:tc>
          <w:tcPr>
            <w:tcW w:w="1957" w:type="dxa"/>
          </w:tcPr>
          <w:p w:rsidR="00FF47E6" w:rsidRPr="00251394" w:rsidRDefault="00FF47E6" w:rsidP="00A5095F">
            <w:r w:rsidRPr="00251394">
              <w:t>Expected Output</w:t>
            </w:r>
          </w:p>
        </w:tc>
        <w:tc>
          <w:tcPr>
            <w:tcW w:w="1672" w:type="dxa"/>
          </w:tcPr>
          <w:p w:rsidR="00FF47E6" w:rsidRPr="00251394" w:rsidRDefault="00FF47E6" w:rsidP="00A5095F">
            <w:r>
              <w:t>Status</w:t>
            </w:r>
          </w:p>
        </w:tc>
      </w:tr>
      <w:tr w:rsidR="00FF47E6" w:rsidRPr="00251394" w:rsidTr="00FF47E6">
        <w:tc>
          <w:tcPr>
            <w:tcW w:w="1793" w:type="dxa"/>
          </w:tcPr>
          <w:p w:rsidR="00FF47E6" w:rsidRPr="00251394" w:rsidRDefault="00FF47E6" w:rsidP="00FF47E6">
            <w:r w:rsidRPr="00251394">
              <w:t>1</w:t>
            </w:r>
          </w:p>
        </w:tc>
        <w:tc>
          <w:tcPr>
            <w:tcW w:w="1991" w:type="dxa"/>
          </w:tcPr>
          <w:p w:rsidR="00FF47E6" w:rsidRPr="00251394" w:rsidRDefault="00FF47E6" w:rsidP="00FF47E6">
            <w:r w:rsidRPr="00251394">
              <w:t>The admin can access to main page.</w:t>
            </w:r>
          </w:p>
        </w:tc>
        <w:tc>
          <w:tcPr>
            <w:tcW w:w="1937" w:type="dxa"/>
          </w:tcPr>
          <w:p w:rsidR="00FF47E6" w:rsidRPr="00251394" w:rsidRDefault="00FF47E6" w:rsidP="00FF47E6">
            <w:r w:rsidRPr="00251394">
              <w:t>Open “Wat Muen Ngoen Kong website”.</w:t>
            </w:r>
          </w:p>
        </w:tc>
        <w:tc>
          <w:tcPr>
            <w:tcW w:w="1957" w:type="dxa"/>
          </w:tcPr>
          <w:p w:rsidR="00FF47E6" w:rsidRPr="00251394" w:rsidRDefault="00FF47E6" w:rsidP="00FF47E6">
            <w:r w:rsidRPr="00251394">
              <w:t>The website shall display main page of website.</w:t>
            </w:r>
          </w:p>
        </w:tc>
        <w:tc>
          <w:tcPr>
            <w:tcW w:w="1672" w:type="dxa"/>
          </w:tcPr>
          <w:p w:rsidR="00FF47E6" w:rsidRPr="00251394" w:rsidRDefault="00FF47E6" w:rsidP="00FF47E6">
            <w:r>
              <w:t>Pass</w:t>
            </w:r>
          </w:p>
        </w:tc>
      </w:tr>
      <w:tr w:rsidR="00FF47E6" w:rsidRPr="00251394" w:rsidTr="00FF47E6">
        <w:tc>
          <w:tcPr>
            <w:tcW w:w="1793" w:type="dxa"/>
          </w:tcPr>
          <w:p w:rsidR="00FF47E6" w:rsidRPr="00251394" w:rsidRDefault="00FF47E6" w:rsidP="00FF47E6">
            <w:r w:rsidRPr="00251394">
              <w:t>2</w:t>
            </w:r>
          </w:p>
        </w:tc>
        <w:tc>
          <w:tcPr>
            <w:tcW w:w="1991" w:type="dxa"/>
          </w:tcPr>
          <w:p w:rsidR="00FF47E6" w:rsidRPr="00251394" w:rsidRDefault="00FF47E6" w:rsidP="00FF47E6">
            <w:r w:rsidRPr="00251394">
              <w:t>The admin can view the webboard.</w:t>
            </w:r>
          </w:p>
        </w:tc>
        <w:tc>
          <w:tcPr>
            <w:tcW w:w="1937" w:type="dxa"/>
          </w:tcPr>
          <w:p w:rsidR="00FF47E6" w:rsidRPr="00251394" w:rsidRDefault="00FF47E6" w:rsidP="00FF47E6">
            <w:r w:rsidRPr="00251394">
              <w:t>Click on “Dharma Q&amp;A” button.</w:t>
            </w:r>
          </w:p>
        </w:tc>
        <w:tc>
          <w:tcPr>
            <w:tcW w:w="1957" w:type="dxa"/>
          </w:tcPr>
          <w:p w:rsidR="00FF47E6" w:rsidRPr="00251394" w:rsidRDefault="00FF47E6" w:rsidP="00FF47E6">
            <w:r w:rsidRPr="00251394">
              <w:t>The website shall provide the webboard of Dharma Q&amp;A to admin.</w:t>
            </w:r>
          </w:p>
        </w:tc>
        <w:tc>
          <w:tcPr>
            <w:tcW w:w="1672" w:type="dxa"/>
          </w:tcPr>
          <w:p w:rsidR="00FF47E6" w:rsidRPr="00251394" w:rsidRDefault="00FF47E6" w:rsidP="00FF47E6">
            <w:r>
              <w:t>Pass</w:t>
            </w:r>
          </w:p>
        </w:tc>
      </w:tr>
    </w:tbl>
    <w:p w:rsidR="00AB36E2" w:rsidRPr="00251394" w:rsidRDefault="00AB36E2" w:rsidP="00DB6DB2"/>
    <w:p w:rsidR="00AB36E2" w:rsidRPr="00251394" w:rsidRDefault="00AB36E2" w:rsidP="00AB36E2">
      <w:r w:rsidRPr="00251394">
        <w:tab/>
      </w:r>
      <w:r w:rsidRPr="00251394">
        <w:tab/>
      </w:r>
      <w:r w:rsidRPr="00251394">
        <w:tab/>
        <w:t>(</w:t>
      </w:r>
      <w:r w:rsidRPr="00251394">
        <w:rPr>
          <w:rFonts w:hint="cs"/>
          <w:cs/>
        </w:rPr>
        <w:t>เอารูปหน้าเวปนี้มาใส่</w:t>
      </w:r>
      <w:r w:rsidRPr="00251394">
        <w:t xml:space="preserve">)Figure 1: Page that present a log in interface </w:t>
      </w:r>
    </w:p>
    <w:p w:rsidR="00FE47EE" w:rsidRPr="00251394" w:rsidRDefault="00FE47EE" w:rsidP="00FE47EE"/>
    <w:p w:rsidR="00AB36E2" w:rsidRPr="00251394" w:rsidRDefault="004735DE" w:rsidP="00AB36E2">
      <w:r w:rsidRPr="00251394">
        <w:t>Test Case</w:t>
      </w:r>
      <w:r w:rsidR="00FE47EE" w:rsidRPr="00251394">
        <w:t>-22</w:t>
      </w:r>
      <w:r w:rsidR="004E644A" w:rsidRPr="00251394">
        <w:t xml:space="preserve"> :</w:t>
      </w:r>
      <w:r w:rsidR="00FE47EE" w:rsidRPr="00251394">
        <w:t xml:space="preserve"> The admin defines the news.</w:t>
      </w:r>
      <w:r w:rsidR="00AB36E2" w:rsidRPr="00251394">
        <w:br/>
        <w:t>Description</w:t>
      </w:r>
      <w:r w:rsidR="00AB36E2" w:rsidRPr="00251394">
        <w:br/>
      </w:r>
      <w:r w:rsidR="00AB36E2" w:rsidRPr="00251394">
        <w:tab/>
        <w:t xml:space="preserve">The </w:t>
      </w:r>
      <w:r w:rsidR="002E5DCF" w:rsidRPr="00251394">
        <w:t>admin</w:t>
      </w:r>
      <w:r w:rsidR="00AB36E2" w:rsidRPr="00251394">
        <w:t xml:space="preserve"> can </w:t>
      </w:r>
      <w:r w:rsidR="000921B3" w:rsidRPr="00251394">
        <w:t>create the news and defined</w:t>
      </w:r>
      <w:r w:rsidR="002E5DCF" w:rsidRPr="00251394">
        <w:t>.</w:t>
      </w:r>
    </w:p>
    <w:p w:rsidR="002E5DCF" w:rsidRPr="00251394" w:rsidRDefault="00AB36E2" w:rsidP="002E5DCF">
      <w:r w:rsidRPr="00251394">
        <w:t>Prerequisites or Test input</w:t>
      </w:r>
      <w:r w:rsidRPr="00251394">
        <w:br/>
      </w:r>
      <w:r w:rsidRPr="00251394">
        <w:tab/>
      </w:r>
      <w:r w:rsidR="00C205F3" w:rsidRPr="00251394">
        <w:t>The admin must loged-in.</w:t>
      </w:r>
      <w:r w:rsidRPr="00251394">
        <w:br/>
        <w:t>Test procedure</w:t>
      </w:r>
      <w:r w:rsidRPr="00251394">
        <w:br/>
        <w:t xml:space="preserve"> </w:t>
      </w:r>
      <w:r w:rsidRPr="00251394">
        <w:tab/>
      </w:r>
      <w:r w:rsidR="004403F9" w:rsidRPr="00251394">
        <w:t>1. Open “Wat Muen Ngoen Kong website”</w:t>
      </w:r>
      <w:r w:rsidRPr="00251394">
        <w:br/>
        <w:t xml:space="preserve"> </w:t>
      </w:r>
      <w:r w:rsidRPr="00251394">
        <w:tab/>
        <w:t>2. Click on “</w:t>
      </w:r>
      <w:r w:rsidR="002E5DCF" w:rsidRPr="00251394">
        <w:t>Send E-Mail</w:t>
      </w:r>
      <w:r w:rsidRPr="00251394">
        <w:t>” button</w:t>
      </w:r>
      <w:r w:rsidR="002E5DCF" w:rsidRPr="00251394">
        <w:br/>
      </w:r>
      <w:r w:rsidR="002E5DCF" w:rsidRPr="00251394">
        <w:t>Test Cases :</w:t>
      </w:r>
    </w:p>
    <w:tbl>
      <w:tblPr>
        <w:tblStyle w:val="TableGrid"/>
        <w:tblW w:w="0" w:type="auto"/>
        <w:tblLook w:val="04A0" w:firstRow="1" w:lastRow="0" w:firstColumn="1" w:lastColumn="0" w:noHBand="0" w:noVBand="1"/>
      </w:tblPr>
      <w:tblGrid>
        <w:gridCol w:w="1781"/>
        <w:gridCol w:w="1984"/>
        <w:gridCol w:w="1929"/>
        <w:gridCol w:w="1998"/>
        <w:gridCol w:w="1658"/>
      </w:tblGrid>
      <w:tr w:rsidR="00FF47E6" w:rsidRPr="00251394" w:rsidTr="00FF47E6">
        <w:tc>
          <w:tcPr>
            <w:tcW w:w="1781" w:type="dxa"/>
          </w:tcPr>
          <w:p w:rsidR="00FF47E6" w:rsidRPr="00251394" w:rsidRDefault="00FF47E6" w:rsidP="00A5095F">
            <w:r w:rsidRPr="00251394">
              <w:t>Test case No.</w:t>
            </w:r>
          </w:p>
        </w:tc>
        <w:tc>
          <w:tcPr>
            <w:tcW w:w="1984" w:type="dxa"/>
          </w:tcPr>
          <w:p w:rsidR="00FF47E6" w:rsidRPr="00251394" w:rsidRDefault="00FF47E6" w:rsidP="00A5095F">
            <w:r w:rsidRPr="00251394">
              <w:t>Description</w:t>
            </w:r>
          </w:p>
        </w:tc>
        <w:tc>
          <w:tcPr>
            <w:tcW w:w="1929" w:type="dxa"/>
          </w:tcPr>
          <w:p w:rsidR="00FF47E6" w:rsidRPr="00251394" w:rsidRDefault="00FF47E6" w:rsidP="00A5095F">
            <w:r w:rsidRPr="00251394">
              <w:t>Input</w:t>
            </w:r>
          </w:p>
        </w:tc>
        <w:tc>
          <w:tcPr>
            <w:tcW w:w="1998" w:type="dxa"/>
          </w:tcPr>
          <w:p w:rsidR="00FF47E6" w:rsidRPr="00251394" w:rsidRDefault="00FF47E6" w:rsidP="00A5095F">
            <w:r w:rsidRPr="00251394">
              <w:t>Expected Output</w:t>
            </w:r>
          </w:p>
        </w:tc>
        <w:tc>
          <w:tcPr>
            <w:tcW w:w="1658" w:type="dxa"/>
          </w:tcPr>
          <w:p w:rsidR="00FF47E6" w:rsidRPr="00251394" w:rsidRDefault="00FF47E6" w:rsidP="00A5095F">
            <w:r>
              <w:t>Status</w:t>
            </w:r>
          </w:p>
        </w:tc>
      </w:tr>
      <w:tr w:rsidR="00FF47E6" w:rsidRPr="00251394" w:rsidTr="00FF47E6">
        <w:tc>
          <w:tcPr>
            <w:tcW w:w="1781" w:type="dxa"/>
          </w:tcPr>
          <w:p w:rsidR="00FF47E6" w:rsidRPr="00251394" w:rsidRDefault="00FF47E6" w:rsidP="00FF47E6">
            <w:r w:rsidRPr="00251394">
              <w:t>1</w:t>
            </w:r>
          </w:p>
        </w:tc>
        <w:tc>
          <w:tcPr>
            <w:tcW w:w="1984" w:type="dxa"/>
          </w:tcPr>
          <w:p w:rsidR="00FF47E6" w:rsidRPr="00251394" w:rsidRDefault="00FF47E6" w:rsidP="00FF47E6">
            <w:r w:rsidRPr="00251394">
              <w:t>The admin can access to main page.</w:t>
            </w:r>
          </w:p>
        </w:tc>
        <w:tc>
          <w:tcPr>
            <w:tcW w:w="1929" w:type="dxa"/>
          </w:tcPr>
          <w:p w:rsidR="00FF47E6" w:rsidRPr="00251394" w:rsidRDefault="00FF47E6" w:rsidP="00FF47E6">
            <w:r w:rsidRPr="00251394">
              <w:t>Open “Wat Muen Ngoen Kong website”.</w:t>
            </w:r>
          </w:p>
        </w:tc>
        <w:tc>
          <w:tcPr>
            <w:tcW w:w="1998" w:type="dxa"/>
          </w:tcPr>
          <w:p w:rsidR="00FF47E6" w:rsidRPr="00251394" w:rsidRDefault="00FF47E6" w:rsidP="00FF47E6">
            <w:r w:rsidRPr="00251394">
              <w:t>The website shall display main page of website.</w:t>
            </w:r>
          </w:p>
        </w:tc>
        <w:tc>
          <w:tcPr>
            <w:tcW w:w="1658" w:type="dxa"/>
          </w:tcPr>
          <w:p w:rsidR="00FF47E6" w:rsidRPr="00251394" w:rsidRDefault="00FF47E6" w:rsidP="00FF47E6">
            <w:r>
              <w:t>Pass</w:t>
            </w:r>
          </w:p>
        </w:tc>
      </w:tr>
      <w:tr w:rsidR="00FF47E6" w:rsidRPr="00251394" w:rsidTr="00FF47E6">
        <w:tc>
          <w:tcPr>
            <w:tcW w:w="1781" w:type="dxa"/>
          </w:tcPr>
          <w:p w:rsidR="00FF47E6" w:rsidRPr="00251394" w:rsidRDefault="00FF47E6" w:rsidP="00FF47E6">
            <w:r w:rsidRPr="00251394">
              <w:t>2</w:t>
            </w:r>
          </w:p>
        </w:tc>
        <w:tc>
          <w:tcPr>
            <w:tcW w:w="1984" w:type="dxa"/>
          </w:tcPr>
          <w:p w:rsidR="00FF47E6" w:rsidRPr="00251394" w:rsidRDefault="00FF47E6" w:rsidP="00FF47E6">
            <w:r w:rsidRPr="00251394">
              <w:t xml:space="preserve">The admin </w:t>
            </w:r>
            <w:r w:rsidRPr="00251394">
              <w:t>can define the news</w:t>
            </w:r>
            <w:r w:rsidRPr="00251394">
              <w:t>.</w:t>
            </w:r>
          </w:p>
        </w:tc>
        <w:tc>
          <w:tcPr>
            <w:tcW w:w="1929" w:type="dxa"/>
          </w:tcPr>
          <w:p w:rsidR="00FF47E6" w:rsidRPr="00251394" w:rsidRDefault="00FF47E6" w:rsidP="00FF47E6">
            <w:r w:rsidRPr="00251394">
              <w:t>Click on “Send E-Mail” button.</w:t>
            </w:r>
          </w:p>
        </w:tc>
        <w:tc>
          <w:tcPr>
            <w:tcW w:w="1998" w:type="dxa"/>
          </w:tcPr>
          <w:p w:rsidR="00FF47E6" w:rsidRPr="00251394" w:rsidRDefault="00FF47E6" w:rsidP="00FF47E6">
            <w:r w:rsidRPr="00251394">
              <w:t xml:space="preserve">The website shall provide the </w:t>
            </w:r>
            <w:r w:rsidRPr="00251394">
              <w:t>new page to define the information of news.</w:t>
            </w:r>
          </w:p>
        </w:tc>
        <w:tc>
          <w:tcPr>
            <w:tcW w:w="1658" w:type="dxa"/>
          </w:tcPr>
          <w:p w:rsidR="00FF47E6" w:rsidRPr="00251394" w:rsidRDefault="00FF47E6" w:rsidP="00FF47E6">
            <w:r>
              <w:t>Pass</w:t>
            </w:r>
          </w:p>
        </w:tc>
      </w:tr>
    </w:tbl>
    <w:p w:rsidR="00AB36E2" w:rsidRPr="00251394" w:rsidRDefault="00AB36E2" w:rsidP="00AB36E2">
      <w:r w:rsidRPr="00251394">
        <w:br/>
        <w:t xml:space="preserve"> </w:t>
      </w:r>
      <w:r w:rsidRPr="00251394">
        <w:tab/>
      </w:r>
    </w:p>
    <w:p w:rsidR="00AB36E2" w:rsidRPr="00251394" w:rsidRDefault="00AB36E2" w:rsidP="00AB36E2"/>
    <w:p w:rsidR="00AB36E2" w:rsidRPr="00251394" w:rsidRDefault="00AB36E2" w:rsidP="00AB36E2">
      <w:r w:rsidRPr="00251394">
        <w:tab/>
      </w:r>
      <w:r w:rsidRPr="00251394">
        <w:tab/>
      </w:r>
      <w:r w:rsidRPr="00251394">
        <w:tab/>
        <w:t>(</w:t>
      </w:r>
      <w:r w:rsidRPr="00251394">
        <w:rPr>
          <w:rFonts w:hint="cs"/>
          <w:cs/>
        </w:rPr>
        <w:t>เอารูปหน้าเวปนี้มาใส่</w:t>
      </w:r>
      <w:r w:rsidRPr="00251394">
        <w:t xml:space="preserve">)Figure 1: Page that present a log in interface </w:t>
      </w:r>
    </w:p>
    <w:p w:rsidR="00FE47EE" w:rsidRPr="00251394" w:rsidRDefault="00FE47EE" w:rsidP="00FE47EE"/>
    <w:p w:rsidR="00AB36E2" w:rsidRPr="00251394" w:rsidRDefault="004735DE" w:rsidP="00AB36E2">
      <w:r w:rsidRPr="00251394">
        <w:t>Test Case</w:t>
      </w:r>
      <w:r w:rsidR="00FE47EE" w:rsidRPr="00251394">
        <w:t>-23</w:t>
      </w:r>
      <w:r w:rsidR="004E644A" w:rsidRPr="00251394">
        <w:t xml:space="preserve"> :</w:t>
      </w:r>
      <w:r w:rsidR="00FE47EE" w:rsidRPr="00251394">
        <w:t xml:space="preserve"> The admin can edit the Facebook page.</w:t>
      </w:r>
      <w:r w:rsidR="00AB36E2" w:rsidRPr="00251394">
        <w:br/>
        <w:t>Description</w:t>
      </w:r>
      <w:r w:rsidR="00AB36E2" w:rsidRPr="00251394">
        <w:br/>
      </w:r>
      <w:r w:rsidR="00AB36E2" w:rsidRPr="00251394">
        <w:tab/>
        <w:t xml:space="preserve">The </w:t>
      </w:r>
      <w:r w:rsidR="00291300" w:rsidRPr="00251394">
        <w:t>admin</w:t>
      </w:r>
      <w:r w:rsidR="00AB36E2" w:rsidRPr="00251394">
        <w:t xml:space="preserve"> can </w:t>
      </w:r>
      <w:r w:rsidR="00291300" w:rsidRPr="00251394">
        <w:t>edit about temple’s facebook page.</w:t>
      </w:r>
    </w:p>
    <w:p w:rsidR="00A04597" w:rsidRPr="00251394" w:rsidRDefault="00AB36E2" w:rsidP="00A04597">
      <w:r w:rsidRPr="00251394">
        <w:t>Prerequisites or Test input</w:t>
      </w:r>
      <w:r w:rsidRPr="00251394">
        <w:br/>
      </w:r>
      <w:r w:rsidRPr="00251394">
        <w:tab/>
        <w:t>The test data is available at Appendix A</w:t>
      </w:r>
      <w:r w:rsidRPr="00251394">
        <w:br/>
        <w:t>Test procedure</w:t>
      </w:r>
      <w:r w:rsidRPr="00251394">
        <w:br/>
        <w:t xml:space="preserve"> </w:t>
      </w:r>
      <w:r w:rsidRPr="00251394">
        <w:tab/>
      </w:r>
      <w:r w:rsidR="004403F9" w:rsidRPr="00251394">
        <w:t xml:space="preserve">1. Open “Wat Muen Ngoen Kong </w:t>
      </w:r>
      <w:r w:rsidR="00A04597" w:rsidRPr="00251394">
        <w:t>Facebook</w:t>
      </w:r>
      <w:r w:rsidR="004403F9" w:rsidRPr="00251394">
        <w:t>”</w:t>
      </w:r>
      <w:r w:rsidRPr="00251394">
        <w:br/>
        <w:t xml:space="preserve"> </w:t>
      </w:r>
      <w:r w:rsidRPr="00251394">
        <w:tab/>
        <w:t>2. Click on “</w:t>
      </w:r>
      <w:r w:rsidR="00A04597" w:rsidRPr="00251394">
        <w:t>Setting” button</w:t>
      </w:r>
      <w:r w:rsidR="00A04597" w:rsidRPr="00251394">
        <w:br/>
        <w:t xml:space="preserve"> </w:t>
      </w:r>
      <w:r w:rsidR="00A04597" w:rsidRPr="00251394">
        <w:t>Test Cases :</w:t>
      </w:r>
    </w:p>
    <w:tbl>
      <w:tblPr>
        <w:tblStyle w:val="TableGrid"/>
        <w:tblW w:w="0" w:type="auto"/>
        <w:tblLook w:val="04A0" w:firstRow="1" w:lastRow="0" w:firstColumn="1" w:lastColumn="0" w:noHBand="0" w:noVBand="1"/>
      </w:tblPr>
      <w:tblGrid>
        <w:gridCol w:w="1770"/>
        <w:gridCol w:w="1976"/>
        <w:gridCol w:w="1971"/>
        <w:gridCol w:w="1990"/>
        <w:gridCol w:w="1643"/>
      </w:tblGrid>
      <w:tr w:rsidR="00FF47E6" w:rsidRPr="00251394" w:rsidTr="00FF47E6">
        <w:tc>
          <w:tcPr>
            <w:tcW w:w="1770" w:type="dxa"/>
          </w:tcPr>
          <w:p w:rsidR="00FF47E6" w:rsidRPr="00251394" w:rsidRDefault="00FF47E6" w:rsidP="00A5095F">
            <w:r w:rsidRPr="00251394">
              <w:t>Test case No.</w:t>
            </w:r>
          </w:p>
        </w:tc>
        <w:tc>
          <w:tcPr>
            <w:tcW w:w="1976" w:type="dxa"/>
          </w:tcPr>
          <w:p w:rsidR="00FF47E6" w:rsidRPr="00251394" w:rsidRDefault="00FF47E6" w:rsidP="00A5095F">
            <w:r w:rsidRPr="00251394">
              <w:t>Description</w:t>
            </w:r>
          </w:p>
        </w:tc>
        <w:tc>
          <w:tcPr>
            <w:tcW w:w="1971" w:type="dxa"/>
          </w:tcPr>
          <w:p w:rsidR="00FF47E6" w:rsidRPr="00251394" w:rsidRDefault="00FF47E6" w:rsidP="00A5095F">
            <w:r w:rsidRPr="00251394">
              <w:t>Input</w:t>
            </w:r>
          </w:p>
        </w:tc>
        <w:tc>
          <w:tcPr>
            <w:tcW w:w="1990" w:type="dxa"/>
          </w:tcPr>
          <w:p w:rsidR="00FF47E6" w:rsidRPr="00251394" w:rsidRDefault="00FF47E6" w:rsidP="00A5095F">
            <w:r w:rsidRPr="00251394">
              <w:t>Expected Output</w:t>
            </w:r>
          </w:p>
        </w:tc>
        <w:tc>
          <w:tcPr>
            <w:tcW w:w="1643" w:type="dxa"/>
          </w:tcPr>
          <w:p w:rsidR="00FF47E6" w:rsidRPr="00251394" w:rsidRDefault="00FF47E6" w:rsidP="00A5095F">
            <w:r>
              <w:t>Status</w:t>
            </w:r>
          </w:p>
        </w:tc>
      </w:tr>
      <w:tr w:rsidR="00FF47E6" w:rsidRPr="00251394" w:rsidTr="00FF47E6">
        <w:tc>
          <w:tcPr>
            <w:tcW w:w="1770" w:type="dxa"/>
          </w:tcPr>
          <w:p w:rsidR="00FF47E6" w:rsidRPr="00251394" w:rsidRDefault="00FF47E6" w:rsidP="00FF47E6">
            <w:r w:rsidRPr="00251394">
              <w:t>1</w:t>
            </w:r>
          </w:p>
        </w:tc>
        <w:tc>
          <w:tcPr>
            <w:tcW w:w="1976" w:type="dxa"/>
          </w:tcPr>
          <w:p w:rsidR="00FF47E6" w:rsidRPr="00251394" w:rsidRDefault="00FF47E6" w:rsidP="00FF47E6">
            <w:r w:rsidRPr="00251394">
              <w:t xml:space="preserve">The admin can access to </w:t>
            </w:r>
            <w:r w:rsidRPr="00251394">
              <w:t>temple’s facebook page</w:t>
            </w:r>
            <w:r w:rsidRPr="00251394">
              <w:t>.</w:t>
            </w:r>
          </w:p>
        </w:tc>
        <w:tc>
          <w:tcPr>
            <w:tcW w:w="1971" w:type="dxa"/>
          </w:tcPr>
          <w:p w:rsidR="00FF47E6" w:rsidRPr="00251394" w:rsidRDefault="00FF47E6" w:rsidP="00FF47E6">
            <w:r w:rsidRPr="00251394">
              <w:t xml:space="preserve">Open “Wat Muen Ngoen Kong </w:t>
            </w:r>
            <w:r w:rsidRPr="00251394">
              <w:t>Facebook</w:t>
            </w:r>
            <w:r w:rsidRPr="00251394">
              <w:t>”.</w:t>
            </w:r>
          </w:p>
        </w:tc>
        <w:tc>
          <w:tcPr>
            <w:tcW w:w="1990" w:type="dxa"/>
          </w:tcPr>
          <w:p w:rsidR="00FF47E6" w:rsidRPr="00251394" w:rsidRDefault="00FF47E6" w:rsidP="00FF47E6">
            <w:r w:rsidRPr="00251394">
              <w:t xml:space="preserve">The </w:t>
            </w:r>
            <w:r w:rsidRPr="00251394">
              <w:t>facebook</w:t>
            </w:r>
            <w:r w:rsidRPr="00251394">
              <w:t xml:space="preserve"> shall display </w:t>
            </w:r>
            <w:r w:rsidRPr="00251394">
              <w:t>facebook page</w:t>
            </w:r>
            <w:r w:rsidRPr="00251394">
              <w:t>.</w:t>
            </w:r>
          </w:p>
        </w:tc>
        <w:tc>
          <w:tcPr>
            <w:tcW w:w="1643" w:type="dxa"/>
          </w:tcPr>
          <w:p w:rsidR="00FF47E6" w:rsidRPr="00251394" w:rsidRDefault="00FF47E6" w:rsidP="00FF47E6">
            <w:r>
              <w:t>Pass</w:t>
            </w:r>
          </w:p>
        </w:tc>
      </w:tr>
      <w:tr w:rsidR="00FF47E6" w:rsidRPr="00251394" w:rsidTr="00FF47E6">
        <w:tc>
          <w:tcPr>
            <w:tcW w:w="1770" w:type="dxa"/>
          </w:tcPr>
          <w:p w:rsidR="00FF47E6" w:rsidRPr="00251394" w:rsidRDefault="00FF47E6" w:rsidP="00FF47E6">
            <w:r w:rsidRPr="00251394">
              <w:t>2</w:t>
            </w:r>
          </w:p>
        </w:tc>
        <w:tc>
          <w:tcPr>
            <w:tcW w:w="1976" w:type="dxa"/>
          </w:tcPr>
          <w:p w:rsidR="00FF47E6" w:rsidRPr="00251394" w:rsidRDefault="00FF47E6" w:rsidP="00FF47E6">
            <w:r w:rsidRPr="00251394">
              <w:t xml:space="preserve">The admin can </w:t>
            </w:r>
            <w:r w:rsidRPr="00251394">
              <w:t>set the facebook page</w:t>
            </w:r>
            <w:r w:rsidRPr="00251394">
              <w:t>.</w:t>
            </w:r>
          </w:p>
        </w:tc>
        <w:tc>
          <w:tcPr>
            <w:tcW w:w="1971" w:type="dxa"/>
          </w:tcPr>
          <w:p w:rsidR="00FF47E6" w:rsidRPr="00251394" w:rsidRDefault="00FF47E6" w:rsidP="00FF47E6">
            <w:r w:rsidRPr="00251394">
              <w:t>Click on “</w:t>
            </w:r>
            <w:r w:rsidRPr="00251394">
              <w:t>Setting” button and “Save” button to edited.</w:t>
            </w:r>
          </w:p>
        </w:tc>
        <w:tc>
          <w:tcPr>
            <w:tcW w:w="1990" w:type="dxa"/>
          </w:tcPr>
          <w:p w:rsidR="00FF47E6" w:rsidRPr="00251394" w:rsidRDefault="00FF47E6" w:rsidP="00FF47E6">
            <w:r w:rsidRPr="00251394">
              <w:t xml:space="preserve">The website shall </w:t>
            </w:r>
            <w:r w:rsidRPr="00251394">
              <w:t>provide new information to the facebook page</w:t>
            </w:r>
            <w:r w:rsidRPr="00251394">
              <w:t>.</w:t>
            </w:r>
          </w:p>
        </w:tc>
        <w:tc>
          <w:tcPr>
            <w:tcW w:w="1643" w:type="dxa"/>
          </w:tcPr>
          <w:p w:rsidR="00FF47E6" w:rsidRPr="00251394" w:rsidRDefault="00FF47E6" w:rsidP="00FF47E6">
            <w:r>
              <w:t>Pass</w:t>
            </w:r>
          </w:p>
        </w:tc>
      </w:tr>
    </w:tbl>
    <w:p w:rsidR="00AB36E2" w:rsidRPr="00251394" w:rsidRDefault="00AB36E2" w:rsidP="00AB36E2"/>
    <w:p w:rsidR="00AB36E2" w:rsidRPr="00251394" w:rsidRDefault="00AB36E2" w:rsidP="00AB36E2"/>
    <w:p w:rsidR="00AB36E2" w:rsidRPr="00251394" w:rsidRDefault="00AB36E2" w:rsidP="00AB36E2">
      <w:r w:rsidRPr="00251394">
        <w:tab/>
      </w:r>
      <w:r w:rsidRPr="00251394">
        <w:tab/>
      </w:r>
      <w:r w:rsidRPr="00251394">
        <w:tab/>
        <w:t>(</w:t>
      </w:r>
      <w:r w:rsidRPr="00251394">
        <w:rPr>
          <w:rFonts w:hint="cs"/>
          <w:cs/>
        </w:rPr>
        <w:t>เอารูปหน้าเวปนี้มาใส่</w:t>
      </w:r>
      <w:r w:rsidRPr="00251394">
        <w:t xml:space="preserve">)Figure 1: Page that present a log in interface </w:t>
      </w:r>
    </w:p>
    <w:p w:rsidR="00FE47EE" w:rsidRPr="00251394" w:rsidRDefault="00FE47EE" w:rsidP="00FE47EE"/>
    <w:p w:rsidR="00937C1B" w:rsidRPr="00251394" w:rsidRDefault="004735DE" w:rsidP="00937C1B">
      <w:r w:rsidRPr="00251394">
        <w:t>Test Case</w:t>
      </w:r>
      <w:r w:rsidR="00FE47EE" w:rsidRPr="00251394">
        <w:t>-24</w:t>
      </w:r>
      <w:r w:rsidR="004E644A" w:rsidRPr="00251394">
        <w:t xml:space="preserve"> :</w:t>
      </w:r>
      <w:r w:rsidR="00FE47EE" w:rsidRPr="00251394">
        <w:t xml:space="preserve"> The admin can send the email to members.</w:t>
      </w:r>
      <w:r w:rsidR="00AB36E2" w:rsidRPr="00251394">
        <w:br/>
      </w:r>
      <w:r w:rsidR="00937C1B" w:rsidRPr="00251394">
        <w:t>Description</w:t>
      </w:r>
      <w:r w:rsidR="00937C1B" w:rsidRPr="00251394">
        <w:br/>
      </w:r>
      <w:r w:rsidR="00937C1B" w:rsidRPr="00251394">
        <w:tab/>
        <w:t xml:space="preserve">The admin can send </w:t>
      </w:r>
      <w:r w:rsidR="00937C1B" w:rsidRPr="00251394">
        <w:t>the defined news</w:t>
      </w:r>
      <w:r w:rsidR="00937C1B" w:rsidRPr="00251394">
        <w:t xml:space="preserve"> to all member.</w:t>
      </w:r>
    </w:p>
    <w:p w:rsidR="00937C1B" w:rsidRPr="00251394" w:rsidRDefault="00937C1B" w:rsidP="00937C1B">
      <w:r w:rsidRPr="00251394">
        <w:t>Prerequisites or Test input</w:t>
      </w:r>
      <w:r w:rsidRPr="00251394">
        <w:br/>
      </w:r>
      <w:r w:rsidRPr="00251394">
        <w:tab/>
        <w:t>The admin must loged-in.</w:t>
      </w:r>
      <w:r w:rsidRPr="00251394">
        <w:br/>
        <w:t>Test procedure</w:t>
      </w:r>
      <w:r w:rsidRPr="00251394">
        <w:br/>
        <w:t xml:space="preserve"> </w:t>
      </w:r>
      <w:r w:rsidRPr="00251394">
        <w:tab/>
        <w:t>1. Open “Wat Muen Ngoen Kong website”</w:t>
      </w:r>
      <w:r w:rsidRPr="00251394">
        <w:br/>
        <w:t xml:space="preserve"> </w:t>
      </w:r>
      <w:r w:rsidRPr="00251394">
        <w:tab/>
        <w:t>2. Click on “Send E-Mail” button</w:t>
      </w:r>
      <w:r w:rsidR="00220456" w:rsidRPr="00251394">
        <w:br/>
        <w:t xml:space="preserve"> </w:t>
      </w:r>
      <w:r w:rsidR="00220456" w:rsidRPr="00251394">
        <w:tab/>
        <w:t>3. Click on “Send” button</w:t>
      </w:r>
      <w:r w:rsidRPr="00251394">
        <w:br/>
        <w:t>Test Cases :</w:t>
      </w:r>
    </w:p>
    <w:tbl>
      <w:tblPr>
        <w:tblStyle w:val="TableGrid"/>
        <w:tblW w:w="0" w:type="auto"/>
        <w:tblLook w:val="04A0" w:firstRow="1" w:lastRow="0" w:firstColumn="1" w:lastColumn="0" w:noHBand="0" w:noVBand="1"/>
      </w:tblPr>
      <w:tblGrid>
        <w:gridCol w:w="1777"/>
        <w:gridCol w:w="1980"/>
        <w:gridCol w:w="1925"/>
        <w:gridCol w:w="2017"/>
        <w:gridCol w:w="1651"/>
      </w:tblGrid>
      <w:tr w:rsidR="00FF47E6" w:rsidRPr="00251394" w:rsidTr="00FF47E6">
        <w:tc>
          <w:tcPr>
            <w:tcW w:w="1777" w:type="dxa"/>
          </w:tcPr>
          <w:p w:rsidR="00FF47E6" w:rsidRPr="00251394" w:rsidRDefault="00FF47E6" w:rsidP="00A5095F">
            <w:r w:rsidRPr="00251394">
              <w:t>Test case No.</w:t>
            </w:r>
          </w:p>
        </w:tc>
        <w:tc>
          <w:tcPr>
            <w:tcW w:w="1980" w:type="dxa"/>
          </w:tcPr>
          <w:p w:rsidR="00FF47E6" w:rsidRPr="00251394" w:rsidRDefault="00FF47E6" w:rsidP="00A5095F">
            <w:r w:rsidRPr="00251394">
              <w:t>Description</w:t>
            </w:r>
          </w:p>
        </w:tc>
        <w:tc>
          <w:tcPr>
            <w:tcW w:w="1925" w:type="dxa"/>
          </w:tcPr>
          <w:p w:rsidR="00FF47E6" w:rsidRPr="00251394" w:rsidRDefault="00FF47E6" w:rsidP="00A5095F">
            <w:r w:rsidRPr="00251394">
              <w:t>Input</w:t>
            </w:r>
          </w:p>
        </w:tc>
        <w:tc>
          <w:tcPr>
            <w:tcW w:w="2017" w:type="dxa"/>
          </w:tcPr>
          <w:p w:rsidR="00FF47E6" w:rsidRPr="00251394" w:rsidRDefault="00FF47E6" w:rsidP="00A5095F">
            <w:r w:rsidRPr="00251394">
              <w:t>Expected Output</w:t>
            </w:r>
          </w:p>
        </w:tc>
        <w:tc>
          <w:tcPr>
            <w:tcW w:w="1651" w:type="dxa"/>
          </w:tcPr>
          <w:p w:rsidR="00FF47E6" w:rsidRPr="00251394" w:rsidRDefault="00FF47E6" w:rsidP="00A5095F">
            <w:r>
              <w:t>Status</w:t>
            </w:r>
          </w:p>
        </w:tc>
      </w:tr>
      <w:tr w:rsidR="00FF47E6" w:rsidRPr="00251394" w:rsidTr="00FF47E6">
        <w:tc>
          <w:tcPr>
            <w:tcW w:w="1777" w:type="dxa"/>
          </w:tcPr>
          <w:p w:rsidR="00FF47E6" w:rsidRPr="00251394" w:rsidRDefault="00FF47E6" w:rsidP="00FF47E6">
            <w:r w:rsidRPr="00251394">
              <w:t>1</w:t>
            </w:r>
          </w:p>
        </w:tc>
        <w:tc>
          <w:tcPr>
            <w:tcW w:w="1980" w:type="dxa"/>
          </w:tcPr>
          <w:p w:rsidR="00FF47E6" w:rsidRPr="00251394" w:rsidRDefault="00FF47E6" w:rsidP="00FF47E6">
            <w:r w:rsidRPr="00251394">
              <w:t>The admin can access to main page.</w:t>
            </w:r>
          </w:p>
        </w:tc>
        <w:tc>
          <w:tcPr>
            <w:tcW w:w="1925" w:type="dxa"/>
          </w:tcPr>
          <w:p w:rsidR="00FF47E6" w:rsidRPr="00251394" w:rsidRDefault="00FF47E6" w:rsidP="00FF47E6">
            <w:r w:rsidRPr="00251394">
              <w:t>Open “Wat Muen Ngoen Kong website”.</w:t>
            </w:r>
          </w:p>
        </w:tc>
        <w:tc>
          <w:tcPr>
            <w:tcW w:w="2017" w:type="dxa"/>
          </w:tcPr>
          <w:p w:rsidR="00FF47E6" w:rsidRPr="00251394" w:rsidRDefault="00FF47E6" w:rsidP="00FF47E6">
            <w:r w:rsidRPr="00251394">
              <w:t>The website shall display main page of website.</w:t>
            </w:r>
          </w:p>
        </w:tc>
        <w:tc>
          <w:tcPr>
            <w:tcW w:w="1651" w:type="dxa"/>
          </w:tcPr>
          <w:p w:rsidR="00FF47E6" w:rsidRPr="00251394" w:rsidRDefault="00FF47E6" w:rsidP="00FF47E6">
            <w:r>
              <w:t>Pass</w:t>
            </w:r>
          </w:p>
        </w:tc>
      </w:tr>
      <w:tr w:rsidR="00FF47E6" w:rsidRPr="00251394" w:rsidTr="00FF47E6">
        <w:tc>
          <w:tcPr>
            <w:tcW w:w="1777" w:type="dxa"/>
          </w:tcPr>
          <w:p w:rsidR="00FF47E6" w:rsidRPr="00251394" w:rsidRDefault="00FF47E6" w:rsidP="00FF47E6">
            <w:r w:rsidRPr="00251394">
              <w:t>2</w:t>
            </w:r>
          </w:p>
        </w:tc>
        <w:tc>
          <w:tcPr>
            <w:tcW w:w="1980" w:type="dxa"/>
          </w:tcPr>
          <w:p w:rsidR="00FF47E6" w:rsidRPr="00251394" w:rsidRDefault="00FF47E6" w:rsidP="00FF47E6">
            <w:r w:rsidRPr="00251394">
              <w:t>The admin can access to define the news.</w:t>
            </w:r>
          </w:p>
        </w:tc>
        <w:tc>
          <w:tcPr>
            <w:tcW w:w="1925" w:type="dxa"/>
          </w:tcPr>
          <w:p w:rsidR="00FF47E6" w:rsidRPr="00251394" w:rsidRDefault="00FF47E6" w:rsidP="00FF47E6">
            <w:r w:rsidRPr="00251394">
              <w:t>Click on “Send E-Mail” button.</w:t>
            </w:r>
          </w:p>
        </w:tc>
        <w:tc>
          <w:tcPr>
            <w:tcW w:w="2017" w:type="dxa"/>
          </w:tcPr>
          <w:p w:rsidR="00FF47E6" w:rsidRPr="00251394" w:rsidRDefault="00FF47E6" w:rsidP="00FF47E6">
            <w:r w:rsidRPr="00251394">
              <w:t xml:space="preserve">The website shall provide the new page to define the </w:t>
            </w:r>
            <w:r w:rsidRPr="00251394">
              <w:lastRenderedPageBreak/>
              <w:t>information of news.</w:t>
            </w:r>
          </w:p>
        </w:tc>
        <w:tc>
          <w:tcPr>
            <w:tcW w:w="1651" w:type="dxa"/>
          </w:tcPr>
          <w:p w:rsidR="00FF47E6" w:rsidRPr="00251394" w:rsidRDefault="00FF47E6" w:rsidP="00FF47E6">
            <w:r>
              <w:lastRenderedPageBreak/>
              <w:t>Pass</w:t>
            </w:r>
          </w:p>
        </w:tc>
      </w:tr>
      <w:tr w:rsidR="00FF47E6" w:rsidRPr="00251394" w:rsidTr="00FF47E6">
        <w:tc>
          <w:tcPr>
            <w:tcW w:w="1777" w:type="dxa"/>
          </w:tcPr>
          <w:p w:rsidR="00FF47E6" w:rsidRPr="00251394" w:rsidRDefault="00FF47E6" w:rsidP="00FF47E6">
            <w:bookmarkStart w:id="0" w:name="_GoBack" w:colFirst="4" w:colLast="4"/>
            <w:r w:rsidRPr="00251394">
              <w:lastRenderedPageBreak/>
              <w:t>3</w:t>
            </w:r>
          </w:p>
        </w:tc>
        <w:tc>
          <w:tcPr>
            <w:tcW w:w="1980" w:type="dxa"/>
          </w:tcPr>
          <w:p w:rsidR="00FF47E6" w:rsidRPr="00251394" w:rsidRDefault="00FF47E6" w:rsidP="00FF47E6">
            <w:r w:rsidRPr="00251394">
              <w:t>The admin can send email to member.</w:t>
            </w:r>
          </w:p>
        </w:tc>
        <w:tc>
          <w:tcPr>
            <w:tcW w:w="1925" w:type="dxa"/>
          </w:tcPr>
          <w:p w:rsidR="00FF47E6" w:rsidRPr="00251394" w:rsidRDefault="00FF47E6" w:rsidP="00FF47E6">
            <w:r w:rsidRPr="00251394">
              <w:t>Click on “Send” button.</w:t>
            </w:r>
          </w:p>
        </w:tc>
        <w:tc>
          <w:tcPr>
            <w:tcW w:w="2017" w:type="dxa"/>
          </w:tcPr>
          <w:p w:rsidR="00FF47E6" w:rsidRPr="00251394" w:rsidRDefault="00FF47E6" w:rsidP="00FF47E6">
            <w:r w:rsidRPr="00251394">
              <w:t>The website display pop up(Send Successfully) and back to define news page.</w:t>
            </w:r>
          </w:p>
        </w:tc>
        <w:tc>
          <w:tcPr>
            <w:tcW w:w="1651" w:type="dxa"/>
          </w:tcPr>
          <w:p w:rsidR="00FF47E6" w:rsidRPr="00251394" w:rsidRDefault="00FF47E6" w:rsidP="00FF47E6">
            <w:r>
              <w:t>Pass</w:t>
            </w:r>
          </w:p>
        </w:tc>
      </w:tr>
      <w:bookmarkEnd w:id="0"/>
    </w:tbl>
    <w:p w:rsidR="00AB36E2" w:rsidRPr="00251394" w:rsidRDefault="00AB36E2" w:rsidP="00937C1B"/>
    <w:p w:rsidR="00AB36E2" w:rsidRPr="00251394" w:rsidRDefault="00AB36E2" w:rsidP="00AB36E2">
      <w:r w:rsidRPr="00251394">
        <w:tab/>
      </w:r>
      <w:r w:rsidRPr="00251394">
        <w:tab/>
      </w:r>
      <w:r w:rsidRPr="00251394">
        <w:tab/>
        <w:t>(</w:t>
      </w:r>
      <w:r w:rsidRPr="00251394">
        <w:rPr>
          <w:rFonts w:hint="cs"/>
          <w:cs/>
        </w:rPr>
        <w:t>เอารูปหน้าเวปนี้มาใส่</w:t>
      </w:r>
      <w:r w:rsidRPr="00251394">
        <w:t xml:space="preserve">)Figure 1: Page that present a log in interface </w:t>
      </w:r>
    </w:p>
    <w:p w:rsidR="00FE47EE" w:rsidRPr="00251394" w:rsidRDefault="00FE47EE" w:rsidP="00FE47EE"/>
    <w:sectPr w:rsidR="00FE47EE" w:rsidRPr="002513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1B5A" w:rsidRDefault="00981B5A" w:rsidP="00DC045E">
      <w:pPr>
        <w:spacing w:after="0" w:line="240" w:lineRule="auto"/>
      </w:pPr>
      <w:r>
        <w:separator/>
      </w:r>
    </w:p>
  </w:endnote>
  <w:endnote w:type="continuationSeparator" w:id="0">
    <w:p w:rsidR="00981B5A" w:rsidRDefault="00981B5A" w:rsidP="00DC0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1B5A" w:rsidRDefault="00981B5A" w:rsidP="00DC045E">
      <w:pPr>
        <w:spacing w:after="0" w:line="240" w:lineRule="auto"/>
      </w:pPr>
      <w:r>
        <w:separator/>
      </w:r>
    </w:p>
  </w:footnote>
  <w:footnote w:type="continuationSeparator" w:id="0">
    <w:p w:rsidR="00981B5A" w:rsidRDefault="00981B5A" w:rsidP="00DC04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A65"/>
    <w:rsid w:val="00006253"/>
    <w:rsid w:val="0001517F"/>
    <w:rsid w:val="0001544D"/>
    <w:rsid w:val="00017AEC"/>
    <w:rsid w:val="000270F6"/>
    <w:rsid w:val="000444AE"/>
    <w:rsid w:val="00045AD7"/>
    <w:rsid w:val="00050BE4"/>
    <w:rsid w:val="000619D3"/>
    <w:rsid w:val="00065C4B"/>
    <w:rsid w:val="00070A69"/>
    <w:rsid w:val="00074BC0"/>
    <w:rsid w:val="00075096"/>
    <w:rsid w:val="000800F7"/>
    <w:rsid w:val="000921B3"/>
    <w:rsid w:val="00094475"/>
    <w:rsid w:val="00095E74"/>
    <w:rsid w:val="000A62E1"/>
    <w:rsid w:val="000B4398"/>
    <w:rsid w:val="00102EBE"/>
    <w:rsid w:val="00126A76"/>
    <w:rsid w:val="00152991"/>
    <w:rsid w:val="00152AAC"/>
    <w:rsid w:val="00172099"/>
    <w:rsid w:val="001746EB"/>
    <w:rsid w:val="001763B0"/>
    <w:rsid w:val="001A4E9D"/>
    <w:rsid w:val="001B1F49"/>
    <w:rsid w:val="001B2EA8"/>
    <w:rsid w:val="001C6C0D"/>
    <w:rsid w:val="0020616A"/>
    <w:rsid w:val="00220456"/>
    <w:rsid w:val="00225697"/>
    <w:rsid w:val="00231300"/>
    <w:rsid w:val="002349EF"/>
    <w:rsid w:val="00251394"/>
    <w:rsid w:val="00261FFA"/>
    <w:rsid w:val="0028362D"/>
    <w:rsid w:val="00283C49"/>
    <w:rsid w:val="00291300"/>
    <w:rsid w:val="00295B52"/>
    <w:rsid w:val="00297BE5"/>
    <w:rsid w:val="002A0D3F"/>
    <w:rsid w:val="002A4F68"/>
    <w:rsid w:val="002C072E"/>
    <w:rsid w:val="002C7ECA"/>
    <w:rsid w:val="002D7E83"/>
    <w:rsid w:val="002E54CB"/>
    <w:rsid w:val="002E5DCF"/>
    <w:rsid w:val="00324115"/>
    <w:rsid w:val="00336D07"/>
    <w:rsid w:val="003435DA"/>
    <w:rsid w:val="00350E3F"/>
    <w:rsid w:val="00356067"/>
    <w:rsid w:val="00370B81"/>
    <w:rsid w:val="003B0DC4"/>
    <w:rsid w:val="003B7ED3"/>
    <w:rsid w:val="00406C6B"/>
    <w:rsid w:val="0041366C"/>
    <w:rsid w:val="00413D39"/>
    <w:rsid w:val="00420C60"/>
    <w:rsid w:val="00431464"/>
    <w:rsid w:val="00435FC6"/>
    <w:rsid w:val="004403F9"/>
    <w:rsid w:val="00460FC8"/>
    <w:rsid w:val="00465AD7"/>
    <w:rsid w:val="00465DEC"/>
    <w:rsid w:val="004735DE"/>
    <w:rsid w:val="00474154"/>
    <w:rsid w:val="004B1A44"/>
    <w:rsid w:val="004B46C3"/>
    <w:rsid w:val="004C3B77"/>
    <w:rsid w:val="004C4609"/>
    <w:rsid w:val="004C65E7"/>
    <w:rsid w:val="004E644A"/>
    <w:rsid w:val="004F4B6C"/>
    <w:rsid w:val="004F7090"/>
    <w:rsid w:val="005014D4"/>
    <w:rsid w:val="00501F86"/>
    <w:rsid w:val="00503EEB"/>
    <w:rsid w:val="0053725F"/>
    <w:rsid w:val="005464BD"/>
    <w:rsid w:val="00546610"/>
    <w:rsid w:val="00556ADD"/>
    <w:rsid w:val="00562CEB"/>
    <w:rsid w:val="00562E46"/>
    <w:rsid w:val="00570B1A"/>
    <w:rsid w:val="0058643F"/>
    <w:rsid w:val="005A16EE"/>
    <w:rsid w:val="005A2983"/>
    <w:rsid w:val="005A5016"/>
    <w:rsid w:val="005A6C8B"/>
    <w:rsid w:val="005A6DC7"/>
    <w:rsid w:val="005B50F7"/>
    <w:rsid w:val="005B5854"/>
    <w:rsid w:val="005C02AA"/>
    <w:rsid w:val="005C0CF0"/>
    <w:rsid w:val="005C4374"/>
    <w:rsid w:val="005E57CE"/>
    <w:rsid w:val="005F2776"/>
    <w:rsid w:val="00633230"/>
    <w:rsid w:val="00647541"/>
    <w:rsid w:val="00653255"/>
    <w:rsid w:val="00662EAF"/>
    <w:rsid w:val="0069583E"/>
    <w:rsid w:val="006A5320"/>
    <w:rsid w:val="006C18A4"/>
    <w:rsid w:val="006C23FC"/>
    <w:rsid w:val="006E0729"/>
    <w:rsid w:val="006E37DF"/>
    <w:rsid w:val="006E4880"/>
    <w:rsid w:val="006F0765"/>
    <w:rsid w:val="0074122E"/>
    <w:rsid w:val="00742584"/>
    <w:rsid w:val="00744BFD"/>
    <w:rsid w:val="00752FDF"/>
    <w:rsid w:val="00765E6E"/>
    <w:rsid w:val="00771103"/>
    <w:rsid w:val="00772B9C"/>
    <w:rsid w:val="007C2A69"/>
    <w:rsid w:val="007E6612"/>
    <w:rsid w:val="007E6F23"/>
    <w:rsid w:val="007F42F2"/>
    <w:rsid w:val="007F6BF4"/>
    <w:rsid w:val="00833B08"/>
    <w:rsid w:val="00844E89"/>
    <w:rsid w:val="00853D40"/>
    <w:rsid w:val="00854520"/>
    <w:rsid w:val="0088194D"/>
    <w:rsid w:val="0089206E"/>
    <w:rsid w:val="0089288E"/>
    <w:rsid w:val="00897D4B"/>
    <w:rsid w:val="008A083E"/>
    <w:rsid w:val="008A38AF"/>
    <w:rsid w:val="008B34FE"/>
    <w:rsid w:val="008C3FD9"/>
    <w:rsid w:val="008C77F9"/>
    <w:rsid w:val="008F0706"/>
    <w:rsid w:val="008F2121"/>
    <w:rsid w:val="008F6424"/>
    <w:rsid w:val="00900528"/>
    <w:rsid w:val="00922261"/>
    <w:rsid w:val="009343FA"/>
    <w:rsid w:val="00937C1B"/>
    <w:rsid w:val="00942B8F"/>
    <w:rsid w:val="00950834"/>
    <w:rsid w:val="0095667C"/>
    <w:rsid w:val="0096625F"/>
    <w:rsid w:val="00981B5A"/>
    <w:rsid w:val="0098263C"/>
    <w:rsid w:val="00987E14"/>
    <w:rsid w:val="009B22C4"/>
    <w:rsid w:val="009F4E70"/>
    <w:rsid w:val="009F72FB"/>
    <w:rsid w:val="00A04597"/>
    <w:rsid w:val="00A07CBE"/>
    <w:rsid w:val="00A13082"/>
    <w:rsid w:val="00A3323A"/>
    <w:rsid w:val="00A40A65"/>
    <w:rsid w:val="00A45AAF"/>
    <w:rsid w:val="00A83015"/>
    <w:rsid w:val="00A8508A"/>
    <w:rsid w:val="00AA69CD"/>
    <w:rsid w:val="00AB36E2"/>
    <w:rsid w:val="00AC4DF0"/>
    <w:rsid w:val="00AE5876"/>
    <w:rsid w:val="00AE6565"/>
    <w:rsid w:val="00AF458D"/>
    <w:rsid w:val="00AF5D83"/>
    <w:rsid w:val="00AF722A"/>
    <w:rsid w:val="00B27B3B"/>
    <w:rsid w:val="00B27FC8"/>
    <w:rsid w:val="00B70F21"/>
    <w:rsid w:val="00BE0EB3"/>
    <w:rsid w:val="00BE1AE6"/>
    <w:rsid w:val="00BF53B1"/>
    <w:rsid w:val="00C1199E"/>
    <w:rsid w:val="00C205F3"/>
    <w:rsid w:val="00C33F8B"/>
    <w:rsid w:val="00C55E7F"/>
    <w:rsid w:val="00C62B0E"/>
    <w:rsid w:val="00C70FAB"/>
    <w:rsid w:val="00C71BC4"/>
    <w:rsid w:val="00C83418"/>
    <w:rsid w:val="00C85076"/>
    <w:rsid w:val="00CC75B9"/>
    <w:rsid w:val="00CD555A"/>
    <w:rsid w:val="00CD5A92"/>
    <w:rsid w:val="00CD6565"/>
    <w:rsid w:val="00CD666A"/>
    <w:rsid w:val="00CD6CA4"/>
    <w:rsid w:val="00CD70C9"/>
    <w:rsid w:val="00CF0F4F"/>
    <w:rsid w:val="00CF1A17"/>
    <w:rsid w:val="00CF2A0A"/>
    <w:rsid w:val="00CF5BD6"/>
    <w:rsid w:val="00D02F6E"/>
    <w:rsid w:val="00D127B8"/>
    <w:rsid w:val="00D2779B"/>
    <w:rsid w:val="00D51944"/>
    <w:rsid w:val="00D75959"/>
    <w:rsid w:val="00DA5A38"/>
    <w:rsid w:val="00DB6DB2"/>
    <w:rsid w:val="00DC045E"/>
    <w:rsid w:val="00DE21B3"/>
    <w:rsid w:val="00DF168F"/>
    <w:rsid w:val="00E045A8"/>
    <w:rsid w:val="00E05C2E"/>
    <w:rsid w:val="00E11EB6"/>
    <w:rsid w:val="00E1327B"/>
    <w:rsid w:val="00E81135"/>
    <w:rsid w:val="00EA3B63"/>
    <w:rsid w:val="00EB4E90"/>
    <w:rsid w:val="00ED19AB"/>
    <w:rsid w:val="00EE1459"/>
    <w:rsid w:val="00EF19FD"/>
    <w:rsid w:val="00F21C60"/>
    <w:rsid w:val="00F5112F"/>
    <w:rsid w:val="00F53340"/>
    <w:rsid w:val="00F64534"/>
    <w:rsid w:val="00F772C3"/>
    <w:rsid w:val="00FA4EB9"/>
    <w:rsid w:val="00FB1B67"/>
    <w:rsid w:val="00FB25B0"/>
    <w:rsid w:val="00FD67FA"/>
    <w:rsid w:val="00FE47EE"/>
    <w:rsid w:val="00FF07E9"/>
    <w:rsid w:val="00FF1D76"/>
    <w:rsid w:val="00FF47E6"/>
    <w:rsid w:val="00FF4A37"/>
    <w:rsid w:val="00FF60F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2BF29-B934-49DF-9D94-CAA5CAE58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07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C04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45E"/>
  </w:style>
  <w:style w:type="paragraph" w:styleId="Footer">
    <w:name w:val="footer"/>
    <w:basedOn w:val="Normal"/>
    <w:link w:val="FooterChar"/>
    <w:uiPriority w:val="99"/>
    <w:unhideWhenUsed/>
    <w:rsid w:val="00DC0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18</Pages>
  <Words>3659</Words>
  <Characters>20860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Indp.ain</dc:creator>
  <cp:keywords/>
  <dc:description/>
  <cp:lastModifiedBy>Indp.ain</cp:lastModifiedBy>
  <cp:revision>241</cp:revision>
  <dcterms:created xsi:type="dcterms:W3CDTF">2015-05-16T14:07:00Z</dcterms:created>
  <dcterms:modified xsi:type="dcterms:W3CDTF">2015-05-18T20:08:00Z</dcterms:modified>
</cp:coreProperties>
</file>