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D4A14" w14:textId="77777777" w:rsidR="00CD7BEB" w:rsidRDefault="00CD7BEB" w:rsidP="00CD7BE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40"/>
          <w:szCs w:val="40"/>
          <w:u w:val="single"/>
        </w:rPr>
        <w:t>Unit Test</w:t>
      </w:r>
    </w:p>
    <w:p w14:paraId="3EEF02ED" w14:textId="77777777" w:rsidR="00E71B2A" w:rsidRPr="00CD7BEB" w:rsidRDefault="00E71B2A" w:rsidP="00CD7BE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6FB246C" w14:textId="38905D02" w:rsidR="00E71B2A" w:rsidRDefault="00CD7BEB" w:rsidP="004F274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Member </w:t>
      </w:r>
      <w:r w:rsid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097015D8" w14:textId="1AFDC700" w:rsidR="004F2740" w:rsidRPr="00E71B2A" w:rsidRDefault="00E71B2A" w:rsidP="004F274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UTC-01</w:t>
      </w:r>
      <w:r w:rsidR="004F2740" w:rsidRPr="0064474A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testGetMember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 : List&lt;Member&gt;</w:t>
      </w:r>
    </w:p>
    <w:p w14:paraId="2C02C4DB" w14:textId="2BCB52D0" w:rsidR="004F2740" w:rsidRPr="00220C42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20C42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0146C0AE" w14:textId="07E50D81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70751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Member objects in system or not.</w:t>
      </w:r>
      <w:r w:rsidR="0037075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testG</w:t>
      </w:r>
      <w:r w:rsidR="004F2740" w:rsidRPr="00CD7BEB">
        <w:rPr>
          <w:rFonts w:asciiTheme="majorHAnsi" w:hAnsiTheme="majorHAnsi" w:cstheme="majorHAnsi"/>
          <w:sz w:val="28"/>
          <w:szCs w:val="28"/>
        </w:rPr>
        <w:t>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list of member information in the database.</w:t>
      </w:r>
      <w:r w:rsidR="0037075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5A92C1" w14:textId="28C37E8F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37BCAACA" w14:textId="66AF6941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</w:t>
      </w:r>
      <w:r w:rsidR="004F2740" w:rsidRPr="00CD7BEB">
        <w:rPr>
          <w:rFonts w:asciiTheme="majorHAnsi" w:hAnsiTheme="majorHAnsi" w:cstheme="majorHAnsi"/>
          <w:sz w:val="28"/>
          <w:szCs w:val="28"/>
        </w:rPr>
        <w:t>ublic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List&lt;Member&gt;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()</w:t>
      </w:r>
    </w:p>
    <w:p w14:paraId="5BF0E0F5" w14:textId="6EDAF13D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42F309CB" w14:textId="62DCB8EA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*member1 and member2 are in database.</w:t>
      </w:r>
    </w:p>
    <w:p w14:paraId="00CB9514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  <w:gridCol w:w="1176"/>
      </w:tblGrid>
      <w:tr w:rsidR="004F2740" w:rsidRPr="00CD7BEB" w14:paraId="12A90F35" w14:textId="77777777" w:rsidTr="00CD7BEB">
        <w:trPr>
          <w:jc w:val="center"/>
        </w:trPr>
        <w:tc>
          <w:tcPr>
            <w:tcW w:w="0" w:type="auto"/>
            <w:vAlign w:val="center"/>
          </w:tcPr>
          <w:p w14:paraId="1D22DC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D61035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DCA086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7AB1D0E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4F2740" w:rsidRPr="00CD7BEB" w14:paraId="502631CD" w14:textId="77777777" w:rsidTr="00CD7BEB">
        <w:trPr>
          <w:jc w:val="center"/>
        </w:trPr>
        <w:tc>
          <w:tcPr>
            <w:tcW w:w="0" w:type="auto"/>
          </w:tcPr>
          <w:p w14:paraId="7AB9288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2C5415A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0CEE55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0C41B76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  <w:tr w:rsidR="004F2740" w:rsidRPr="00CD7BEB" w14:paraId="6B513752" w14:textId="77777777" w:rsidTr="00CD7BEB">
        <w:trPr>
          <w:jc w:val="center"/>
        </w:trPr>
        <w:tc>
          <w:tcPr>
            <w:tcW w:w="0" w:type="auto"/>
          </w:tcPr>
          <w:p w14:paraId="64516C92" w14:textId="72F47939" w:rsidR="004F2740" w:rsidRPr="00CD7BEB" w:rsidRDefault="0064474A" w:rsidP="00CD7BE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="004F2740"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22BF1AD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875A95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  <w:tc>
          <w:tcPr>
            <w:tcW w:w="0" w:type="auto"/>
          </w:tcPr>
          <w:p w14:paraId="74EE0C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"5544"</w:t>
            </w:r>
          </w:p>
        </w:tc>
      </w:tr>
    </w:tbl>
    <w:p w14:paraId="25C4348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731F3278" w14:textId="77777777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0EE01E3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2"/>
        <w:gridCol w:w="2859"/>
      </w:tblGrid>
      <w:tr w:rsidR="004F2740" w:rsidRPr="00CD7BEB" w14:paraId="1D2BE662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46F481F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D2BCED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4AA87E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3A4B5A10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38320C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3052F6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8F7823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Member</w:t>
            </w:r>
          </w:p>
        </w:tc>
      </w:tr>
      <w:tr w:rsidR="004F2740" w:rsidRPr="00CD7BEB" w14:paraId="321D039B" w14:textId="77777777" w:rsidTr="00CD7BEB">
        <w:trPr>
          <w:trHeight w:val="239"/>
          <w:jc w:val="center"/>
        </w:trPr>
        <w:tc>
          <w:tcPr>
            <w:tcW w:w="0" w:type="auto"/>
          </w:tcPr>
          <w:p w14:paraId="77CAE8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E4F54BB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Member.</w:t>
            </w:r>
          </w:p>
        </w:tc>
        <w:tc>
          <w:tcPr>
            <w:tcW w:w="0" w:type="auto"/>
            <w:vAlign w:val="center"/>
          </w:tcPr>
          <w:p w14:paraId="04725B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member1 and member2 }</w:t>
            </w:r>
          </w:p>
        </w:tc>
      </w:tr>
    </w:tbl>
    <w:p w14:paraId="4FF986F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2BAD68B" w14:textId="05320F5B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bCs/>
          <w:sz w:val="28"/>
          <w:szCs w:val="28"/>
        </w:rPr>
        <w:t>-02: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testGetMemberByEmail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Member List&lt;Member&gt;</w:t>
      </w:r>
    </w:p>
    <w:p w14:paraId="44C56A2A" w14:textId="234D2A8E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648694AA" w14:textId="1EE1B497" w:rsidR="004F2740" w:rsidRPr="00CD7BEB" w:rsidRDefault="0064474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70751" w:rsidRPr="008060C1">
        <w:rPr>
          <w:rFonts w:asciiTheme="majorHAnsi" w:hAnsiTheme="majorHAnsi" w:cstheme="majorHAnsi"/>
          <w:color w:val="000000" w:themeColor="text1"/>
          <w:sz w:val="28"/>
          <w:szCs w:val="28"/>
        </w:rPr>
        <w:t>This test case test whether the method can get the right Member object by valid email and cannot get Member object by invalid email.</w:t>
      </w:r>
      <w:r w:rsidR="003707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member information in the database by using member email.</w:t>
      </w:r>
      <w:r w:rsidR="0037075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021B92" w14:textId="68369601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5DE87366" w14:textId="72577882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FA6FF7">
        <w:rPr>
          <w:rFonts w:asciiTheme="majorHAnsi" w:hAnsiTheme="majorHAnsi" w:cstheme="majorHAnsi"/>
          <w:sz w:val="28"/>
          <w:szCs w:val="28"/>
        </w:rPr>
        <w:t xml:space="preserve">Member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getMemberByEmail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string)</w:t>
      </w:r>
    </w:p>
    <w:p w14:paraId="399FF535" w14:textId="7F9EBC08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488ED456" w14:textId="32C06C5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*member1 and member2 are in database.</w:t>
      </w:r>
    </w:p>
    <w:p w14:paraId="2A74B82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53B146EE" w14:textId="77777777" w:rsidTr="00CD7BEB">
        <w:trPr>
          <w:jc w:val="center"/>
        </w:trPr>
        <w:tc>
          <w:tcPr>
            <w:tcW w:w="0" w:type="auto"/>
            <w:vAlign w:val="center"/>
          </w:tcPr>
          <w:p w14:paraId="5ACA03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2FC6E6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92320E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7C8018B0" w14:textId="77777777" w:rsidTr="00CD7BEB">
        <w:trPr>
          <w:jc w:val="center"/>
        </w:trPr>
        <w:tc>
          <w:tcPr>
            <w:tcW w:w="0" w:type="auto"/>
          </w:tcPr>
          <w:p w14:paraId="52FB079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035EA0E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0501D4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487610C6" w14:textId="77777777" w:rsidTr="00CD7BEB">
        <w:trPr>
          <w:jc w:val="center"/>
        </w:trPr>
        <w:tc>
          <w:tcPr>
            <w:tcW w:w="0" w:type="auto"/>
          </w:tcPr>
          <w:p w14:paraId="5940075B" w14:textId="13C567EE" w:rsidR="004F2740" w:rsidRPr="00CD7BEB" w:rsidRDefault="001626DF" w:rsidP="00CD7BE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="004F2740"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08670BC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43C4D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746E5DB5" w14:textId="77777777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7A81C2D8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5F1CD0BA" w14:textId="77777777" w:rsidR="00F72249" w:rsidRPr="00CD7BEB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90DEA88" w14:textId="77777777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lastRenderedPageBreak/>
        <w:t>Test Cases</w:t>
      </w:r>
    </w:p>
    <w:p w14:paraId="35EB2DF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4F2740" w:rsidRPr="00CD7BEB" w14:paraId="323A08DC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1A4F05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4A3C4A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9BBBC7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57DB623C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77729B7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2C3F3C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26B424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4F2740" w:rsidRPr="00CD7BEB" w14:paraId="3AC06688" w14:textId="77777777" w:rsidTr="00CD7BEB">
        <w:trPr>
          <w:trHeight w:val="239"/>
          <w:jc w:val="center"/>
        </w:trPr>
        <w:tc>
          <w:tcPr>
            <w:tcW w:w="0" w:type="auto"/>
          </w:tcPr>
          <w:p w14:paraId="1654759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130A508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023809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email1,email2 }</w:t>
            </w:r>
          </w:p>
        </w:tc>
      </w:tr>
    </w:tbl>
    <w:p w14:paraId="022A405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9F2CDF4" w14:textId="51C62907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03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>: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testAddMemberByEmail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 : Member</w:t>
      </w:r>
    </w:p>
    <w:p w14:paraId="62D3D1A6" w14:textId="165E095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31EAD23" w14:textId="50EDCE06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70751"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add Member object to system or not.</w:t>
      </w:r>
      <w:r w:rsidR="0037075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testAddMemberByEmail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member information in the database by using member email.</w:t>
      </w:r>
    </w:p>
    <w:p w14:paraId="7AE4FDC4" w14:textId="1883FA0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DE83154" w14:textId="11F0873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Member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addMember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member : Member)</w:t>
      </w:r>
    </w:p>
    <w:p w14:paraId="0FB9375D" w14:textId="6D4A6599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4F8DA813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4F2740" w:rsidRPr="00CD7BEB" w14:paraId="248EE9C7" w14:textId="77777777" w:rsidTr="00CD7BEB">
        <w:trPr>
          <w:jc w:val="center"/>
        </w:trPr>
        <w:tc>
          <w:tcPr>
            <w:tcW w:w="0" w:type="auto"/>
            <w:vAlign w:val="center"/>
          </w:tcPr>
          <w:p w14:paraId="0875D11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AE276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CDBB5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23CDADB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5701591F" w14:textId="77777777" w:rsidTr="00CD7BEB">
        <w:trPr>
          <w:jc w:val="center"/>
        </w:trPr>
        <w:tc>
          <w:tcPr>
            <w:tcW w:w="0" w:type="auto"/>
          </w:tcPr>
          <w:p w14:paraId="19AB41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59EA52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D786C1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Krittika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 xml:space="preserve"> 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Yothawuth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5FD705A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69C4D89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BDD18BA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7C0A7C4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53"/>
        <w:gridCol w:w="1878"/>
        <w:gridCol w:w="1806"/>
      </w:tblGrid>
      <w:tr w:rsidR="004F2740" w:rsidRPr="00CD7BEB" w14:paraId="21E644DA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394E681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FFB178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EC2C7E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17C8AD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129EE0B8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19EC194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192224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E39D47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7B98090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</w:p>
        </w:tc>
      </w:tr>
      <w:tr w:rsidR="004F2740" w:rsidRPr="00CD7BEB" w14:paraId="1513C977" w14:textId="77777777" w:rsidTr="00CD7BEB">
        <w:trPr>
          <w:trHeight w:val="239"/>
          <w:jc w:val="center"/>
        </w:trPr>
        <w:tc>
          <w:tcPr>
            <w:tcW w:w="0" w:type="auto"/>
          </w:tcPr>
          <w:p w14:paraId="741FB14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EE0169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5CF114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23D748E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082EDB30" w14:textId="77777777" w:rsidTr="00CD7BEB">
        <w:trPr>
          <w:trHeight w:val="243"/>
          <w:jc w:val="center"/>
        </w:trPr>
        <w:tc>
          <w:tcPr>
            <w:tcW w:w="0" w:type="auto"/>
          </w:tcPr>
          <w:p w14:paraId="332499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E0F36E6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8B9E67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1ECBB6C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D4799FE" w14:textId="77777777" w:rsidTr="00CD7BEB">
        <w:trPr>
          <w:trHeight w:val="243"/>
          <w:jc w:val="center"/>
        </w:trPr>
        <w:tc>
          <w:tcPr>
            <w:tcW w:w="0" w:type="auto"/>
          </w:tcPr>
          <w:p w14:paraId="089B887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1CE463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169A7A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member1()</w:t>
            </w:r>
          </w:p>
        </w:tc>
        <w:tc>
          <w:tcPr>
            <w:tcW w:w="0" w:type="auto"/>
          </w:tcPr>
          <w:p w14:paraId="7D5126B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C151561" w14:textId="77777777" w:rsidTr="00CD7BEB">
        <w:trPr>
          <w:trHeight w:val="243"/>
          <w:jc w:val="center"/>
        </w:trPr>
        <w:tc>
          <w:tcPr>
            <w:tcW w:w="0" w:type="auto"/>
          </w:tcPr>
          <w:p w14:paraId="2EEB78D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A86D81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421C04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7F20E2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3FE1FAB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B5BF51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71D6D03E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EC52FF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6998CFBB" w14:textId="4521CD3E" w:rsidR="00CD7BEB" w:rsidRPr="00CD7BEB" w:rsidRDefault="001264A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Admin </w:t>
      </w:r>
      <w:r w:rsid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="00CD7BEB"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5DCE7D22" w14:textId="702AB313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 w:rsidR="008F1F5B">
        <w:rPr>
          <w:rFonts w:ascii="Microsoft Sans Serif" w:hAnsi="Microsoft Sans Serif" w:cs="Microsoft Sans Serif"/>
          <w:b/>
          <w:sz w:val="28"/>
          <w:szCs w:val="28"/>
        </w:rPr>
        <w:t>4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testGetAdmin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List&lt;Admin&gt;</w:t>
      </w:r>
    </w:p>
    <w:p w14:paraId="55A37018" w14:textId="5F34690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A103463" w14:textId="72555F6D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Admin objects in system or not.</w:t>
      </w:r>
      <w:r w:rsidR="00386700" w:rsidRPr="000344CA">
        <w:rPr>
          <w:rFonts w:asciiTheme="majorHAnsi" w:hAnsiTheme="majorHAnsi" w:cstheme="majorHAnsi"/>
          <w:sz w:val="28"/>
          <w:szCs w:val="28"/>
        </w:rPr>
        <w:t xml:space="preserve">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list of admin information in the database.</w:t>
      </w:r>
    </w:p>
    <w:p w14:paraId="5AB6BAD7" w14:textId="507ABC5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2F2AB421" w14:textId="49FC8DEC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List&lt;Admin&gt;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getAdmin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6F805DF0" w14:textId="77777777" w:rsidR="00F72249" w:rsidRPr="00CD7BEB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44D30A8" w14:textId="61E40CB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Data</w:t>
      </w:r>
    </w:p>
    <w:p w14:paraId="70504843" w14:textId="0349408A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and admin2 are in database.</w:t>
      </w:r>
    </w:p>
    <w:p w14:paraId="52F12B20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714135A5" w14:textId="77777777" w:rsidTr="00CD7BEB">
        <w:trPr>
          <w:jc w:val="center"/>
        </w:trPr>
        <w:tc>
          <w:tcPr>
            <w:tcW w:w="0" w:type="auto"/>
            <w:vAlign w:val="center"/>
          </w:tcPr>
          <w:p w14:paraId="09103CF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EFFE7D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A6DCC3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0410419F" w14:textId="77777777" w:rsidTr="00CD7BEB">
        <w:trPr>
          <w:jc w:val="center"/>
        </w:trPr>
        <w:tc>
          <w:tcPr>
            <w:tcW w:w="0" w:type="auto"/>
          </w:tcPr>
          <w:p w14:paraId="6DB3F3F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2BA2989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7C5385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014E5CE3" w14:textId="77777777" w:rsidTr="00CD7BEB">
        <w:trPr>
          <w:jc w:val="center"/>
        </w:trPr>
        <w:tc>
          <w:tcPr>
            <w:tcW w:w="0" w:type="auto"/>
          </w:tcPr>
          <w:p w14:paraId="7EB2319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Admin2</w:t>
            </w:r>
          </w:p>
        </w:tc>
        <w:tc>
          <w:tcPr>
            <w:tcW w:w="0" w:type="auto"/>
          </w:tcPr>
          <w:p w14:paraId="1524B2D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3BECAA4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364E2F2E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Cases</w:t>
      </w:r>
    </w:p>
    <w:p w14:paraId="7074D2D3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55"/>
        <w:gridCol w:w="2129"/>
      </w:tblGrid>
      <w:tr w:rsidR="004F2740" w:rsidRPr="00CD7BEB" w14:paraId="096D5A1C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4CC8C92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DDA01E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F89181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1FE021E6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4326A9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D3DCE5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21344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Admin</w:t>
            </w:r>
          </w:p>
        </w:tc>
      </w:tr>
      <w:tr w:rsidR="004F2740" w:rsidRPr="00CD7BEB" w14:paraId="2B6CCEAC" w14:textId="77777777" w:rsidTr="00CD7BEB">
        <w:trPr>
          <w:trHeight w:val="239"/>
          <w:jc w:val="center"/>
        </w:trPr>
        <w:tc>
          <w:tcPr>
            <w:tcW w:w="0" w:type="auto"/>
          </w:tcPr>
          <w:p w14:paraId="748149A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F4328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Admin.</w:t>
            </w:r>
          </w:p>
        </w:tc>
        <w:tc>
          <w:tcPr>
            <w:tcW w:w="0" w:type="auto"/>
            <w:vAlign w:val="center"/>
          </w:tcPr>
          <w:p w14:paraId="19429C2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admin1 }</w:t>
            </w:r>
          </w:p>
        </w:tc>
      </w:tr>
    </w:tbl>
    <w:p w14:paraId="08415BCD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E6B8D9B" w14:textId="6F5FECED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 w:rsidR="008F1F5B">
        <w:rPr>
          <w:rFonts w:asciiTheme="majorHAnsi" w:hAnsiTheme="majorHAnsi" w:cstheme="majorHAnsi"/>
          <w:b/>
          <w:sz w:val="28"/>
          <w:szCs w:val="28"/>
        </w:rPr>
        <w:t>5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0F244DC0" w14:textId="5C1A142A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EC77B70" w14:textId="7FE5B40B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70751" w:rsidRPr="008060C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This test case test whether the method can get the right Admin object by valid email and cannot get Admin object by invalid email.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testGetAdminByEmail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admin information in the database by using admin email.</w:t>
      </w:r>
    </w:p>
    <w:p w14:paraId="45D77CD6" w14:textId="32FE315C" w:rsidR="004F2740" w:rsidRP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76DCEF09" w14:textId="6540645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FA6FF7">
        <w:rPr>
          <w:rFonts w:asciiTheme="majorHAnsi" w:hAnsiTheme="majorHAnsi" w:cstheme="majorHAnsi"/>
          <w:sz w:val="28"/>
          <w:szCs w:val="28"/>
        </w:rPr>
        <w:t xml:space="preserve">Admin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string)</w:t>
      </w:r>
    </w:p>
    <w:p w14:paraId="14CB2F8C" w14:textId="2D62687F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1EBCA53" w14:textId="691EB72D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and admin2 are in database.</w:t>
      </w:r>
    </w:p>
    <w:p w14:paraId="5DBDC26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04FC7666" w14:textId="77777777" w:rsidTr="00CD7BEB">
        <w:trPr>
          <w:jc w:val="center"/>
        </w:trPr>
        <w:tc>
          <w:tcPr>
            <w:tcW w:w="0" w:type="auto"/>
            <w:vAlign w:val="center"/>
          </w:tcPr>
          <w:p w14:paraId="53D77A4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C7ACA9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DBBB43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6D40A4CA" w14:textId="77777777" w:rsidTr="00CD7BEB">
        <w:trPr>
          <w:jc w:val="center"/>
        </w:trPr>
        <w:tc>
          <w:tcPr>
            <w:tcW w:w="0" w:type="auto"/>
          </w:tcPr>
          <w:p w14:paraId="6456DC2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7349A23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AE1A33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5A0C8055" w14:textId="77777777" w:rsidTr="00CD7BEB">
        <w:trPr>
          <w:jc w:val="center"/>
        </w:trPr>
        <w:tc>
          <w:tcPr>
            <w:tcW w:w="0" w:type="auto"/>
          </w:tcPr>
          <w:p w14:paraId="63FED1C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Admin2</w:t>
            </w:r>
          </w:p>
        </w:tc>
        <w:tc>
          <w:tcPr>
            <w:tcW w:w="0" w:type="auto"/>
          </w:tcPr>
          <w:p w14:paraId="41C32E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7E2FC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2CA41E10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F2215D8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9ACC4A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4F2740" w:rsidRPr="00CD7BEB" w14:paraId="65D84F59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040021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401551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229BA2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746956E7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366904F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5F0465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DC6F31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4F2740" w:rsidRPr="00CD7BEB" w14:paraId="69CFDC1D" w14:textId="77777777" w:rsidTr="00CD7BEB">
        <w:trPr>
          <w:trHeight w:val="239"/>
          <w:jc w:val="center"/>
        </w:trPr>
        <w:tc>
          <w:tcPr>
            <w:tcW w:w="0" w:type="auto"/>
          </w:tcPr>
          <w:p w14:paraId="0837E50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35A73B1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20153C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email1.eamil2 }</w:t>
            </w:r>
          </w:p>
        </w:tc>
      </w:tr>
    </w:tbl>
    <w:p w14:paraId="663C3A5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F964A4F" w14:textId="0489966B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 w:rsidR="008F1F5B">
        <w:rPr>
          <w:rFonts w:asciiTheme="majorHAnsi" w:hAnsiTheme="majorHAnsi" w:cstheme="majorHAnsi"/>
          <w:b/>
          <w:sz w:val="28"/>
          <w:szCs w:val="28"/>
        </w:rPr>
        <w:t>6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testAddAdminByEmail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33AD8F78" w14:textId="5C6F9D95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465AF1C" w14:textId="29D88112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add Member object to system or not.</w:t>
      </w:r>
      <w:r w:rsidR="00386700"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testAddAdminByEmail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member information in the database by using admin email.</w:t>
      </w:r>
    </w:p>
    <w:p w14:paraId="6BFB87B5" w14:textId="3A88E931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2B920FFC" w14:textId="4A457258" w:rsidR="004F2740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FA6FF7">
        <w:rPr>
          <w:rFonts w:asciiTheme="majorHAnsi" w:hAnsiTheme="majorHAnsi" w:cstheme="majorHAnsi"/>
          <w:sz w:val="28"/>
          <w:szCs w:val="28"/>
        </w:rPr>
        <w:t>Public Admin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addAdmin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Admin : Admin)</w:t>
      </w:r>
    </w:p>
    <w:p w14:paraId="2AA0AF62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71750B5B" w14:textId="77777777" w:rsidR="00F72249" w:rsidRPr="00CD7BEB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D7BF94F" w14:textId="5192BFC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Data</w:t>
      </w:r>
    </w:p>
    <w:p w14:paraId="38181F7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4F2740" w:rsidRPr="00CD7BEB" w14:paraId="2CB8E258" w14:textId="77777777" w:rsidTr="00CD7BEB">
        <w:trPr>
          <w:jc w:val="center"/>
        </w:trPr>
        <w:tc>
          <w:tcPr>
            <w:tcW w:w="0" w:type="auto"/>
            <w:vAlign w:val="center"/>
          </w:tcPr>
          <w:p w14:paraId="107C1B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42F67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99266E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708155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597E5C4F" w14:textId="77777777" w:rsidTr="00CD7BEB">
        <w:trPr>
          <w:jc w:val="center"/>
        </w:trPr>
        <w:tc>
          <w:tcPr>
            <w:tcW w:w="0" w:type="auto"/>
          </w:tcPr>
          <w:p w14:paraId="4BD006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068E00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0C2847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Krittika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 xml:space="preserve"> 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Yothawuth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116136C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5FA8268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0D9FA9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56FDAAF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3F254544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71"/>
        <w:gridCol w:w="1856"/>
        <w:gridCol w:w="1810"/>
      </w:tblGrid>
      <w:tr w:rsidR="004F2740" w:rsidRPr="00CD7BEB" w14:paraId="391C4A11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13DF057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DE07B5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7E7C64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1ADF1A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55C4DE59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0D52433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27E99B6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7FB93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943B6B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</w:p>
        </w:tc>
      </w:tr>
      <w:tr w:rsidR="004F2740" w:rsidRPr="00CD7BEB" w14:paraId="008D2A19" w14:textId="77777777" w:rsidTr="00CD7BEB">
        <w:trPr>
          <w:trHeight w:val="239"/>
          <w:jc w:val="center"/>
        </w:trPr>
        <w:tc>
          <w:tcPr>
            <w:tcW w:w="0" w:type="auto"/>
          </w:tcPr>
          <w:p w14:paraId="7C92D6B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84346C1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7FE16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29BADBC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000695B0" w14:textId="77777777" w:rsidTr="00CD7BEB">
        <w:trPr>
          <w:trHeight w:val="243"/>
          <w:jc w:val="center"/>
        </w:trPr>
        <w:tc>
          <w:tcPr>
            <w:tcW w:w="0" w:type="auto"/>
          </w:tcPr>
          <w:p w14:paraId="4294B0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D3BCAF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9E75BD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1BBB6B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6262633E" w14:textId="77777777" w:rsidTr="00CD7BEB">
        <w:trPr>
          <w:trHeight w:val="243"/>
          <w:jc w:val="center"/>
        </w:trPr>
        <w:tc>
          <w:tcPr>
            <w:tcW w:w="0" w:type="auto"/>
          </w:tcPr>
          <w:p w14:paraId="17A92AC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FD9C8DD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0FBA7D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admin1()</w:t>
            </w:r>
          </w:p>
        </w:tc>
        <w:tc>
          <w:tcPr>
            <w:tcW w:w="0" w:type="auto"/>
          </w:tcPr>
          <w:p w14:paraId="016387E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517720FA" w14:textId="77777777" w:rsidTr="00CD7BEB">
        <w:trPr>
          <w:trHeight w:val="243"/>
          <w:jc w:val="center"/>
        </w:trPr>
        <w:tc>
          <w:tcPr>
            <w:tcW w:w="0" w:type="auto"/>
          </w:tcPr>
          <w:p w14:paraId="73861A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ABABD15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8F4C53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113FA3A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45824355" w14:textId="77777777" w:rsidR="008F1F5B" w:rsidRPr="00CD7BEB" w:rsidRDefault="008F1F5B" w:rsidP="004F2740">
      <w:pPr>
        <w:rPr>
          <w:rFonts w:asciiTheme="majorHAnsi" w:hAnsiTheme="majorHAnsi" w:cstheme="majorHAnsi"/>
          <w:sz w:val="28"/>
          <w:szCs w:val="28"/>
        </w:rPr>
      </w:pPr>
    </w:p>
    <w:p w14:paraId="48069F6B" w14:textId="6A160DD1" w:rsidR="00CD7BEB" w:rsidRPr="00CD7BEB" w:rsidRDefault="00CD7BEB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Message </w:t>
      </w:r>
      <w:r w:rsid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08496B5D" w14:textId="4781CB22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 w:rsidR="008F1F5B">
        <w:rPr>
          <w:rFonts w:asciiTheme="majorHAnsi" w:hAnsiTheme="majorHAnsi" w:cstheme="majorHAnsi"/>
          <w:b/>
          <w:sz w:val="28"/>
          <w:szCs w:val="28"/>
        </w:rPr>
        <w:t>7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testGetMessage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List&lt;Message&gt;</w:t>
      </w:r>
    </w:p>
    <w:p w14:paraId="03A87F6B" w14:textId="20432F86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F0A2C76" w14:textId="2374F9CF" w:rsidR="00E71B2A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Message in system or not.</w:t>
      </w:r>
      <w:r w:rsidR="00386700" w:rsidRPr="000344C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testGetMessage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full message </w:t>
      </w:r>
      <w:r w:rsidR="004F2740" w:rsidRPr="00CD7BEB">
        <w:rPr>
          <w:rFonts w:asciiTheme="majorHAnsi" w:hAnsiTheme="majorHAnsi" w:cstheme="majorHAnsi"/>
          <w:sz w:val="28"/>
          <w:szCs w:val="28"/>
        </w:rPr>
        <w:tab/>
      </w:r>
    </w:p>
    <w:p w14:paraId="722CDAEC" w14:textId="3458821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DD792A2" w14:textId="16EE4A03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List&lt;Message&gt;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getMessage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2213748" w14:textId="7B20078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48F723D1" w14:textId="599835A5" w:rsidR="001626DF" w:rsidRPr="00CD7BEB" w:rsidRDefault="001626DF" w:rsidP="001626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essage1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and message</w:t>
      </w:r>
      <w:r w:rsidRPr="00CD7BEB">
        <w:rPr>
          <w:rFonts w:asciiTheme="majorHAnsi" w:hAnsiTheme="majorHAnsi" w:cstheme="majorHAnsi"/>
          <w:sz w:val="28"/>
          <w:szCs w:val="28"/>
        </w:rPr>
        <w:t>2 are in database.</w:t>
      </w:r>
    </w:p>
    <w:p w14:paraId="4C25D4E7" w14:textId="77777777" w:rsidR="001626DF" w:rsidRPr="00CD7BEB" w:rsidRDefault="001626DF" w:rsidP="001626DF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1626DF" w:rsidRPr="00CD7BEB" w14:paraId="59C3A986" w14:textId="77777777" w:rsidTr="001626DF">
        <w:trPr>
          <w:jc w:val="center"/>
        </w:trPr>
        <w:tc>
          <w:tcPr>
            <w:tcW w:w="0" w:type="auto"/>
            <w:vAlign w:val="center"/>
          </w:tcPr>
          <w:p w14:paraId="626582CC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B57C6FD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179D3EB" w14:textId="1D6B9983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1626DF" w:rsidRPr="00CD7BEB" w14:paraId="46D68876" w14:textId="77777777" w:rsidTr="001626DF">
        <w:trPr>
          <w:jc w:val="center"/>
        </w:trPr>
        <w:tc>
          <w:tcPr>
            <w:tcW w:w="0" w:type="auto"/>
          </w:tcPr>
          <w:p w14:paraId="424B5AA3" w14:textId="4EFAE62E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FE0FAB3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4FE9CE9" w14:textId="728BE3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1626DF" w:rsidRPr="00CD7BEB" w14:paraId="73353E02" w14:textId="77777777" w:rsidTr="001626DF">
        <w:trPr>
          <w:jc w:val="center"/>
        </w:trPr>
        <w:tc>
          <w:tcPr>
            <w:tcW w:w="0" w:type="auto"/>
          </w:tcPr>
          <w:p w14:paraId="2F3DED56" w14:textId="65E17E39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5C6C73E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5D68EE8" w14:textId="1C555055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zzzzzzzzzzzz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3BA83C7A" w14:textId="0FF78F32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024FB1F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5C2B631" w14:textId="273D1B20" w:rsidR="004F2740" w:rsidRPr="00CD7BEB" w:rsidRDefault="001626D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777"/>
        <w:gridCol w:w="2472"/>
      </w:tblGrid>
      <w:tr w:rsidR="00501F4F" w:rsidRPr="00CD7BEB" w14:paraId="3E45E71F" w14:textId="77777777" w:rsidTr="00501F4F">
        <w:trPr>
          <w:trHeight w:val="225"/>
          <w:jc w:val="center"/>
        </w:trPr>
        <w:tc>
          <w:tcPr>
            <w:tcW w:w="0" w:type="auto"/>
            <w:vMerge w:val="restart"/>
          </w:tcPr>
          <w:p w14:paraId="499EC062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A473ECC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A411816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01F4F" w:rsidRPr="00CD7BEB" w14:paraId="66A76E59" w14:textId="77777777" w:rsidTr="00501F4F">
        <w:trPr>
          <w:trHeight w:val="225"/>
          <w:jc w:val="center"/>
        </w:trPr>
        <w:tc>
          <w:tcPr>
            <w:tcW w:w="0" w:type="auto"/>
            <w:vMerge/>
          </w:tcPr>
          <w:p w14:paraId="1AC07604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47C448D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E5ED1E8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501F4F" w:rsidRPr="00CD7BEB" w14:paraId="42334E50" w14:textId="77777777" w:rsidTr="00501F4F">
        <w:trPr>
          <w:trHeight w:val="239"/>
          <w:jc w:val="center"/>
        </w:trPr>
        <w:tc>
          <w:tcPr>
            <w:tcW w:w="0" w:type="auto"/>
          </w:tcPr>
          <w:p w14:paraId="40412798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98D534" w14:textId="76CC4557" w:rsidR="00501F4F" w:rsidRPr="00CD7BEB" w:rsidRDefault="00501F4F" w:rsidP="00501F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Message all of message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6837DD57" w14:textId="0C434F74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message</w:t>
            </w:r>
            <w:r w:rsidRPr="00CD7BEB">
              <w:rPr>
                <w:rFonts w:asciiTheme="majorHAnsi" w:hAnsiTheme="majorHAnsi" w:cstheme="majorHAnsi"/>
              </w:rPr>
              <w:t>1,</w:t>
            </w:r>
            <w:r>
              <w:rPr>
                <w:rFonts w:asciiTheme="majorHAnsi" w:hAnsiTheme="majorHAnsi" w:cstheme="majorHAnsi"/>
              </w:rPr>
              <w:t>m</w:t>
            </w:r>
            <w:r w:rsidRPr="00CD7BEB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ssage</w:t>
            </w:r>
            <w:r w:rsidRPr="00CD7BEB">
              <w:rPr>
                <w:rFonts w:asciiTheme="majorHAnsi" w:hAnsiTheme="majorHAnsi" w:cstheme="majorHAnsi"/>
              </w:rPr>
              <w:t>2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79D45F26" w14:textId="77777777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2418A36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75FFFAE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58E06351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334F019A" w14:textId="77777777" w:rsidR="00F72249" w:rsidRPr="00CD7BEB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63531D7A" w14:textId="0532EEA9" w:rsidR="004F2740" w:rsidRDefault="00E71B2A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 w:rsidR="008F1F5B">
        <w:rPr>
          <w:rFonts w:asciiTheme="majorHAnsi" w:hAnsiTheme="majorHAnsi" w:cstheme="majorHAnsi"/>
          <w:b/>
          <w:sz w:val="28"/>
          <w:szCs w:val="28"/>
        </w:rPr>
        <w:t>8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501F4F">
        <w:rPr>
          <w:rFonts w:asciiTheme="majorHAnsi" w:hAnsiTheme="majorHAnsi" w:cstheme="majorHAnsi"/>
          <w:sz w:val="28"/>
          <w:szCs w:val="28"/>
        </w:rPr>
        <w:t>testAddMessage</w:t>
      </w:r>
      <w:proofErr w:type="spellEnd"/>
      <w:r w:rsidR="00501F4F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501F4F">
        <w:rPr>
          <w:rFonts w:asciiTheme="majorHAnsi" w:hAnsiTheme="majorHAnsi" w:cstheme="majorHAnsi"/>
          <w:sz w:val="28"/>
          <w:szCs w:val="28"/>
        </w:rPr>
        <w:t>) : Message</w:t>
      </w:r>
    </w:p>
    <w:p w14:paraId="340A0600" w14:textId="52F039E6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12EA79D3" w14:textId="21BD1A75" w:rsid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add Message object to system or not.</w:t>
      </w:r>
      <w:r w:rsidR="00386700"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addin</w:t>
      </w:r>
      <w:r w:rsidR="00741204">
        <w:rPr>
          <w:rFonts w:asciiTheme="majorHAnsi" w:hAnsiTheme="majorHAnsi" w:cstheme="majorHAnsi"/>
          <w:sz w:val="28"/>
          <w:szCs w:val="28"/>
        </w:rPr>
        <w:t>g message</w:t>
      </w:r>
      <w:r>
        <w:rPr>
          <w:rFonts w:asciiTheme="majorHAnsi" w:hAnsiTheme="majorHAnsi" w:cstheme="majorHAnsi"/>
          <w:sz w:val="28"/>
          <w:szCs w:val="28"/>
        </w:rPr>
        <w:t xml:space="preserve"> into the database.</w:t>
      </w:r>
    </w:p>
    <w:p w14:paraId="021815F4" w14:textId="1F6704A9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619B570A" w14:textId="2BE25993" w:rsid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Message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398BB2DA" w14:textId="3F593388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26204E5" w14:textId="77777777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501F4F" w:rsidRPr="00CD7BEB" w14:paraId="6F172D3B" w14:textId="77777777" w:rsidTr="00501F4F">
        <w:trPr>
          <w:jc w:val="center"/>
        </w:trPr>
        <w:tc>
          <w:tcPr>
            <w:tcW w:w="0" w:type="auto"/>
            <w:vAlign w:val="center"/>
          </w:tcPr>
          <w:p w14:paraId="056267AA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B2F8727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960BBF3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501F4F" w:rsidRPr="00CD7BEB" w14:paraId="00770D9C" w14:textId="77777777" w:rsidTr="00501F4F">
        <w:trPr>
          <w:jc w:val="center"/>
        </w:trPr>
        <w:tc>
          <w:tcPr>
            <w:tcW w:w="0" w:type="auto"/>
          </w:tcPr>
          <w:p w14:paraId="672F31C2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894CD19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F8D07F5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5C1AB62E" w14:textId="3B1A326C" w:rsidR="00501F4F" w:rsidRP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</w:p>
    <w:p w14:paraId="25933977" w14:textId="1C1054A3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944AD8F" w14:textId="77777777" w:rsidR="00741204" w:rsidRP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926"/>
        <w:gridCol w:w="2160"/>
        <w:gridCol w:w="1750"/>
      </w:tblGrid>
      <w:tr w:rsidR="00741204" w:rsidRPr="00CD7BEB" w14:paraId="56D7C84F" w14:textId="77777777" w:rsidTr="00741204">
        <w:trPr>
          <w:trHeight w:val="225"/>
          <w:jc w:val="center"/>
        </w:trPr>
        <w:tc>
          <w:tcPr>
            <w:tcW w:w="0" w:type="auto"/>
            <w:vMerge w:val="restart"/>
          </w:tcPr>
          <w:p w14:paraId="0AC32C5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C886323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75020A4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800EED8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741204" w:rsidRPr="00CD7BEB" w14:paraId="5F9AB76A" w14:textId="77777777" w:rsidTr="00741204">
        <w:trPr>
          <w:trHeight w:val="225"/>
          <w:jc w:val="center"/>
        </w:trPr>
        <w:tc>
          <w:tcPr>
            <w:tcW w:w="0" w:type="auto"/>
            <w:vMerge/>
          </w:tcPr>
          <w:p w14:paraId="2F2C51A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24503B4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CABE549" w14:textId="040E0EA9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</w:t>
            </w:r>
            <w:r w:rsidR="00F72249">
              <w:rPr>
                <w:rFonts w:asciiTheme="majorHAnsi" w:hAnsiTheme="majorHAnsi" w:cstheme="majorHAnsi"/>
                <w:b/>
                <w:bCs/>
              </w:rPr>
              <w:t>pe: message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2987F3A5" w14:textId="0761F0BA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</w:t>
            </w:r>
          </w:p>
        </w:tc>
      </w:tr>
      <w:tr w:rsidR="00741204" w:rsidRPr="00CD7BEB" w14:paraId="17C80453" w14:textId="77777777" w:rsidTr="00741204">
        <w:trPr>
          <w:trHeight w:val="239"/>
          <w:jc w:val="center"/>
        </w:trPr>
        <w:tc>
          <w:tcPr>
            <w:tcW w:w="0" w:type="auto"/>
          </w:tcPr>
          <w:p w14:paraId="4D7B395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B54BF84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4D43E1CD" w14:textId="0D002221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03A4DD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741204" w:rsidRPr="00CD7BEB" w14:paraId="28E6DAF9" w14:textId="77777777" w:rsidTr="00741204">
        <w:trPr>
          <w:trHeight w:val="243"/>
          <w:jc w:val="center"/>
        </w:trPr>
        <w:tc>
          <w:tcPr>
            <w:tcW w:w="0" w:type="auto"/>
          </w:tcPr>
          <w:p w14:paraId="6F5A9CD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241041D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3476BA2" w14:textId="3E4826BA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5F8E7F1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741204" w:rsidRPr="00CD7BEB" w14:paraId="0DC91BD9" w14:textId="77777777" w:rsidTr="00741204">
        <w:trPr>
          <w:trHeight w:val="243"/>
          <w:jc w:val="center"/>
        </w:trPr>
        <w:tc>
          <w:tcPr>
            <w:tcW w:w="0" w:type="auto"/>
          </w:tcPr>
          <w:p w14:paraId="3B6B54CE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FA12E37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576C37C" w14:textId="07BE6815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new</w:t>
            </w:r>
            <w:proofErr w:type="gramEnd"/>
            <w:r>
              <w:rPr>
                <w:rFonts w:asciiTheme="majorHAnsi" w:hAnsiTheme="majorHAnsi" w:cstheme="majorHAnsi"/>
              </w:rPr>
              <w:t xml:space="preserve"> message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383614C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741204" w:rsidRPr="00CD7BEB" w14:paraId="79061022" w14:textId="77777777" w:rsidTr="00741204">
        <w:trPr>
          <w:trHeight w:val="243"/>
          <w:jc w:val="center"/>
        </w:trPr>
        <w:tc>
          <w:tcPr>
            <w:tcW w:w="0" w:type="auto"/>
          </w:tcPr>
          <w:p w14:paraId="773E14B8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3ADBC39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5B1AA767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28950C5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70D2CED" w14:textId="6A01FC9B" w:rsidR="00501F4F" w:rsidRP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069EC81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146EA3A6" w14:textId="0FCC5CB4" w:rsidR="004F2740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</w:t>
      </w:r>
      <w:r w:rsidR="008F1F5B">
        <w:rPr>
          <w:rFonts w:asciiTheme="majorHAnsi" w:hAnsiTheme="majorHAnsi" w:cstheme="majorHAnsi"/>
          <w:b/>
          <w:sz w:val="28"/>
          <w:szCs w:val="28"/>
        </w:rPr>
        <w:t>09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741204">
        <w:rPr>
          <w:rFonts w:asciiTheme="majorHAnsi" w:hAnsiTheme="majorHAnsi" w:cstheme="majorHAnsi"/>
          <w:sz w:val="28"/>
          <w:szCs w:val="28"/>
        </w:rPr>
        <w:t>testSendMessage</w:t>
      </w:r>
      <w:proofErr w:type="spellEnd"/>
      <w:r w:rsidR="0074120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741204">
        <w:rPr>
          <w:rFonts w:asciiTheme="majorHAnsi" w:hAnsiTheme="majorHAnsi" w:cstheme="majorHAnsi"/>
          <w:sz w:val="28"/>
          <w:szCs w:val="28"/>
        </w:rPr>
        <w:t>) : Message</w:t>
      </w:r>
    </w:p>
    <w:p w14:paraId="2B5F9641" w14:textId="32919951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5334FB18" w14:textId="11BFD7BE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send Message object to system or not.</w:t>
      </w:r>
      <w:r w:rsidR="00386700"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testSendMessage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sending message object to the system</w:t>
      </w:r>
    </w:p>
    <w:p w14:paraId="7DB9BFCF" w14:textId="5B8CD65B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A0060C2" w14:textId="3E89EE37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public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sendMessage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C849264" w14:textId="77112C16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14F0DB13" w14:textId="37E6C0E2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*</w:t>
      </w:r>
      <w:proofErr w:type="gramStart"/>
      <w:r>
        <w:rPr>
          <w:rFonts w:asciiTheme="majorHAnsi" w:hAnsiTheme="majorHAnsi" w:cstheme="majorHAnsi"/>
          <w:sz w:val="28"/>
          <w:szCs w:val="28"/>
        </w:rPr>
        <w:t>message1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in database</w:t>
      </w:r>
    </w:p>
    <w:p w14:paraId="5E9E17BA" w14:textId="77777777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741204" w:rsidRPr="00CD7BEB" w14:paraId="0CF03FD0" w14:textId="77777777" w:rsidTr="00741204">
        <w:trPr>
          <w:jc w:val="center"/>
        </w:trPr>
        <w:tc>
          <w:tcPr>
            <w:tcW w:w="0" w:type="auto"/>
            <w:vAlign w:val="center"/>
          </w:tcPr>
          <w:p w14:paraId="720116BB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ED1EDC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69CEB0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741204" w:rsidRPr="00CD7BEB" w14:paraId="6E253448" w14:textId="77777777" w:rsidTr="00741204">
        <w:trPr>
          <w:jc w:val="center"/>
        </w:trPr>
        <w:tc>
          <w:tcPr>
            <w:tcW w:w="0" w:type="auto"/>
          </w:tcPr>
          <w:p w14:paraId="77CCB5B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365608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3472CE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18F7CC62" w14:textId="44DFF3F0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</w:p>
    <w:p w14:paraId="2A55268A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FB43801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5FD536DC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1A66E1E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7E4D39D3" w14:textId="4B54DAE3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Test Cases</w:t>
      </w:r>
    </w:p>
    <w:p w14:paraId="625F8A2B" w14:textId="77777777" w:rsidR="0053364C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63"/>
        <w:gridCol w:w="1866"/>
        <w:gridCol w:w="1808"/>
      </w:tblGrid>
      <w:tr w:rsidR="0053364C" w:rsidRPr="00CD7BEB" w14:paraId="0396F1EF" w14:textId="77777777" w:rsidTr="0053364C">
        <w:trPr>
          <w:trHeight w:val="225"/>
          <w:jc w:val="center"/>
        </w:trPr>
        <w:tc>
          <w:tcPr>
            <w:tcW w:w="0" w:type="auto"/>
            <w:vMerge w:val="restart"/>
          </w:tcPr>
          <w:p w14:paraId="06447B4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C3901BF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04B869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A23343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53364C" w:rsidRPr="00CD7BEB" w14:paraId="56E9C75D" w14:textId="77777777" w:rsidTr="0053364C">
        <w:trPr>
          <w:trHeight w:val="225"/>
          <w:jc w:val="center"/>
        </w:trPr>
        <w:tc>
          <w:tcPr>
            <w:tcW w:w="0" w:type="auto"/>
            <w:vMerge/>
          </w:tcPr>
          <w:p w14:paraId="50CC2106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21BD181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0410B25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A5556A5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</w:t>
            </w:r>
          </w:p>
        </w:tc>
      </w:tr>
      <w:tr w:rsidR="0053364C" w:rsidRPr="00CD7BEB" w14:paraId="184BB72B" w14:textId="77777777" w:rsidTr="0053364C">
        <w:trPr>
          <w:trHeight w:val="239"/>
          <w:jc w:val="center"/>
        </w:trPr>
        <w:tc>
          <w:tcPr>
            <w:tcW w:w="0" w:type="auto"/>
          </w:tcPr>
          <w:p w14:paraId="6192294D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F476C1A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20B0853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C4B1AB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53364C" w:rsidRPr="00CD7BEB" w14:paraId="392AB162" w14:textId="77777777" w:rsidTr="0053364C">
        <w:trPr>
          <w:trHeight w:val="243"/>
          <w:jc w:val="center"/>
        </w:trPr>
        <w:tc>
          <w:tcPr>
            <w:tcW w:w="0" w:type="auto"/>
          </w:tcPr>
          <w:p w14:paraId="2BBEAF62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D5B165F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3A761733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F64CD7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53364C" w:rsidRPr="00CD7BEB" w14:paraId="513B555E" w14:textId="77777777" w:rsidTr="0053364C">
        <w:trPr>
          <w:trHeight w:val="243"/>
          <w:jc w:val="center"/>
        </w:trPr>
        <w:tc>
          <w:tcPr>
            <w:tcW w:w="0" w:type="auto"/>
          </w:tcPr>
          <w:p w14:paraId="35E3D91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10B1A33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21F8D2C6" w14:textId="5611F9FA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null</w:t>
            </w:r>
            <w:proofErr w:type="gramEnd"/>
          </w:p>
        </w:tc>
        <w:tc>
          <w:tcPr>
            <w:tcW w:w="0" w:type="auto"/>
          </w:tcPr>
          <w:p w14:paraId="61BAAAE7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53364C" w:rsidRPr="00CD7BEB" w14:paraId="35A312B5" w14:textId="77777777" w:rsidTr="0053364C">
        <w:trPr>
          <w:trHeight w:val="243"/>
          <w:jc w:val="center"/>
        </w:trPr>
        <w:tc>
          <w:tcPr>
            <w:tcW w:w="0" w:type="auto"/>
          </w:tcPr>
          <w:p w14:paraId="6C46D97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5111CF7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C912A3D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80E3F66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1C317B4" w14:textId="760614F9" w:rsidR="00741204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3B03E59" w14:textId="5F739FB7" w:rsidR="00741204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388DEDC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64DA89AB" w14:textId="52FED125" w:rsidR="004F2740" w:rsidRPr="00CD7BEB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History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</w:t>
      </w:r>
      <w:r w:rsid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2EE046C1" w14:textId="47F2C92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 w:rsidR="008F1F5B">
        <w:rPr>
          <w:rFonts w:asciiTheme="majorHAnsi" w:hAnsiTheme="majorHAnsi" w:cstheme="majorHAnsi"/>
          <w:b/>
          <w:sz w:val="28"/>
          <w:szCs w:val="28"/>
        </w:rPr>
        <w:t>0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testGetHistory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List&lt;History&gt;</w:t>
      </w:r>
    </w:p>
    <w:p w14:paraId="6D072796" w14:textId="4BFA5B56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6869EA7" w14:textId="1A5F3631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History in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testGetHistor</w:t>
      </w:r>
      <w:r w:rsidR="0053364C">
        <w:rPr>
          <w:rFonts w:asciiTheme="majorHAnsi" w:hAnsiTheme="majorHAnsi" w:cstheme="majorHAnsi"/>
          <w:sz w:val="28"/>
          <w:szCs w:val="28"/>
        </w:rPr>
        <w:t>y</w:t>
      </w:r>
      <w:proofErr w:type="spellEnd"/>
      <w:r w:rsidR="0053364C">
        <w:rPr>
          <w:rFonts w:asciiTheme="majorHAnsi" w:hAnsiTheme="majorHAnsi" w:cstheme="majorHAnsi"/>
          <w:sz w:val="28"/>
          <w:szCs w:val="28"/>
        </w:rPr>
        <w:t xml:space="preserve"> method by getting list of history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35813B92" w14:textId="0B59917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9D70DC8" w14:textId="2AFE51E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List&lt;History&gt;</w:t>
      </w:r>
      <w:r w:rsidR="005336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646CA">
        <w:rPr>
          <w:rFonts w:asciiTheme="majorHAnsi" w:hAnsiTheme="majorHAnsi" w:cstheme="majorHAnsi"/>
          <w:sz w:val="28"/>
          <w:szCs w:val="28"/>
        </w:rPr>
        <w:t>getHi</w:t>
      </w:r>
      <w:r w:rsidRPr="00CD7BEB">
        <w:rPr>
          <w:rFonts w:asciiTheme="majorHAnsi" w:hAnsiTheme="majorHAnsi" w:cstheme="majorHAnsi"/>
          <w:sz w:val="28"/>
          <w:szCs w:val="28"/>
        </w:rPr>
        <w:t>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0A387EE9" w14:textId="230ECA6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4696E89" w14:textId="308223D1" w:rsidR="004F2740" w:rsidRPr="00CD7BEB" w:rsidRDefault="00E71B2A" w:rsidP="004F27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</w:rPr>
        <w:t xml:space="preserve">* </w:t>
      </w:r>
      <w:proofErr w:type="gramStart"/>
      <w:r w:rsidR="004F2740" w:rsidRPr="00CD7BEB">
        <w:rPr>
          <w:rFonts w:asciiTheme="majorHAnsi" w:hAnsiTheme="majorHAnsi" w:cstheme="majorHAnsi"/>
        </w:rPr>
        <w:t>history1</w:t>
      </w:r>
      <w:proofErr w:type="gramEnd"/>
      <w:r w:rsidR="004F2740" w:rsidRPr="00CD7BEB">
        <w:rPr>
          <w:rFonts w:asciiTheme="majorHAnsi" w:hAnsiTheme="majorHAnsi" w:cstheme="majorHAnsi"/>
        </w:rPr>
        <w:t xml:space="preserve"> , history2 , history3 and history4 is in database</w:t>
      </w:r>
    </w:p>
    <w:p w14:paraId="4BC258F5" w14:textId="77777777" w:rsidR="004F2740" w:rsidRPr="00CD7BEB" w:rsidRDefault="004F2740" w:rsidP="004F274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4F2740" w:rsidRPr="00CD7BEB" w14:paraId="6610935A" w14:textId="77777777" w:rsidTr="00CD7BEB">
        <w:trPr>
          <w:jc w:val="center"/>
        </w:trPr>
        <w:tc>
          <w:tcPr>
            <w:tcW w:w="0" w:type="auto"/>
            <w:vAlign w:val="center"/>
          </w:tcPr>
          <w:p w14:paraId="79DB8B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670F463" w14:textId="77777777" w:rsidR="004F2740" w:rsidRPr="00CD7BEB" w:rsidRDefault="004F2740" w:rsidP="00CD7BEB">
            <w:pPr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665C755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040F9DA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1F9E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4F2740" w:rsidRPr="00CD7BEB" w14:paraId="02DF1EFB" w14:textId="77777777" w:rsidTr="00CD7BEB">
        <w:trPr>
          <w:jc w:val="center"/>
        </w:trPr>
        <w:tc>
          <w:tcPr>
            <w:tcW w:w="0" w:type="auto"/>
          </w:tcPr>
          <w:p w14:paraId="24F1D16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6BFAC02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0DAB1F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78E2FD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3716DB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47AE7A1F" w14:textId="77777777" w:rsidTr="00CD7BEB">
        <w:trPr>
          <w:jc w:val="center"/>
        </w:trPr>
        <w:tc>
          <w:tcPr>
            <w:tcW w:w="0" w:type="auto"/>
          </w:tcPr>
          <w:p w14:paraId="44B423B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4DCA83C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6D2EAD3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"08:45:00"</w:t>
            </w:r>
          </w:p>
        </w:tc>
        <w:tc>
          <w:tcPr>
            <w:tcW w:w="1652" w:type="dxa"/>
          </w:tcPr>
          <w:p w14:paraId="32B889E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6C8F11E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4F2740" w:rsidRPr="00CD7BEB" w14:paraId="42362D1E" w14:textId="77777777" w:rsidTr="00CD7BEB">
        <w:trPr>
          <w:jc w:val="center"/>
        </w:trPr>
        <w:tc>
          <w:tcPr>
            <w:tcW w:w="0" w:type="auto"/>
          </w:tcPr>
          <w:p w14:paraId="0B8FE1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29D9872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192293C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"09:00:00"</w:t>
            </w:r>
          </w:p>
        </w:tc>
        <w:tc>
          <w:tcPr>
            <w:tcW w:w="1652" w:type="dxa"/>
          </w:tcPr>
          <w:p w14:paraId="5E8CCE8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5ADBED9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5CAA812D" w14:textId="77777777" w:rsidTr="00CD7BEB">
        <w:trPr>
          <w:jc w:val="center"/>
        </w:trPr>
        <w:tc>
          <w:tcPr>
            <w:tcW w:w="0" w:type="auto"/>
          </w:tcPr>
          <w:p w14:paraId="336DB66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12FAA95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353E487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"09:15:00"</w:t>
            </w:r>
          </w:p>
        </w:tc>
        <w:tc>
          <w:tcPr>
            <w:tcW w:w="1652" w:type="dxa"/>
          </w:tcPr>
          <w:p w14:paraId="316FC8D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28799DE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142A7D4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D14F62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6833ABC0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90"/>
        <w:gridCol w:w="4472"/>
      </w:tblGrid>
      <w:tr w:rsidR="004F2740" w:rsidRPr="00CD7BEB" w14:paraId="31E08A9E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2150DB7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5FF26B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87DEC5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5D737830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0E328E0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47FE9C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A38507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4F2740" w:rsidRPr="00CD7BEB" w14:paraId="1DE3FF87" w14:textId="77777777" w:rsidTr="00CD7BEB">
        <w:trPr>
          <w:trHeight w:val="239"/>
          <w:jc w:val="center"/>
        </w:trPr>
        <w:tc>
          <w:tcPr>
            <w:tcW w:w="0" w:type="auto"/>
          </w:tcPr>
          <w:p w14:paraId="31D6A1A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2036F50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list of history</w:t>
            </w:r>
          </w:p>
        </w:tc>
        <w:tc>
          <w:tcPr>
            <w:tcW w:w="0" w:type="auto"/>
            <w:vAlign w:val="center"/>
          </w:tcPr>
          <w:p w14:paraId="28D2110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history1 , history2 , history3 and history4 }</w:t>
            </w:r>
          </w:p>
        </w:tc>
      </w:tr>
    </w:tbl>
    <w:p w14:paraId="4ECEAA8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697181CB" w14:textId="77777777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8DB205C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9752A62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2EE7DDF3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103A7FC8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2F44E097" w14:textId="77777777" w:rsidR="00F72249" w:rsidRPr="00CD7BEB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28D26C8" w14:textId="62C2B00C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 w:rsidR="008F1F5B">
        <w:rPr>
          <w:rFonts w:asciiTheme="majorHAnsi" w:hAnsiTheme="majorHAnsi" w:cstheme="majorHAnsi"/>
          <w:b/>
          <w:sz w:val="28"/>
          <w:szCs w:val="28"/>
        </w:rPr>
        <w:t>1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testUpdateHistory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History</w:t>
      </w:r>
    </w:p>
    <w:p w14:paraId="3C159EEC" w14:textId="1741BDA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47E9C87" w14:textId="4D78CAE8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update the History in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testUpdateH</w:t>
      </w:r>
      <w:r w:rsidR="00CD7BEB" w:rsidRPr="00CD7BEB">
        <w:rPr>
          <w:rFonts w:asciiTheme="majorHAnsi" w:hAnsiTheme="majorHAnsi" w:cstheme="majorHAnsi"/>
          <w:sz w:val="28"/>
          <w:szCs w:val="28"/>
        </w:rPr>
        <w:t>i</w:t>
      </w:r>
      <w:r w:rsidR="004F2740" w:rsidRPr="00CD7BEB">
        <w:rPr>
          <w:rFonts w:asciiTheme="majorHAnsi" w:hAnsiTheme="majorHAnsi" w:cstheme="majorHAnsi"/>
          <w:sz w:val="28"/>
          <w:szCs w:val="28"/>
        </w:rPr>
        <w:t>rtory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history information to the database.</w:t>
      </w:r>
    </w:p>
    <w:p w14:paraId="2847A3E3" w14:textId="73B676E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F973940" w14:textId="3EDE59B4" w:rsidR="00E71B2A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FA6FF7">
        <w:rPr>
          <w:rFonts w:asciiTheme="majorHAnsi" w:hAnsiTheme="majorHAnsi" w:cstheme="majorHAnsi"/>
          <w:sz w:val="28"/>
          <w:szCs w:val="28"/>
        </w:rPr>
        <w:t>Public H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istory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updateHistory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history : History)</w:t>
      </w:r>
    </w:p>
    <w:p w14:paraId="0DBDC4A3" w14:textId="377C0FFC" w:rsidR="004F2740" w:rsidRPr="00E71B2A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2A76E1BC" w14:textId="5A6D35DD" w:rsidR="00A612F8" w:rsidRDefault="00A612F8" w:rsidP="004F27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</w:rPr>
        <w:t xml:space="preserve">* </w:t>
      </w:r>
      <w:proofErr w:type="gramStart"/>
      <w:r w:rsidRPr="00CD7BEB">
        <w:rPr>
          <w:rFonts w:asciiTheme="majorHAnsi" w:hAnsiTheme="majorHAnsi" w:cstheme="majorHAnsi"/>
        </w:rPr>
        <w:t>history1</w:t>
      </w:r>
      <w:proofErr w:type="gramEnd"/>
      <w:r w:rsidRPr="00CD7BEB">
        <w:rPr>
          <w:rFonts w:asciiTheme="majorHAnsi" w:hAnsiTheme="majorHAnsi" w:cstheme="majorHAnsi"/>
        </w:rPr>
        <w:t xml:space="preserve"> , history2 , history3 and history4 is in </w:t>
      </w:r>
      <w:r>
        <w:rPr>
          <w:rFonts w:asciiTheme="majorHAnsi" w:hAnsiTheme="majorHAnsi" w:cstheme="majorHAnsi"/>
        </w:rPr>
        <w:t>databases</w:t>
      </w:r>
    </w:p>
    <w:p w14:paraId="442D518B" w14:textId="2DBEB25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4F2740" w:rsidRPr="00CD7BEB" w14:paraId="039D970C" w14:textId="77777777" w:rsidTr="00CD7BEB">
        <w:trPr>
          <w:jc w:val="center"/>
        </w:trPr>
        <w:tc>
          <w:tcPr>
            <w:tcW w:w="0" w:type="auto"/>
            <w:vAlign w:val="center"/>
          </w:tcPr>
          <w:p w14:paraId="199E21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274597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2498028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76A654B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0C5EC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4F2740" w:rsidRPr="00CD7BEB" w14:paraId="358DC37B" w14:textId="77777777" w:rsidTr="00CD7BEB">
        <w:trPr>
          <w:jc w:val="center"/>
        </w:trPr>
        <w:tc>
          <w:tcPr>
            <w:tcW w:w="0" w:type="auto"/>
          </w:tcPr>
          <w:p w14:paraId="4FB860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6F4DAC3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11D53B2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3C4A702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0EBE4C9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5C6FC3CE" w14:textId="77777777" w:rsidTr="00CD7BEB">
        <w:trPr>
          <w:jc w:val="center"/>
        </w:trPr>
        <w:tc>
          <w:tcPr>
            <w:tcW w:w="0" w:type="auto"/>
          </w:tcPr>
          <w:p w14:paraId="1A91121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4A70A0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5DCA30A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30B974E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55C75E0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6A1257ED" w14:textId="77777777" w:rsidTr="00CD7BEB">
        <w:trPr>
          <w:jc w:val="center"/>
        </w:trPr>
        <w:tc>
          <w:tcPr>
            <w:tcW w:w="0" w:type="auto"/>
          </w:tcPr>
          <w:p w14:paraId="46B7A0A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0D9C342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3C89F9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652" w:type="dxa"/>
          </w:tcPr>
          <w:p w14:paraId="144450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1BBE2EB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0B737961" w14:textId="77777777" w:rsidTr="00CD7BEB">
        <w:trPr>
          <w:jc w:val="center"/>
        </w:trPr>
        <w:tc>
          <w:tcPr>
            <w:tcW w:w="0" w:type="auto"/>
          </w:tcPr>
          <w:p w14:paraId="5CC4033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66BBAF2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493ADC5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722384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78E5C3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</w:tbl>
    <w:p w14:paraId="68042CD7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03393390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47BCDA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6"/>
        <w:gridCol w:w="1697"/>
        <w:gridCol w:w="1553"/>
      </w:tblGrid>
      <w:tr w:rsidR="004F2740" w:rsidRPr="00CD7BEB" w14:paraId="3DA900AA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5C8DCEF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74AEE1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09DDA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2DFC58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120A36AF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178B5DF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89F94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D0D39E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History object</w:t>
            </w:r>
          </w:p>
        </w:tc>
        <w:tc>
          <w:tcPr>
            <w:tcW w:w="0" w:type="auto"/>
          </w:tcPr>
          <w:p w14:paraId="7F73A19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history</w:t>
            </w:r>
          </w:p>
        </w:tc>
      </w:tr>
      <w:tr w:rsidR="004F2740" w:rsidRPr="00CD7BEB" w14:paraId="2E05952C" w14:textId="77777777" w:rsidTr="00CD7BEB">
        <w:trPr>
          <w:trHeight w:val="239"/>
          <w:jc w:val="center"/>
        </w:trPr>
        <w:tc>
          <w:tcPr>
            <w:tcW w:w="0" w:type="auto"/>
          </w:tcPr>
          <w:p w14:paraId="2CE0868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C96CB28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with all parameters have input the </w:t>
            </w:r>
            <w:proofErr w:type="spellStart"/>
            <w:r w:rsidRPr="00CD7BEB">
              <w:rPr>
                <w:rFonts w:asciiTheme="majorHAnsi" w:hAnsiTheme="majorHAnsi" w:cstheme="majorHAnsi"/>
              </w:rPr>
              <w:t>AdminID</w:t>
            </w:r>
            <w:proofErr w:type="spellEnd"/>
            <w:r w:rsidRPr="00CD7BEB">
              <w:rPr>
                <w:rFonts w:asciiTheme="majorHAnsi" w:hAnsiTheme="majorHAnsi" w:cstheme="majorHAnsi"/>
              </w:rPr>
              <w:t>, Time, Date and Status</w:t>
            </w:r>
          </w:p>
        </w:tc>
        <w:tc>
          <w:tcPr>
            <w:tcW w:w="0" w:type="auto"/>
          </w:tcPr>
          <w:p w14:paraId="7FFC81A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15064EB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2B1D0580" w14:textId="77777777" w:rsidTr="00CD7BEB">
        <w:trPr>
          <w:trHeight w:val="243"/>
          <w:jc w:val="center"/>
        </w:trPr>
        <w:tc>
          <w:tcPr>
            <w:tcW w:w="0" w:type="auto"/>
          </w:tcPr>
          <w:p w14:paraId="27388DA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3F9F233F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71811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515453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9FE30E7" w14:textId="77777777" w:rsidTr="00CD7BEB">
        <w:trPr>
          <w:trHeight w:val="243"/>
          <w:jc w:val="center"/>
        </w:trPr>
        <w:tc>
          <w:tcPr>
            <w:tcW w:w="0" w:type="auto"/>
          </w:tcPr>
          <w:p w14:paraId="1368CD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6AC0432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time</w:t>
            </w:r>
          </w:p>
        </w:tc>
        <w:tc>
          <w:tcPr>
            <w:tcW w:w="0" w:type="auto"/>
          </w:tcPr>
          <w:p w14:paraId="0029BA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5BD233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06C7619C" w14:textId="77777777" w:rsidTr="00CD7BEB">
        <w:trPr>
          <w:trHeight w:val="243"/>
          <w:jc w:val="center"/>
        </w:trPr>
        <w:tc>
          <w:tcPr>
            <w:tcW w:w="0" w:type="auto"/>
          </w:tcPr>
          <w:p w14:paraId="17A6DD5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786411F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747D3F6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03F5C65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13466B8A" w14:textId="77777777" w:rsidTr="00CD7BEB">
        <w:trPr>
          <w:trHeight w:val="243"/>
          <w:jc w:val="center"/>
        </w:trPr>
        <w:tc>
          <w:tcPr>
            <w:tcW w:w="0" w:type="auto"/>
          </w:tcPr>
          <w:p w14:paraId="29F85B4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37D1FF05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E3128F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History()</w:t>
            </w:r>
          </w:p>
        </w:tc>
        <w:tc>
          <w:tcPr>
            <w:tcW w:w="0" w:type="auto"/>
          </w:tcPr>
          <w:p w14:paraId="0EFCCCB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54975869" w14:textId="77777777" w:rsidTr="00CD7BEB">
        <w:trPr>
          <w:trHeight w:val="243"/>
          <w:jc w:val="center"/>
        </w:trPr>
        <w:tc>
          <w:tcPr>
            <w:tcW w:w="0" w:type="auto"/>
          </w:tcPr>
          <w:p w14:paraId="0F98458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5FB129C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A9DC02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0E10C0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4D27954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0295AD24" w14:textId="6545E446" w:rsidR="004F2740" w:rsidRPr="00CD7BEB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QA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</w:t>
      </w:r>
      <w:r w:rsidR="008F1F5B" w:rsidRP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DAO:</w:t>
      </w:r>
    </w:p>
    <w:p w14:paraId="431FFF57" w14:textId="6322BE8A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 w:rsidR="008F1F5B">
        <w:rPr>
          <w:rFonts w:asciiTheme="majorHAnsi" w:hAnsiTheme="majorHAnsi" w:cstheme="majorHAnsi"/>
          <w:b/>
          <w:sz w:val="28"/>
          <w:szCs w:val="28"/>
        </w:rPr>
        <w:t>2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</w:t>
      </w:r>
      <w:r w:rsidR="00053F38">
        <w:rPr>
          <w:rFonts w:asciiTheme="majorHAnsi" w:hAnsiTheme="majorHAnsi" w:cstheme="majorHAnsi"/>
          <w:sz w:val="28"/>
          <w:szCs w:val="28"/>
        </w:rPr>
        <w:t>GetQuestion</w:t>
      </w:r>
      <w:proofErr w:type="spellEnd"/>
      <w:r w:rsidR="00053F3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053F38">
        <w:rPr>
          <w:rFonts w:asciiTheme="majorHAnsi" w:hAnsiTheme="majorHAnsi" w:cstheme="majorHAnsi"/>
          <w:sz w:val="28"/>
          <w:szCs w:val="28"/>
        </w:rPr>
        <w:t>) : List&lt;QA</w:t>
      </w:r>
      <w:r w:rsidR="0053364C">
        <w:rPr>
          <w:rFonts w:asciiTheme="majorHAnsi" w:hAnsiTheme="majorHAnsi" w:cstheme="majorHAnsi"/>
          <w:sz w:val="28"/>
          <w:szCs w:val="28"/>
        </w:rPr>
        <w:t>&gt;</w:t>
      </w:r>
    </w:p>
    <w:p w14:paraId="5AFC56B2" w14:textId="57856F00" w:rsid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62D38BC" w14:textId="4E5DA12E" w:rsidR="0053364C" w:rsidRPr="00CD7BEB" w:rsidRDefault="0053364C" w:rsidP="005336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Question in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6FE6755C" w14:textId="77777777" w:rsidR="0053364C" w:rsidRPr="00E71B2A" w:rsidRDefault="0053364C" w:rsidP="0053364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77314E4B" w14:textId="00509ABD" w:rsidR="0053364C" w:rsidRDefault="00053F38" w:rsidP="005336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List&lt;QA</w:t>
      </w:r>
      <w:r w:rsidR="0053364C" w:rsidRPr="00CD7BEB">
        <w:rPr>
          <w:rFonts w:asciiTheme="majorHAnsi" w:hAnsiTheme="majorHAnsi" w:cstheme="majorHAnsi"/>
          <w:sz w:val="28"/>
          <w:szCs w:val="28"/>
        </w:rPr>
        <w:t>&gt;</w:t>
      </w:r>
      <w:r w:rsidR="005336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53364C" w:rsidRPr="00CD7BEB">
        <w:rPr>
          <w:rFonts w:asciiTheme="majorHAnsi" w:hAnsiTheme="majorHAnsi" w:cstheme="majorHAnsi"/>
          <w:sz w:val="28"/>
          <w:szCs w:val="28"/>
        </w:rPr>
        <w:t>get</w:t>
      </w:r>
      <w:r w:rsidR="0053364C"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 w:rsidR="0053364C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53364C" w:rsidRPr="00CD7BEB">
        <w:rPr>
          <w:rFonts w:asciiTheme="majorHAnsi" w:hAnsiTheme="majorHAnsi" w:cstheme="majorHAnsi"/>
          <w:sz w:val="28"/>
          <w:szCs w:val="28"/>
        </w:rPr>
        <w:t>)</w:t>
      </w:r>
    </w:p>
    <w:p w14:paraId="0068DEE5" w14:textId="77777777" w:rsidR="00F72249" w:rsidRDefault="00F72249" w:rsidP="0053364C">
      <w:pPr>
        <w:rPr>
          <w:rFonts w:asciiTheme="majorHAnsi" w:hAnsiTheme="majorHAnsi" w:cstheme="majorHAnsi"/>
          <w:sz w:val="28"/>
          <w:szCs w:val="28"/>
        </w:rPr>
      </w:pPr>
    </w:p>
    <w:p w14:paraId="523BA918" w14:textId="77777777" w:rsidR="00F72249" w:rsidRDefault="00F72249" w:rsidP="0053364C">
      <w:pPr>
        <w:rPr>
          <w:rFonts w:asciiTheme="majorHAnsi" w:hAnsiTheme="majorHAnsi" w:cstheme="majorHAnsi"/>
          <w:sz w:val="28"/>
          <w:szCs w:val="28"/>
        </w:rPr>
      </w:pPr>
    </w:p>
    <w:p w14:paraId="55D2D682" w14:textId="77777777" w:rsidR="00F72249" w:rsidRDefault="00F72249" w:rsidP="0053364C">
      <w:pPr>
        <w:rPr>
          <w:rFonts w:asciiTheme="majorHAnsi" w:hAnsiTheme="majorHAnsi" w:cstheme="majorHAnsi"/>
          <w:sz w:val="28"/>
          <w:szCs w:val="28"/>
        </w:rPr>
      </w:pPr>
    </w:p>
    <w:p w14:paraId="147C2AD2" w14:textId="77777777" w:rsidR="00F72249" w:rsidRPr="00CD7BEB" w:rsidRDefault="00F72249" w:rsidP="0053364C">
      <w:pPr>
        <w:rPr>
          <w:rFonts w:asciiTheme="majorHAnsi" w:hAnsiTheme="majorHAnsi" w:cstheme="majorHAnsi"/>
          <w:sz w:val="28"/>
          <w:szCs w:val="28"/>
        </w:rPr>
      </w:pPr>
    </w:p>
    <w:p w14:paraId="7914BC4E" w14:textId="77777777" w:rsidR="0053364C" w:rsidRPr="00E71B2A" w:rsidRDefault="0053364C" w:rsidP="0053364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Data</w:t>
      </w:r>
    </w:p>
    <w:p w14:paraId="2B88FAAB" w14:textId="66255B8C" w:rsidR="0053364C" w:rsidRPr="00CD7BEB" w:rsidRDefault="0053364C" w:rsidP="005336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question1</w:t>
      </w:r>
      <w:proofErr w:type="gramEnd"/>
      <w:r>
        <w:rPr>
          <w:rFonts w:asciiTheme="majorHAnsi" w:hAnsiTheme="majorHAnsi" w:cstheme="majorHAnsi"/>
        </w:rPr>
        <w:t xml:space="preserve"> , question2 , question3 </w:t>
      </w:r>
      <w:r w:rsidR="00053F38">
        <w:rPr>
          <w:rFonts w:asciiTheme="majorHAnsi" w:hAnsiTheme="majorHAnsi" w:cstheme="majorHAnsi"/>
        </w:rPr>
        <w:t>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59E830DD" w14:textId="77777777" w:rsidR="0053364C" w:rsidRPr="0053364C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53364C" w:rsidRPr="00CD7BEB" w14:paraId="3BE5F670" w14:textId="77777777" w:rsidTr="0053364C">
        <w:trPr>
          <w:jc w:val="center"/>
        </w:trPr>
        <w:tc>
          <w:tcPr>
            <w:tcW w:w="0" w:type="auto"/>
            <w:vAlign w:val="center"/>
          </w:tcPr>
          <w:p w14:paraId="3BA7630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F8EEE1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950CD6F" w14:textId="71B7F83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53364C" w:rsidRPr="00CD7BEB" w14:paraId="27A3B7A6" w14:textId="77777777" w:rsidTr="0053364C">
        <w:trPr>
          <w:jc w:val="center"/>
        </w:trPr>
        <w:tc>
          <w:tcPr>
            <w:tcW w:w="0" w:type="auto"/>
          </w:tcPr>
          <w:p w14:paraId="002BFBBC" w14:textId="70BB470E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26514FE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AE328DE" w14:textId="6D3B5724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53364C" w:rsidRPr="00CD7BEB" w14:paraId="08EC2D41" w14:textId="77777777" w:rsidTr="0053364C">
        <w:trPr>
          <w:jc w:val="center"/>
        </w:trPr>
        <w:tc>
          <w:tcPr>
            <w:tcW w:w="0" w:type="auto"/>
          </w:tcPr>
          <w:p w14:paraId="4EC91D77" w14:textId="3976BDAA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47C46FC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EBBE279" w14:textId="260CCDB3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53364C" w:rsidRPr="00CD7BEB" w14:paraId="4BA4D05E" w14:textId="77777777" w:rsidTr="0053364C">
        <w:trPr>
          <w:jc w:val="center"/>
        </w:trPr>
        <w:tc>
          <w:tcPr>
            <w:tcW w:w="0" w:type="auto"/>
          </w:tcPr>
          <w:p w14:paraId="3FFE80BE" w14:textId="0CDA8CE1" w:rsidR="0053364C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219DC096" w14:textId="375B485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BF1F084" w14:textId="1D2A6503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3FE88D67" w14:textId="3936411A" w:rsid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1999789" w14:textId="77777777" w:rsidR="0053364C" w:rsidRP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9"/>
        <w:gridCol w:w="3684"/>
      </w:tblGrid>
      <w:tr w:rsidR="0053364C" w:rsidRPr="00CD7BEB" w14:paraId="283F4CD1" w14:textId="77777777" w:rsidTr="0053364C">
        <w:trPr>
          <w:trHeight w:val="225"/>
          <w:jc w:val="center"/>
        </w:trPr>
        <w:tc>
          <w:tcPr>
            <w:tcW w:w="0" w:type="auto"/>
            <w:vMerge w:val="restart"/>
          </w:tcPr>
          <w:p w14:paraId="0C57507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CB6D31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CCC64AE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3364C" w:rsidRPr="00CD7BEB" w14:paraId="5FE8BA3E" w14:textId="77777777" w:rsidTr="0053364C">
        <w:trPr>
          <w:trHeight w:val="225"/>
          <w:jc w:val="center"/>
        </w:trPr>
        <w:tc>
          <w:tcPr>
            <w:tcW w:w="0" w:type="auto"/>
            <w:vMerge/>
          </w:tcPr>
          <w:p w14:paraId="1F72AD1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D6729EB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9BFD8B0" w14:textId="012B1358" w:rsidR="0053364C" w:rsidRPr="00CD7BEB" w:rsidRDefault="0053364C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 w:rsidR="00E1554F">
              <w:rPr>
                <w:rFonts w:asciiTheme="majorHAnsi" w:hAnsiTheme="majorHAnsi" w:cstheme="majorHAnsi"/>
                <w:b/>
                <w:bCs/>
              </w:rPr>
              <w:t>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53364C" w:rsidRPr="00CD7BEB" w14:paraId="3E39539A" w14:textId="77777777" w:rsidTr="0053364C">
        <w:trPr>
          <w:trHeight w:val="239"/>
          <w:jc w:val="center"/>
        </w:trPr>
        <w:tc>
          <w:tcPr>
            <w:tcW w:w="0" w:type="auto"/>
          </w:tcPr>
          <w:p w14:paraId="7E3DC259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255CAC4" w14:textId="65228689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r>
              <w:rPr>
                <w:rFonts w:asciiTheme="majorHAnsi" w:hAnsiTheme="majorHAnsi" w:cstheme="majorHAnsi"/>
              </w:rPr>
              <w:t>question</w:t>
            </w:r>
          </w:p>
        </w:tc>
        <w:tc>
          <w:tcPr>
            <w:tcW w:w="0" w:type="auto"/>
            <w:vAlign w:val="center"/>
          </w:tcPr>
          <w:p w14:paraId="5050938C" w14:textId="592B51D7" w:rsidR="0053364C" w:rsidRPr="00CD7BEB" w:rsidRDefault="0053364C" w:rsidP="00E155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, </w:t>
            </w:r>
            <w:r w:rsidR="00E1554F">
              <w:rPr>
                <w:rFonts w:asciiTheme="majorHAnsi" w:hAnsiTheme="majorHAnsi" w:cstheme="majorHAnsi"/>
              </w:rPr>
              <w:t>question2 , 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406EA1B2" w14:textId="77777777" w:rsidR="00E1554F" w:rsidRDefault="00E1554F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9993D78" w14:textId="31A93C18" w:rsidR="004646CA" w:rsidRPr="004646CA" w:rsidRDefault="008F1F5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UTC-13</w:t>
      </w:r>
      <w:r w:rsidR="004646CA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4646CA">
        <w:rPr>
          <w:rFonts w:asciiTheme="majorHAnsi" w:hAnsiTheme="majorHAnsi" w:cstheme="majorHAnsi"/>
          <w:sz w:val="28"/>
          <w:szCs w:val="28"/>
        </w:rPr>
        <w:t>testGetQuestionById</w:t>
      </w:r>
      <w:proofErr w:type="spellEnd"/>
      <w:r w:rsidR="00E1554F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E1554F">
        <w:rPr>
          <w:rFonts w:asciiTheme="majorHAnsi" w:hAnsiTheme="majorHAnsi" w:cstheme="majorHAnsi"/>
          <w:sz w:val="28"/>
          <w:szCs w:val="28"/>
        </w:rPr>
        <w:t>) : Question</w:t>
      </w:r>
    </w:p>
    <w:p w14:paraId="73B50299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0231ABAF" w14:textId="166CC255" w:rsidR="00E1554F" w:rsidRPr="00CD7BEB" w:rsidRDefault="00E1554F" w:rsidP="00E155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86700" w:rsidRPr="002D1A06">
        <w:rPr>
          <w:rFonts w:asciiTheme="majorHAnsi" w:hAnsiTheme="majorHAnsi"/>
          <w:color w:val="000000"/>
          <w:sz w:val="28"/>
          <w:szCs w:val="28"/>
        </w:rPr>
        <w:t xml:space="preserve">This test case test whether the method can get the right Question object by valid </w:t>
      </w:r>
      <w:proofErr w:type="spellStart"/>
      <w:r w:rsidR="00386700" w:rsidRPr="002D1A06">
        <w:rPr>
          <w:rFonts w:asciiTheme="majorHAnsi" w:hAnsiTheme="majorHAnsi"/>
          <w:color w:val="000000"/>
          <w:sz w:val="28"/>
          <w:szCs w:val="28"/>
        </w:rPr>
        <w:t>questionId</w:t>
      </w:r>
      <w:proofErr w:type="spellEnd"/>
      <w:r w:rsidR="00386700" w:rsidRPr="002D1A06">
        <w:rPr>
          <w:rFonts w:asciiTheme="majorHAnsi" w:hAnsiTheme="majorHAnsi"/>
          <w:color w:val="000000"/>
          <w:sz w:val="28"/>
          <w:szCs w:val="28"/>
        </w:rPr>
        <w:t xml:space="preserve"> and cannot</w:t>
      </w:r>
      <w:r w:rsidR="00386700">
        <w:rPr>
          <w:rFonts w:asciiTheme="majorHAnsi" w:hAnsiTheme="majorHAnsi"/>
          <w:color w:val="000000"/>
          <w:sz w:val="28"/>
          <w:szCs w:val="28"/>
        </w:rPr>
        <w:t xml:space="preserve"> get Question object by invalid.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QuestionById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>n in the database by using question id</w:t>
      </w:r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4694150B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39F810E1" w14:textId="6D28F228" w:rsidR="00E1554F" w:rsidRDefault="00E1554F" w:rsidP="00E1554F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FA6FF7">
        <w:rPr>
          <w:rFonts w:asciiTheme="majorHAnsi" w:hAnsiTheme="majorHAnsi" w:cstheme="majorHAnsi"/>
          <w:sz w:val="28"/>
          <w:szCs w:val="28"/>
        </w:rPr>
        <w:t xml:space="preserve">Question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QuestionByld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questionId</w:t>
      </w:r>
      <w:proofErr w:type="spellEnd"/>
      <w:r>
        <w:rPr>
          <w:rFonts w:asciiTheme="majorHAnsi" w:hAnsiTheme="majorHAnsi" w:cstheme="majorHAnsi"/>
          <w:sz w:val="28"/>
          <w:szCs w:val="28"/>
        </w:rPr>
        <w:t>: long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629D5D1" w14:textId="213778E9" w:rsidR="00E1554F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4C292E9" w14:textId="77777777" w:rsidR="00E1554F" w:rsidRPr="00CD7BEB" w:rsidRDefault="00E1554F" w:rsidP="00E15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question1</w:t>
      </w:r>
      <w:proofErr w:type="gramEnd"/>
      <w:r>
        <w:rPr>
          <w:rFonts w:asciiTheme="majorHAnsi" w:hAnsiTheme="majorHAnsi" w:cstheme="majorHAnsi"/>
        </w:rPr>
        <w:t xml:space="preserve"> , question2 , question3 and question</w:t>
      </w:r>
      <w:r w:rsidRPr="00CD7BEB">
        <w:rPr>
          <w:rFonts w:asciiTheme="majorHAnsi" w:hAnsiTheme="majorHAnsi" w:cstheme="majorHAnsi"/>
        </w:rPr>
        <w:t>4 is in database</w:t>
      </w:r>
    </w:p>
    <w:p w14:paraId="278AB250" w14:textId="77777777" w:rsidR="00E1554F" w:rsidRPr="0053364C" w:rsidRDefault="00E1554F" w:rsidP="00E155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E1554F" w:rsidRPr="00CD7BEB" w14:paraId="32FE7331" w14:textId="77777777" w:rsidTr="00E1554F">
        <w:trPr>
          <w:jc w:val="center"/>
        </w:trPr>
        <w:tc>
          <w:tcPr>
            <w:tcW w:w="0" w:type="auto"/>
            <w:vAlign w:val="center"/>
          </w:tcPr>
          <w:p w14:paraId="0EE76D5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F5AB15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55257C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1554F" w:rsidRPr="00CD7BEB" w14:paraId="6F39BC6C" w14:textId="77777777" w:rsidTr="00E1554F">
        <w:trPr>
          <w:jc w:val="center"/>
        </w:trPr>
        <w:tc>
          <w:tcPr>
            <w:tcW w:w="0" w:type="auto"/>
          </w:tcPr>
          <w:p w14:paraId="6695E8FA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017B84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905667E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E1554F" w:rsidRPr="00CD7BEB" w14:paraId="36B8D5B7" w14:textId="77777777" w:rsidTr="00E1554F">
        <w:trPr>
          <w:jc w:val="center"/>
        </w:trPr>
        <w:tc>
          <w:tcPr>
            <w:tcW w:w="0" w:type="auto"/>
          </w:tcPr>
          <w:p w14:paraId="14FE747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0C6F58A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BC66FB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E1554F" w:rsidRPr="00CD7BEB" w14:paraId="7399DB39" w14:textId="77777777" w:rsidTr="00E1554F">
        <w:trPr>
          <w:jc w:val="center"/>
        </w:trPr>
        <w:tc>
          <w:tcPr>
            <w:tcW w:w="0" w:type="auto"/>
          </w:tcPr>
          <w:p w14:paraId="6BEB93D6" w14:textId="77777777" w:rsidR="00E1554F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47936816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D0CEAD5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3DFCAAF6" w14:textId="68263871" w:rsidR="00E1554F" w:rsidRPr="00E1554F" w:rsidRDefault="00E1554F" w:rsidP="00E1554F">
      <w:pPr>
        <w:rPr>
          <w:rFonts w:asciiTheme="majorHAnsi" w:hAnsiTheme="majorHAnsi" w:cstheme="majorHAnsi"/>
          <w:sz w:val="28"/>
          <w:szCs w:val="28"/>
        </w:rPr>
      </w:pPr>
    </w:p>
    <w:p w14:paraId="6F3DF38A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0"/>
        <w:gridCol w:w="2178"/>
      </w:tblGrid>
      <w:tr w:rsidR="00E1554F" w:rsidRPr="00CD7BEB" w14:paraId="6522221A" w14:textId="77777777" w:rsidTr="00E1554F">
        <w:trPr>
          <w:trHeight w:val="225"/>
          <w:jc w:val="center"/>
        </w:trPr>
        <w:tc>
          <w:tcPr>
            <w:tcW w:w="0" w:type="auto"/>
            <w:vMerge w:val="restart"/>
          </w:tcPr>
          <w:p w14:paraId="4F2F48A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4034C3E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D90BFFC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E1554F" w:rsidRPr="00CD7BEB" w14:paraId="0F2558C7" w14:textId="77777777" w:rsidTr="00E1554F">
        <w:trPr>
          <w:trHeight w:val="225"/>
          <w:jc w:val="center"/>
        </w:trPr>
        <w:tc>
          <w:tcPr>
            <w:tcW w:w="0" w:type="auto"/>
            <w:vMerge/>
          </w:tcPr>
          <w:p w14:paraId="69832D83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875F445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028FAAC" w14:textId="01AA051C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long question</w:t>
            </w:r>
          </w:p>
        </w:tc>
      </w:tr>
      <w:tr w:rsidR="00E1554F" w:rsidRPr="00CD7BEB" w14:paraId="768728A1" w14:textId="77777777" w:rsidTr="00E1554F">
        <w:trPr>
          <w:trHeight w:val="239"/>
          <w:jc w:val="center"/>
        </w:trPr>
        <w:tc>
          <w:tcPr>
            <w:tcW w:w="0" w:type="auto"/>
          </w:tcPr>
          <w:p w14:paraId="26CB77ED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6C48A53" w14:textId="5FE48077" w:rsidR="00E1554F" w:rsidRPr="00CD7BEB" w:rsidRDefault="00E1554F" w:rsidP="00E1554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Question by inputting correct id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1CFB7A15" w14:textId="2CD9BA18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id1,id</w:t>
            </w:r>
            <w:r w:rsidRPr="00CD7BE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,id3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36B4F915" w14:textId="77777777" w:rsidR="00E1554F" w:rsidRPr="00CD7BEB" w:rsidRDefault="00E1554F" w:rsidP="00E1554F">
      <w:pPr>
        <w:rPr>
          <w:rFonts w:asciiTheme="majorHAnsi" w:hAnsiTheme="majorHAnsi" w:cstheme="majorHAnsi"/>
          <w:sz w:val="28"/>
          <w:szCs w:val="28"/>
        </w:rPr>
      </w:pPr>
    </w:p>
    <w:p w14:paraId="1528EA6E" w14:textId="0FA4BA21" w:rsidR="00CD7BEB" w:rsidRDefault="008F1F5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UTC-14</w:t>
      </w:r>
      <w:r w:rsidR="00EE1875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EE1875">
        <w:rPr>
          <w:rFonts w:asciiTheme="majorHAnsi" w:hAnsiTheme="majorHAnsi" w:cstheme="majorHAnsi"/>
          <w:sz w:val="28"/>
          <w:szCs w:val="28"/>
        </w:rPr>
        <w:t>testAddQuestion</w:t>
      </w:r>
      <w:proofErr w:type="spellEnd"/>
      <w:r w:rsidR="00EE187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EE1875">
        <w:rPr>
          <w:rFonts w:asciiTheme="majorHAnsi" w:hAnsiTheme="majorHAnsi" w:cstheme="majorHAnsi"/>
          <w:sz w:val="28"/>
          <w:szCs w:val="28"/>
        </w:rPr>
        <w:t>): Question</w:t>
      </w:r>
    </w:p>
    <w:p w14:paraId="63C9041B" w14:textId="644E5B3F" w:rsidR="00EE1875" w:rsidRDefault="00EE1875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4447688" w14:textId="281DF873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add Question object to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</w:t>
      </w:r>
      <w:r w:rsidR="00386700">
        <w:rPr>
          <w:rFonts w:asciiTheme="majorHAnsi" w:hAnsiTheme="majorHAnsi" w:cstheme="majorHAnsi"/>
          <w:sz w:val="28"/>
          <w:szCs w:val="28"/>
        </w:rPr>
        <w:t xml:space="preserve"> the database.</w:t>
      </w:r>
    </w:p>
    <w:p w14:paraId="01842DA1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46D73475" w14:textId="29AA2415" w:rsid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Public Question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A837BD9" w14:textId="77777777" w:rsidR="00F72249" w:rsidRPr="00CD7BEB" w:rsidRDefault="00F72249" w:rsidP="00EE1875">
      <w:pPr>
        <w:rPr>
          <w:rFonts w:asciiTheme="majorHAnsi" w:hAnsiTheme="majorHAnsi" w:cstheme="majorHAnsi"/>
          <w:sz w:val="28"/>
          <w:szCs w:val="28"/>
        </w:rPr>
      </w:pPr>
    </w:p>
    <w:p w14:paraId="49044478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Data</w:t>
      </w:r>
    </w:p>
    <w:p w14:paraId="0E133CA8" w14:textId="77777777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EE1875" w:rsidRPr="00CD7BEB" w14:paraId="78D60C2F" w14:textId="77777777" w:rsidTr="00EE1875">
        <w:trPr>
          <w:jc w:val="center"/>
        </w:trPr>
        <w:tc>
          <w:tcPr>
            <w:tcW w:w="0" w:type="auto"/>
            <w:vAlign w:val="center"/>
          </w:tcPr>
          <w:p w14:paraId="130AB32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C889D6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00AC93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E1875" w:rsidRPr="00CD7BEB" w14:paraId="607F9039" w14:textId="77777777" w:rsidTr="00EE1875">
        <w:trPr>
          <w:jc w:val="center"/>
        </w:trPr>
        <w:tc>
          <w:tcPr>
            <w:tcW w:w="0" w:type="auto"/>
          </w:tcPr>
          <w:p w14:paraId="469E52A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2D66408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5C84EB0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316AABD2" w14:textId="0541D678" w:rsidR="00EE1875" w:rsidRDefault="00EE1875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1F4005FA" w14:textId="77777777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900"/>
        <w:gridCol w:w="2192"/>
        <w:gridCol w:w="1744"/>
      </w:tblGrid>
      <w:tr w:rsidR="00EE1875" w:rsidRPr="00CD7BEB" w14:paraId="0BFE0C79" w14:textId="77777777" w:rsidTr="00EE1875">
        <w:trPr>
          <w:trHeight w:val="225"/>
          <w:jc w:val="center"/>
        </w:trPr>
        <w:tc>
          <w:tcPr>
            <w:tcW w:w="0" w:type="auto"/>
            <w:vMerge w:val="restart"/>
          </w:tcPr>
          <w:p w14:paraId="7631FD5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6D000C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BB22A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A2DD98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EE1875" w:rsidRPr="00CD7BEB" w14:paraId="51550692" w14:textId="77777777" w:rsidTr="00EE1875">
        <w:trPr>
          <w:trHeight w:val="225"/>
          <w:jc w:val="center"/>
        </w:trPr>
        <w:tc>
          <w:tcPr>
            <w:tcW w:w="0" w:type="auto"/>
            <w:vMerge/>
          </w:tcPr>
          <w:p w14:paraId="2C3132E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67BBE68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44495D8" w14:textId="4C7C7C18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56352EE6" w14:textId="5B45CC3A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EE1875" w:rsidRPr="00CD7BEB" w14:paraId="29C3198A" w14:textId="77777777" w:rsidTr="00EE1875">
        <w:trPr>
          <w:trHeight w:val="239"/>
          <w:jc w:val="center"/>
        </w:trPr>
        <w:tc>
          <w:tcPr>
            <w:tcW w:w="0" w:type="auto"/>
          </w:tcPr>
          <w:p w14:paraId="45E9E0C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8615F61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A94D659" w14:textId="0BA2B66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AEFBA1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EE1875" w:rsidRPr="00CD7BEB" w14:paraId="564B5F32" w14:textId="77777777" w:rsidTr="00EE1875">
        <w:trPr>
          <w:trHeight w:val="243"/>
          <w:jc w:val="center"/>
        </w:trPr>
        <w:tc>
          <w:tcPr>
            <w:tcW w:w="0" w:type="auto"/>
          </w:tcPr>
          <w:p w14:paraId="3CB78F6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9058589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3E0C32C" w14:textId="3121C561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0AC1FC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69054035" w14:textId="77777777" w:rsidTr="00EE1875">
        <w:trPr>
          <w:trHeight w:val="243"/>
          <w:jc w:val="center"/>
        </w:trPr>
        <w:tc>
          <w:tcPr>
            <w:tcW w:w="0" w:type="auto"/>
          </w:tcPr>
          <w:p w14:paraId="248FD57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CFCD09B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49DBA1C0" w14:textId="7EC9960B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09D91B9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77A6C0FB" w14:textId="77777777" w:rsidTr="00EE1875">
        <w:trPr>
          <w:trHeight w:val="243"/>
          <w:jc w:val="center"/>
        </w:trPr>
        <w:tc>
          <w:tcPr>
            <w:tcW w:w="0" w:type="auto"/>
          </w:tcPr>
          <w:p w14:paraId="097D19D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F55AFEA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54A772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4CAEB0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8CCD631" w14:textId="303C957F" w:rsid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</w:p>
    <w:p w14:paraId="788994A2" w14:textId="3E22FA12" w:rsidR="00EE1875" w:rsidRDefault="008F1F5B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UTC-15</w:t>
      </w:r>
      <w:r w:rsidR="00EE1875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r w:rsidR="00EE1875">
        <w:rPr>
          <w:rFonts w:asciiTheme="majorHAnsi" w:hAnsiTheme="majorHAnsi" w:cstheme="majorHAnsi"/>
          <w:sz w:val="28"/>
          <w:szCs w:val="28"/>
        </w:rPr>
        <w:t>testAddAnswer</w:t>
      </w:r>
      <w:proofErr w:type="spellEnd"/>
      <w:r w:rsidR="00EE1875">
        <w:rPr>
          <w:rFonts w:asciiTheme="majorHAnsi" w:hAnsiTheme="majorHAnsi" w:cstheme="majorHAnsi"/>
          <w:sz w:val="28"/>
          <w:szCs w:val="28"/>
        </w:rPr>
        <w:t xml:space="preserve"> (): Answer</w:t>
      </w:r>
    </w:p>
    <w:p w14:paraId="511805CF" w14:textId="77777777" w:rsidR="00EE1875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1A3B2E3" w14:textId="198FEBF7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add Answer object to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testAddAnswer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answer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</w:t>
      </w:r>
      <w:r w:rsidRPr="00CD7BEB">
        <w:rPr>
          <w:rFonts w:asciiTheme="majorHAnsi" w:hAnsiTheme="majorHAnsi" w:cstheme="majorHAnsi"/>
          <w:sz w:val="28"/>
          <w:szCs w:val="28"/>
        </w:rPr>
        <w:t xml:space="preserve"> the database </w:t>
      </w:r>
    </w:p>
    <w:p w14:paraId="20127C64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03ADE93" w14:textId="63E89855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FA6FF7">
        <w:rPr>
          <w:rFonts w:asciiTheme="majorHAnsi" w:hAnsiTheme="majorHAnsi" w:cstheme="majorHAnsi"/>
          <w:sz w:val="28"/>
          <w:szCs w:val="28"/>
        </w:rPr>
        <w:t>Answer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addAnswer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6D796380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4EB04E2" w14:textId="77777777" w:rsidR="00EE1875" w:rsidRP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EE1875" w:rsidRPr="00CD7BEB" w14:paraId="36517E2A" w14:textId="77777777" w:rsidTr="00EE1875">
        <w:trPr>
          <w:jc w:val="center"/>
        </w:trPr>
        <w:tc>
          <w:tcPr>
            <w:tcW w:w="0" w:type="auto"/>
            <w:vAlign w:val="center"/>
          </w:tcPr>
          <w:p w14:paraId="2727432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848A622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061A343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E1875" w:rsidRPr="00CD7BEB" w14:paraId="1D318D57" w14:textId="77777777" w:rsidTr="00EE1875">
        <w:trPr>
          <w:jc w:val="center"/>
        </w:trPr>
        <w:tc>
          <w:tcPr>
            <w:tcW w:w="0" w:type="auto"/>
          </w:tcPr>
          <w:p w14:paraId="6F61F1D6" w14:textId="1DB60C64" w:rsidR="00EE1875" w:rsidRPr="00CD7BEB" w:rsidRDefault="00C14F7D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Answer</w:t>
            </w:r>
            <w:r w:rsidR="00EE1875"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B87A41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DAFD2A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11080452" w14:textId="77777777" w:rsidR="00EE1875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7B9A7CBA" w14:textId="77777777" w:rsidR="00EE1875" w:rsidRP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900"/>
        <w:gridCol w:w="2192"/>
        <w:gridCol w:w="1744"/>
      </w:tblGrid>
      <w:tr w:rsidR="00EE1875" w:rsidRPr="00CD7BEB" w14:paraId="2D6D77E3" w14:textId="77777777" w:rsidTr="00EE1875">
        <w:trPr>
          <w:trHeight w:val="225"/>
          <w:jc w:val="center"/>
        </w:trPr>
        <w:tc>
          <w:tcPr>
            <w:tcW w:w="0" w:type="auto"/>
            <w:vMerge w:val="restart"/>
          </w:tcPr>
          <w:p w14:paraId="70AFDB9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587F89D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C5960E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BE7246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EE1875" w:rsidRPr="00CD7BEB" w14:paraId="66C89646" w14:textId="77777777" w:rsidTr="00EE1875">
        <w:trPr>
          <w:trHeight w:val="225"/>
          <w:jc w:val="center"/>
        </w:trPr>
        <w:tc>
          <w:tcPr>
            <w:tcW w:w="0" w:type="auto"/>
            <w:vMerge/>
          </w:tcPr>
          <w:p w14:paraId="5B9D16D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481BB4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6FFA5AB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7277536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EE1875" w:rsidRPr="00CD7BEB" w14:paraId="4F65BE59" w14:textId="77777777" w:rsidTr="00EE1875">
        <w:trPr>
          <w:trHeight w:val="239"/>
          <w:jc w:val="center"/>
        </w:trPr>
        <w:tc>
          <w:tcPr>
            <w:tcW w:w="0" w:type="auto"/>
          </w:tcPr>
          <w:p w14:paraId="3839EA40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0DC6587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422FC26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D4306B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EE1875" w:rsidRPr="00CD7BEB" w14:paraId="2C1B147C" w14:textId="77777777" w:rsidTr="00EE1875">
        <w:trPr>
          <w:trHeight w:val="243"/>
          <w:jc w:val="center"/>
        </w:trPr>
        <w:tc>
          <w:tcPr>
            <w:tcW w:w="0" w:type="auto"/>
          </w:tcPr>
          <w:p w14:paraId="0D443FB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E4C173C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824198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BF4743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3385588A" w14:textId="77777777" w:rsidTr="00EE1875">
        <w:trPr>
          <w:trHeight w:val="243"/>
          <w:jc w:val="center"/>
        </w:trPr>
        <w:tc>
          <w:tcPr>
            <w:tcW w:w="0" w:type="auto"/>
          </w:tcPr>
          <w:p w14:paraId="25ED9CD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27A76629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5C06FC3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1307F66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0BFF617D" w14:textId="77777777" w:rsidTr="00EE1875">
        <w:trPr>
          <w:trHeight w:val="243"/>
          <w:jc w:val="center"/>
        </w:trPr>
        <w:tc>
          <w:tcPr>
            <w:tcW w:w="0" w:type="auto"/>
          </w:tcPr>
          <w:p w14:paraId="1DA26EA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B7C4300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9234FA2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AB2E4C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68E10B8" w14:textId="63242BE6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</w:p>
    <w:p w14:paraId="7D1C2649" w14:textId="77777777" w:rsidR="00F72249" w:rsidRDefault="00F72249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3BF5C4DE" w14:textId="77777777" w:rsidR="00F72249" w:rsidRDefault="00F72249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5E8E4659" w14:textId="77777777" w:rsidR="00F72249" w:rsidRDefault="00F72249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132DAC09" w14:textId="77777777" w:rsidR="00F72249" w:rsidRDefault="00F72249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21333190" w14:textId="4401335C" w:rsidR="00F72249" w:rsidRDefault="008F1F5B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UTC-16</w:t>
      </w:r>
      <w:r w:rsidR="00053F38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053F38" w:rsidRPr="00CD7BEB">
        <w:rPr>
          <w:rFonts w:asciiTheme="majorHAnsi" w:hAnsiTheme="majorHAnsi" w:cstheme="majorHAnsi"/>
          <w:sz w:val="28"/>
          <w:szCs w:val="28"/>
        </w:rPr>
        <w:t>test</w:t>
      </w:r>
      <w:r w:rsidR="00053F38">
        <w:rPr>
          <w:rFonts w:asciiTheme="majorHAnsi" w:hAnsiTheme="majorHAnsi" w:cstheme="majorHAnsi"/>
          <w:sz w:val="28"/>
          <w:szCs w:val="28"/>
        </w:rPr>
        <w:t>GetUserQuestion</w:t>
      </w:r>
      <w:proofErr w:type="spellEnd"/>
      <w:r w:rsidR="00053F3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053F38">
        <w:rPr>
          <w:rFonts w:asciiTheme="majorHAnsi" w:hAnsiTheme="majorHAnsi" w:cstheme="majorHAnsi"/>
          <w:sz w:val="28"/>
          <w:szCs w:val="28"/>
        </w:rPr>
        <w:t>) : List&lt;Question&gt;</w:t>
      </w:r>
    </w:p>
    <w:p w14:paraId="6D5F6C0B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00C0E56D" w14:textId="46B9110D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User Question in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 w:rsidR="005968D0">
        <w:rPr>
          <w:rFonts w:asciiTheme="majorHAnsi" w:hAnsiTheme="majorHAnsi" w:cstheme="majorHAnsi"/>
          <w:sz w:val="28"/>
          <w:szCs w:val="28"/>
        </w:rPr>
        <w:t>User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</w:t>
      </w:r>
      <w:r w:rsidR="005968D0">
        <w:rPr>
          <w:rFonts w:asciiTheme="majorHAnsi" w:hAnsiTheme="majorHAnsi" w:cstheme="majorHAnsi"/>
          <w:sz w:val="28"/>
          <w:szCs w:val="28"/>
        </w:rPr>
        <w:t xml:space="preserve">user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in the database.</w:t>
      </w:r>
    </w:p>
    <w:p w14:paraId="032E2ACB" w14:textId="77777777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1D2C56F6" w14:textId="7579F0E4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List&lt;Question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 w:rsidR="005968D0">
        <w:rPr>
          <w:rFonts w:asciiTheme="majorHAnsi" w:hAnsiTheme="majorHAnsi" w:cstheme="majorHAnsi"/>
          <w:sz w:val="28"/>
          <w:szCs w:val="28"/>
        </w:rPr>
        <w:t>User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4910D698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60DE3A0" w14:textId="673AF7CF" w:rsidR="00053F38" w:rsidRPr="00CD7BEB" w:rsidRDefault="00053F38" w:rsidP="00053F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userQuestion1</w:t>
      </w:r>
      <w:proofErr w:type="gramEnd"/>
      <w:r>
        <w:rPr>
          <w:rFonts w:asciiTheme="majorHAnsi" w:hAnsiTheme="majorHAnsi" w:cstheme="majorHAnsi"/>
        </w:rPr>
        <w:t xml:space="preserve"> , userQuestion2 , userQuestion3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6DE25740" w14:textId="77777777" w:rsidR="00053F38" w:rsidRPr="0053364C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409"/>
        <w:gridCol w:w="1645"/>
      </w:tblGrid>
      <w:tr w:rsidR="00053F38" w:rsidRPr="00CD7BEB" w14:paraId="0033AFA7" w14:textId="77777777" w:rsidTr="00053F38">
        <w:trPr>
          <w:jc w:val="center"/>
        </w:trPr>
        <w:tc>
          <w:tcPr>
            <w:tcW w:w="0" w:type="auto"/>
            <w:vAlign w:val="center"/>
          </w:tcPr>
          <w:p w14:paraId="1F3A2232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43E9A07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0A7CB6B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053F38" w:rsidRPr="00CD7BEB" w14:paraId="054FF03D" w14:textId="77777777" w:rsidTr="00053F38">
        <w:trPr>
          <w:jc w:val="center"/>
        </w:trPr>
        <w:tc>
          <w:tcPr>
            <w:tcW w:w="0" w:type="auto"/>
          </w:tcPr>
          <w:p w14:paraId="59E63CBC" w14:textId="0ABDBB90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</w:p>
        </w:tc>
        <w:tc>
          <w:tcPr>
            <w:tcW w:w="0" w:type="auto"/>
          </w:tcPr>
          <w:p w14:paraId="70B4D26F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F9E841" w14:textId="1A4D5D56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uQ1uQ1uQ1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053F38" w:rsidRPr="00CD7BEB" w14:paraId="6EADDB0E" w14:textId="77777777" w:rsidTr="00053F38">
        <w:trPr>
          <w:jc w:val="center"/>
        </w:trPr>
        <w:tc>
          <w:tcPr>
            <w:tcW w:w="0" w:type="auto"/>
          </w:tcPr>
          <w:p w14:paraId="66C019D7" w14:textId="2BD1354B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2</w:t>
            </w:r>
            <w:proofErr w:type="gramEnd"/>
          </w:p>
        </w:tc>
        <w:tc>
          <w:tcPr>
            <w:tcW w:w="0" w:type="auto"/>
          </w:tcPr>
          <w:p w14:paraId="72AC4A75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6B16649" w14:textId="2B341A42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uQ2uQ2uQ2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053F38" w:rsidRPr="00CD7BEB" w14:paraId="12FA12E0" w14:textId="77777777" w:rsidTr="00053F38">
        <w:trPr>
          <w:jc w:val="center"/>
        </w:trPr>
        <w:tc>
          <w:tcPr>
            <w:tcW w:w="0" w:type="auto"/>
          </w:tcPr>
          <w:p w14:paraId="1EB98E71" w14:textId="13F637A5" w:rsidR="00053F38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userQuestion3</w:t>
            </w:r>
            <w:proofErr w:type="gramEnd"/>
          </w:p>
        </w:tc>
        <w:tc>
          <w:tcPr>
            <w:tcW w:w="0" w:type="auto"/>
          </w:tcPr>
          <w:p w14:paraId="4F9A3D52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B2F5C70" w14:textId="469A7D73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uQ3uQ3uQ3</w:t>
            </w:r>
            <w:proofErr w:type="gramEnd"/>
            <w:r>
              <w:rPr>
                <w:rFonts w:asciiTheme="majorHAnsi" w:hAnsiTheme="majorHAnsi" w:cstheme="majorHAnsi"/>
                <w:lang w:bidi="th-TH"/>
              </w:rPr>
              <w:t>”</w:t>
            </w:r>
          </w:p>
        </w:tc>
      </w:tr>
    </w:tbl>
    <w:p w14:paraId="1EB2DB4B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E937D66" w14:textId="77777777" w:rsidR="00053F38" w:rsidRPr="0053364C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152"/>
        <w:gridCol w:w="4685"/>
      </w:tblGrid>
      <w:tr w:rsidR="00053F38" w:rsidRPr="00CD7BEB" w14:paraId="7D48EF5E" w14:textId="77777777" w:rsidTr="00053F38">
        <w:trPr>
          <w:trHeight w:val="225"/>
          <w:jc w:val="center"/>
        </w:trPr>
        <w:tc>
          <w:tcPr>
            <w:tcW w:w="0" w:type="auto"/>
            <w:vMerge w:val="restart"/>
          </w:tcPr>
          <w:p w14:paraId="0B3E91E4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A6F9784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6148BEE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053F38" w:rsidRPr="00CD7BEB" w14:paraId="2E47135B" w14:textId="77777777" w:rsidTr="00053F38">
        <w:trPr>
          <w:trHeight w:val="225"/>
          <w:jc w:val="center"/>
        </w:trPr>
        <w:tc>
          <w:tcPr>
            <w:tcW w:w="0" w:type="auto"/>
            <w:vMerge/>
          </w:tcPr>
          <w:p w14:paraId="7213D50B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DE0F669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A5A1E3E" w14:textId="7E7B65C8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>
              <w:rPr>
                <w:rFonts w:asciiTheme="majorHAnsi" w:hAnsiTheme="majorHAnsi" w:cstheme="majorHAnsi"/>
                <w:b/>
                <w:bCs/>
              </w:rPr>
              <w:t>user 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053F38" w:rsidRPr="00CD7BEB" w14:paraId="4B0703C6" w14:textId="77777777" w:rsidTr="00053F38">
        <w:trPr>
          <w:trHeight w:val="239"/>
          <w:jc w:val="center"/>
        </w:trPr>
        <w:tc>
          <w:tcPr>
            <w:tcW w:w="0" w:type="auto"/>
          </w:tcPr>
          <w:p w14:paraId="77BE53EF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BA6FBC6" w14:textId="67704791" w:rsidR="00053F38" w:rsidRPr="00CD7BEB" w:rsidRDefault="00053F38" w:rsidP="00053F3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proofErr w:type="spellStart"/>
            <w:r>
              <w:rPr>
                <w:rFonts w:asciiTheme="majorHAnsi" w:hAnsiTheme="majorHAnsi" w:cstheme="majorHAnsi"/>
              </w:rPr>
              <w:t>userQuestion</w:t>
            </w:r>
            <w:proofErr w:type="spellEnd"/>
          </w:p>
        </w:tc>
        <w:tc>
          <w:tcPr>
            <w:tcW w:w="0" w:type="auto"/>
            <w:vAlign w:val="center"/>
          </w:tcPr>
          <w:p w14:paraId="3015AFD3" w14:textId="49AFF5F4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</w:t>
            </w: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, </w:t>
            </w:r>
            <w:r>
              <w:rPr>
                <w:rFonts w:asciiTheme="majorHAnsi" w:hAnsiTheme="majorHAnsi" w:cstheme="majorHAnsi"/>
              </w:rPr>
              <w:t>userQuestion2 , userQuestion3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2F4CFFB4" w14:textId="37FA7B54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19925DA3" w14:textId="26B4D971" w:rsidR="00053F38" w:rsidRDefault="00053F38" w:rsidP="00053F38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Activity </w:t>
      </w:r>
      <w:r w:rsid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78AF9D50" w14:textId="77777777" w:rsidR="00053F38" w:rsidRDefault="00053F38" w:rsidP="00053F38">
      <w:pPr>
        <w:rPr>
          <w:rFonts w:asciiTheme="majorHAnsi" w:hAnsiTheme="majorHAnsi" w:cstheme="majorHAnsi"/>
          <w:bCs/>
          <w:sz w:val="28"/>
          <w:u w:val="single"/>
        </w:rPr>
      </w:pPr>
    </w:p>
    <w:p w14:paraId="467F2A46" w14:textId="2B56315C" w:rsidR="00053F38" w:rsidRDefault="008F1F5B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>UTC-17</w:t>
      </w:r>
      <w:r w:rsidR="00053F38">
        <w:rPr>
          <w:rFonts w:asciiTheme="majorHAnsi" w:hAnsiTheme="majorHAnsi" w:cstheme="majorHAnsi"/>
          <w:b/>
          <w:bCs/>
          <w:sz w:val="28"/>
        </w:rPr>
        <w:t xml:space="preserve">: </w:t>
      </w:r>
      <w:proofErr w:type="spellStart"/>
      <w:proofErr w:type="gramStart"/>
      <w:r w:rsidR="00053F38" w:rsidRPr="00CD7BEB">
        <w:rPr>
          <w:rFonts w:asciiTheme="majorHAnsi" w:hAnsiTheme="majorHAnsi" w:cstheme="majorHAnsi"/>
          <w:sz w:val="28"/>
          <w:szCs w:val="28"/>
        </w:rPr>
        <w:t>test</w:t>
      </w:r>
      <w:r w:rsidR="00053F38">
        <w:rPr>
          <w:rFonts w:asciiTheme="majorHAnsi" w:hAnsiTheme="majorHAnsi" w:cstheme="majorHAnsi"/>
          <w:sz w:val="28"/>
          <w:szCs w:val="28"/>
        </w:rPr>
        <w:t>GetActivity</w:t>
      </w:r>
      <w:proofErr w:type="spellEnd"/>
      <w:r w:rsidR="00053F3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053F38">
        <w:rPr>
          <w:rFonts w:asciiTheme="majorHAnsi" w:hAnsiTheme="majorHAnsi" w:cstheme="majorHAnsi"/>
          <w:sz w:val="28"/>
          <w:szCs w:val="28"/>
        </w:rPr>
        <w:t>) : List&lt;Activity&gt;</w:t>
      </w:r>
    </w:p>
    <w:p w14:paraId="17859706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AFF819D" w14:textId="3407AD4C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386700"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Activity in system or not.</w:t>
      </w:r>
      <w:r w:rsidR="00386700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activity </w:t>
      </w:r>
      <w:r w:rsidRPr="00CD7BEB">
        <w:rPr>
          <w:rFonts w:asciiTheme="majorHAnsi" w:hAnsiTheme="majorHAnsi" w:cstheme="majorHAnsi"/>
          <w:sz w:val="28"/>
          <w:szCs w:val="28"/>
        </w:rPr>
        <w:t>information in the database.</w:t>
      </w:r>
    </w:p>
    <w:p w14:paraId="371C6C55" w14:textId="77777777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874BBF0" w14:textId="61B9280C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</w:t>
      </w:r>
      <w:r w:rsidR="005968D0">
        <w:rPr>
          <w:rFonts w:asciiTheme="majorHAnsi" w:hAnsiTheme="majorHAnsi" w:cstheme="majorHAnsi"/>
          <w:sz w:val="28"/>
          <w:szCs w:val="28"/>
        </w:rPr>
        <w:t>Activity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 w:rsidR="005968D0"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15AD5D5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202AB1C" w14:textId="6039A1DB" w:rsidR="005968D0" w:rsidRPr="00CD7BEB" w:rsidRDefault="005968D0" w:rsidP="005968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CD7BEB"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activity1</w:t>
      </w:r>
      <w:proofErr w:type="gramEnd"/>
      <w:r>
        <w:rPr>
          <w:rFonts w:asciiTheme="majorHAnsi" w:hAnsiTheme="majorHAnsi" w:cstheme="majorHAnsi"/>
        </w:rPr>
        <w:t xml:space="preserve"> , activity2 , activity3 and activity4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4B6B28D6" w14:textId="77777777" w:rsidR="005968D0" w:rsidRPr="00CD7BEB" w:rsidRDefault="005968D0" w:rsidP="005968D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839"/>
      </w:tblGrid>
      <w:tr w:rsidR="005968D0" w:rsidRPr="00CD7BEB" w14:paraId="6771E70F" w14:textId="77777777" w:rsidTr="005968D0">
        <w:trPr>
          <w:jc w:val="center"/>
        </w:trPr>
        <w:tc>
          <w:tcPr>
            <w:tcW w:w="0" w:type="auto"/>
            <w:vAlign w:val="center"/>
          </w:tcPr>
          <w:p w14:paraId="690A8783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3FD8A66" w14:textId="406DEE66" w:rsidR="005968D0" w:rsidRPr="00CD7BEB" w:rsidRDefault="005968D0" w:rsidP="005968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40B354C7" w14:textId="0D048AC8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3AC83B72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2E9D667F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5968D0" w:rsidRPr="00CD7BEB" w14:paraId="072B4548" w14:textId="77777777" w:rsidTr="005968D0">
        <w:trPr>
          <w:jc w:val="center"/>
        </w:trPr>
        <w:tc>
          <w:tcPr>
            <w:tcW w:w="0" w:type="auto"/>
          </w:tcPr>
          <w:p w14:paraId="17BA0AE2" w14:textId="7CBE255E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740512C" w14:textId="72CF96FB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5976F35A" w14:textId="5AF0D8F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362B2E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3C759D9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5968D0" w:rsidRPr="00CD7BEB" w14:paraId="6D4EADDB" w14:textId="77777777" w:rsidTr="005968D0">
        <w:trPr>
          <w:jc w:val="center"/>
        </w:trPr>
        <w:tc>
          <w:tcPr>
            <w:tcW w:w="0" w:type="auto"/>
          </w:tcPr>
          <w:p w14:paraId="220DA111" w14:textId="6489D39E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FE8CEB5" w14:textId="4F2E863B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214EE52D" w14:textId="44C4868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ABAA6B8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159AC39A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5968D0" w:rsidRPr="00CD7BEB" w14:paraId="255330E4" w14:textId="77777777" w:rsidTr="005968D0">
        <w:trPr>
          <w:jc w:val="center"/>
        </w:trPr>
        <w:tc>
          <w:tcPr>
            <w:tcW w:w="0" w:type="auto"/>
          </w:tcPr>
          <w:p w14:paraId="7E708C43" w14:textId="05F49733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EC1E126" w14:textId="290CEE18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2EE73D8E" w14:textId="4A07ACA9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83146C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15742F9C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5968D0" w:rsidRPr="00CD7BEB" w14:paraId="5C9522F7" w14:textId="77777777" w:rsidTr="005968D0">
        <w:trPr>
          <w:jc w:val="center"/>
        </w:trPr>
        <w:tc>
          <w:tcPr>
            <w:tcW w:w="0" w:type="auto"/>
          </w:tcPr>
          <w:p w14:paraId="03875DAB" w14:textId="61904D5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B211D7E" w14:textId="37ED7E4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407569B4" w14:textId="4039D94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364ECD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01DED4C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606B4DAD" w14:textId="77777777" w:rsidR="005968D0" w:rsidRPr="00CD7BEB" w:rsidRDefault="005968D0" w:rsidP="005968D0">
      <w:pPr>
        <w:rPr>
          <w:rFonts w:asciiTheme="majorHAnsi" w:hAnsiTheme="majorHAnsi" w:cstheme="majorHAnsi"/>
          <w:sz w:val="28"/>
          <w:szCs w:val="28"/>
        </w:rPr>
      </w:pPr>
    </w:p>
    <w:p w14:paraId="5A2D97BB" w14:textId="77777777" w:rsidR="00F72249" w:rsidRDefault="005968D0" w:rsidP="005968D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2A0DA7F9" w14:textId="77777777" w:rsidR="00F72249" w:rsidRDefault="00F72249" w:rsidP="005968D0">
      <w:pPr>
        <w:rPr>
          <w:rFonts w:asciiTheme="majorHAnsi" w:hAnsiTheme="majorHAnsi" w:cstheme="majorHAnsi"/>
          <w:sz w:val="28"/>
          <w:szCs w:val="28"/>
        </w:rPr>
      </w:pPr>
    </w:p>
    <w:p w14:paraId="0F8FBE91" w14:textId="2222BF32" w:rsidR="005968D0" w:rsidRPr="00CD7BEB" w:rsidRDefault="005968D0" w:rsidP="005968D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188E768D" w14:textId="77777777" w:rsidR="005968D0" w:rsidRPr="00E71B2A" w:rsidRDefault="005968D0" w:rsidP="005968D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720"/>
        <w:gridCol w:w="4512"/>
      </w:tblGrid>
      <w:tr w:rsidR="005968D0" w:rsidRPr="00CD7BEB" w14:paraId="11D7BF59" w14:textId="77777777" w:rsidTr="005968D0">
        <w:trPr>
          <w:trHeight w:val="225"/>
          <w:jc w:val="center"/>
        </w:trPr>
        <w:tc>
          <w:tcPr>
            <w:tcW w:w="0" w:type="auto"/>
            <w:vMerge w:val="restart"/>
          </w:tcPr>
          <w:p w14:paraId="2C66C9B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E54C6FE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562FEDA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968D0" w:rsidRPr="00CD7BEB" w14:paraId="37CE727C" w14:textId="77777777" w:rsidTr="005968D0">
        <w:trPr>
          <w:trHeight w:val="225"/>
          <w:jc w:val="center"/>
        </w:trPr>
        <w:tc>
          <w:tcPr>
            <w:tcW w:w="0" w:type="auto"/>
            <w:vMerge/>
          </w:tcPr>
          <w:p w14:paraId="1CD47E1E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EF7150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ED5B2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5968D0" w:rsidRPr="00CD7BEB" w14:paraId="0E9604A0" w14:textId="77777777" w:rsidTr="005968D0">
        <w:trPr>
          <w:trHeight w:val="239"/>
          <w:jc w:val="center"/>
        </w:trPr>
        <w:tc>
          <w:tcPr>
            <w:tcW w:w="0" w:type="auto"/>
          </w:tcPr>
          <w:p w14:paraId="060AC2F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5E51407" w14:textId="2A5D7C08" w:rsidR="005968D0" w:rsidRPr="00CD7BEB" w:rsidRDefault="005968D0" w:rsidP="005968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list of activity</w:t>
            </w:r>
          </w:p>
        </w:tc>
        <w:tc>
          <w:tcPr>
            <w:tcW w:w="0" w:type="auto"/>
            <w:vAlign w:val="center"/>
          </w:tcPr>
          <w:p w14:paraId="203E3C24" w14:textId="1696131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acivity1</w:t>
            </w:r>
            <w:proofErr w:type="gramEnd"/>
            <w:r>
              <w:rPr>
                <w:rFonts w:asciiTheme="majorHAnsi" w:hAnsiTheme="majorHAnsi" w:cstheme="majorHAnsi"/>
              </w:rPr>
              <w:t xml:space="preserve"> , activity</w:t>
            </w:r>
            <w:r w:rsidRPr="00CD7BEB">
              <w:rPr>
                <w:rFonts w:asciiTheme="majorHAnsi" w:hAnsiTheme="majorHAnsi" w:cstheme="majorHAnsi"/>
              </w:rPr>
              <w:t xml:space="preserve">2 ,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 xml:space="preserve">3 and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 }</w:t>
            </w:r>
          </w:p>
        </w:tc>
      </w:tr>
    </w:tbl>
    <w:p w14:paraId="0432F2F0" w14:textId="18AA22B8" w:rsidR="00053F38" w:rsidRDefault="00053F38" w:rsidP="00053F38">
      <w:pPr>
        <w:rPr>
          <w:rFonts w:asciiTheme="majorHAnsi" w:hAnsiTheme="majorHAnsi" w:cstheme="majorHAnsi"/>
          <w:b/>
          <w:bCs/>
          <w:sz w:val="28"/>
        </w:rPr>
      </w:pPr>
    </w:p>
    <w:p w14:paraId="16672316" w14:textId="1B577F7C" w:rsidR="005968D0" w:rsidRDefault="008F1F5B" w:rsidP="00053F38">
      <w:pPr>
        <w:rPr>
          <w:rFonts w:asciiTheme="majorHAnsi" w:hAnsiTheme="majorHAnsi" w:cstheme="majorHAnsi"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>UTC-18</w:t>
      </w:r>
      <w:r w:rsidR="005968D0">
        <w:rPr>
          <w:rFonts w:asciiTheme="majorHAnsi" w:hAnsiTheme="majorHAnsi" w:cstheme="majorHAnsi"/>
          <w:b/>
          <w:bCs/>
          <w:sz w:val="28"/>
        </w:rPr>
        <w:t xml:space="preserve">: </w:t>
      </w:r>
      <w:proofErr w:type="spellStart"/>
      <w:proofErr w:type="gramStart"/>
      <w:r w:rsidR="005968D0">
        <w:rPr>
          <w:rFonts w:asciiTheme="majorHAnsi" w:hAnsiTheme="majorHAnsi" w:cstheme="majorHAnsi"/>
          <w:bCs/>
          <w:sz w:val="28"/>
        </w:rPr>
        <w:t>testGetActivityByType</w:t>
      </w:r>
      <w:proofErr w:type="spellEnd"/>
      <w:r w:rsidR="005968D0">
        <w:rPr>
          <w:rFonts w:asciiTheme="majorHAnsi" w:hAnsiTheme="majorHAnsi" w:cstheme="majorHAnsi"/>
          <w:bCs/>
          <w:sz w:val="28"/>
        </w:rPr>
        <w:t>(</w:t>
      </w:r>
      <w:proofErr w:type="gramEnd"/>
      <w:r w:rsidR="005968D0">
        <w:rPr>
          <w:rFonts w:asciiTheme="majorHAnsi" w:hAnsiTheme="majorHAnsi" w:cstheme="majorHAnsi"/>
          <w:bCs/>
          <w:sz w:val="28"/>
        </w:rPr>
        <w:t>) : Activity</w:t>
      </w:r>
    </w:p>
    <w:p w14:paraId="1498E169" w14:textId="7C812855" w:rsidR="005968D0" w:rsidRDefault="005968D0" w:rsidP="00053F38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>Description</w:t>
      </w:r>
    </w:p>
    <w:p w14:paraId="4CC294B8" w14:textId="0177A50D" w:rsidR="000F46EA" w:rsidRPr="00CD7BEB" w:rsidRDefault="005968D0" w:rsidP="000F46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="008F1F5B" w:rsidRPr="008060C1">
        <w:rPr>
          <w:rFonts w:asciiTheme="majorHAnsi" w:hAnsiTheme="majorHAnsi" w:cstheme="majorHAnsi"/>
          <w:sz w:val="28"/>
          <w:szCs w:val="28"/>
        </w:rPr>
        <w:t xml:space="preserve">This test case test whether the method can get the right Activity object by valid </w:t>
      </w:r>
      <w:proofErr w:type="spellStart"/>
      <w:r w:rsidR="008F1F5B" w:rsidRPr="008060C1">
        <w:rPr>
          <w:rFonts w:asciiTheme="majorHAnsi" w:hAnsiTheme="majorHAnsi" w:cstheme="majorHAnsi"/>
          <w:sz w:val="28"/>
          <w:szCs w:val="28"/>
        </w:rPr>
        <w:t>activityType</w:t>
      </w:r>
      <w:proofErr w:type="spellEnd"/>
      <w:r w:rsidR="008F1F5B" w:rsidRPr="008060C1">
        <w:rPr>
          <w:rFonts w:asciiTheme="majorHAnsi" w:hAnsiTheme="majorHAnsi" w:cstheme="majorHAnsi"/>
          <w:sz w:val="28"/>
          <w:szCs w:val="28"/>
        </w:rPr>
        <w:t xml:space="preserve"> and cannot get Activity object by invalid </w:t>
      </w:r>
      <w:proofErr w:type="spellStart"/>
      <w:r w:rsidR="008F1F5B" w:rsidRPr="008060C1">
        <w:rPr>
          <w:rFonts w:asciiTheme="majorHAnsi" w:hAnsiTheme="majorHAnsi" w:cstheme="majorHAnsi"/>
          <w:sz w:val="28"/>
          <w:szCs w:val="28"/>
        </w:rPr>
        <w:t>activityType</w:t>
      </w:r>
      <w:proofErr w:type="spellEnd"/>
      <w:r w:rsidR="008F1F5B" w:rsidRPr="008060C1">
        <w:rPr>
          <w:rFonts w:asciiTheme="majorHAnsi" w:hAnsiTheme="majorHAnsi" w:cstheme="majorHAnsi"/>
          <w:sz w:val="28"/>
          <w:szCs w:val="28"/>
        </w:rPr>
        <w:t>.</w:t>
      </w:r>
      <w:r w:rsidR="008F1F5B" w:rsidRPr="000A7657">
        <w:rPr>
          <w:rFonts w:asciiTheme="majorHAnsi" w:hAnsiTheme="majorHAnsi" w:cstheme="majorHAnsi"/>
          <w:sz w:val="28"/>
          <w:szCs w:val="28"/>
        </w:rPr>
        <w:t xml:space="preserve"> </w:t>
      </w:r>
      <w:r w:rsidR="000F46EA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0F46EA" w:rsidRPr="00CD7BEB">
        <w:rPr>
          <w:rFonts w:asciiTheme="majorHAnsi" w:hAnsiTheme="majorHAnsi" w:cstheme="majorHAnsi"/>
          <w:sz w:val="28"/>
          <w:szCs w:val="28"/>
        </w:rPr>
        <w:t>testGet</w:t>
      </w:r>
      <w:r w:rsidR="000F46EA">
        <w:rPr>
          <w:rFonts w:asciiTheme="majorHAnsi" w:hAnsiTheme="majorHAnsi" w:cstheme="majorHAnsi"/>
          <w:sz w:val="28"/>
          <w:szCs w:val="28"/>
        </w:rPr>
        <w:t>ActivityByType</w:t>
      </w:r>
      <w:proofErr w:type="spellEnd"/>
      <w:r w:rsidR="000F46EA">
        <w:rPr>
          <w:rFonts w:asciiTheme="majorHAnsi" w:hAnsiTheme="majorHAnsi" w:cstheme="majorHAnsi"/>
          <w:sz w:val="28"/>
          <w:szCs w:val="28"/>
        </w:rPr>
        <w:t xml:space="preserve"> method by getting activity</w:t>
      </w:r>
      <w:r w:rsidR="000F46EA"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 w:rsidR="000F46EA">
        <w:rPr>
          <w:rFonts w:asciiTheme="majorHAnsi" w:hAnsiTheme="majorHAnsi" w:cstheme="majorHAnsi"/>
          <w:sz w:val="28"/>
          <w:szCs w:val="28"/>
        </w:rPr>
        <w:t>n in</w:t>
      </w:r>
      <w:r w:rsidR="00CF323D">
        <w:rPr>
          <w:rFonts w:asciiTheme="majorHAnsi" w:hAnsiTheme="majorHAnsi" w:cstheme="majorHAnsi"/>
          <w:sz w:val="28"/>
          <w:szCs w:val="28"/>
        </w:rPr>
        <w:t>to</w:t>
      </w:r>
      <w:r w:rsidR="000F46EA">
        <w:rPr>
          <w:rFonts w:asciiTheme="majorHAnsi" w:hAnsiTheme="majorHAnsi" w:cstheme="majorHAnsi"/>
          <w:sz w:val="28"/>
          <w:szCs w:val="28"/>
        </w:rPr>
        <w:t xml:space="preserve"> the database by using activity type</w:t>
      </w:r>
      <w:r w:rsidR="000F46EA" w:rsidRPr="00CD7BEB">
        <w:rPr>
          <w:rFonts w:asciiTheme="majorHAnsi" w:hAnsiTheme="majorHAnsi" w:cstheme="majorHAnsi"/>
          <w:sz w:val="28"/>
          <w:szCs w:val="28"/>
        </w:rPr>
        <w:t>.</w:t>
      </w:r>
    </w:p>
    <w:p w14:paraId="5FD02AC3" w14:textId="77777777" w:rsidR="000F46EA" w:rsidRPr="00E71B2A" w:rsidRDefault="000F46EA" w:rsidP="000F46EA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50056576" w14:textId="3DF37C77" w:rsidR="000F46EA" w:rsidRDefault="000F46EA" w:rsidP="000F46EA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6C7D49"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ActivityByType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Type: string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A124BE9" w14:textId="77777777" w:rsidR="000F46EA" w:rsidRDefault="000F46EA" w:rsidP="000F46E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1A09940B" w14:textId="1528B042" w:rsidR="005968D0" w:rsidRPr="000F46EA" w:rsidRDefault="000F46EA" w:rsidP="000F46EA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4D3389C8" w14:textId="77777777" w:rsidR="000F46EA" w:rsidRPr="000F46EA" w:rsidRDefault="000F46EA" w:rsidP="000F46EA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0F46EA" w:rsidRPr="00CD7BEB" w14:paraId="0A41DC85" w14:textId="77777777" w:rsidTr="000F46EA">
        <w:trPr>
          <w:jc w:val="center"/>
        </w:trPr>
        <w:tc>
          <w:tcPr>
            <w:tcW w:w="0" w:type="auto"/>
            <w:vAlign w:val="center"/>
          </w:tcPr>
          <w:p w14:paraId="4D3996B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558F61A" w14:textId="77777777" w:rsidR="000F46EA" w:rsidRPr="00CD7BEB" w:rsidRDefault="000F46EA" w:rsidP="000F46E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30E61FA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075A470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2D64ACB1" w14:textId="7163F89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0F46EA" w:rsidRPr="00CD7BEB" w14:paraId="253A8889" w14:textId="77777777" w:rsidTr="000F46EA">
        <w:trPr>
          <w:jc w:val="center"/>
        </w:trPr>
        <w:tc>
          <w:tcPr>
            <w:tcW w:w="0" w:type="auto"/>
          </w:tcPr>
          <w:p w14:paraId="1BB5821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D4D0A98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2F9C395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174FB8F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687680DD" w14:textId="4D96D07A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03832533" w14:textId="77777777" w:rsidTr="000F46EA">
        <w:trPr>
          <w:jc w:val="center"/>
        </w:trPr>
        <w:tc>
          <w:tcPr>
            <w:tcW w:w="0" w:type="auto"/>
          </w:tcPr>
          <w:p w14:paraId="5194B8F9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189140E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12D330A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AFD7EA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79EFE723" w14:textId="65E470FB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56ACC677" w14:textId="77777777" w:rsidTr="000F46EA">
        <w:trPr>
          <w:jc w:val="center"/>
        </w:trPr>
        <w:tc>
          <w:tcPr>
            <w:tcW w:w="0" w:type="auto"/>
          </w:tcPr>
          <w:p w14:paraId="5936D63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27C3E64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2165E86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5D92144E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4821E075" w14:textId="3DE1DB3D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09C6E255" w14:textId="77777777" w:rsidTr="000F46EA">
        <w:trPr>
          <w:jc w:val="center"/>
        </w:trPr>
        <w:tc>
          <w:tcPr>
            <w:tcW w:w="0" w:type="auto"/>
          </w:tcPr>
          <w:p w14:paraId="3D46948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57BCDBF4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34F027A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091EA5D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77CCE054" w14:textId="6CBCCD75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0B11E980" w14:textId="43F29B10" w:rsidR="000F46EA" w:rsidRPr="000F46EA" w:rsidRDefault="000F46EA" w:rsidP="000F46EA">
      <w:pPr>
        <w:rPr>
          <w:bCs/>
          <w:sz w:val="28"/>
        </w:rPr>
      </w:pPr>
    </w:p>
    <w:p w14:paraId="5DB63721" w14:textId="49F69331" w:rsidR="00CD7BEB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32773EAB" w14:textId="77777777" w:rsidR="000F46EA" w:rsidRPr="000F46EA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69"/>
        <w:gridCol w:w="3268"/>
      </w:tblGrid>
      <w:tr w:rsidR="000F46EA" w:rsidRPr="00CD7BEB" w14:paraId="2FBD18B7" w14:textId="77777777" w:rsidTr="000F46EA">
        <w:trPr>
          <w:trHeight w:val="225"/>
          <w:jc w:val="center"/>
        </w:trPr>
        <w:tc>
          <w:tcPr>
            <w:tcW w:w="0" w:type="auto"/>
            <w:vMerge w:val="restart"/>
          </w:tcPr>
          <w:p w14:paraId="23ABED3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5B8B26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99FBA5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0F46EA" w:rsidRPr="00CD7BEB" w14:paraId="6EBA37E2" w14:textId="77777777" w:rsidTr="000F46EA">
        <w:trPr>
          <w:trHeight w:val="225"/>
          <w:jc w:val="center"/>
        </w:trPr>
        <w:tc>
          <w:tcPr>
            <w:tcW w:w="0" w:type="auto"/>
            <w:vMerge/>
          </w:tcPr>
          <w:p w14:paraId="0469EE4A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EE73D2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82140A8" w14:textId="1B9C674E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string</w:t>
            </w:r>
          </w:p>
        </w:tc>
      </w:tr>
      <w:tr w:rsidR="000F46EA" w:rsidRPr="00CD7BEB" w14:paraId="5B33559C" w14:textId="77777777" w:rsidTr="000F46EA">
        <w:trPr>
          <w:trHeight w:val="239"/>
          <w:jc w:val="center"/>
        </w:trPr>
        <w:tc>
          <w:tcPr>
            <w:tcW w:w="0" w:type="auto"/>
          </w:tcPr>
          <w:p w14:paraId="78FEC48C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0C71AFB" w14:textId="1780BA53" w:rsidR="000F46EA" w:rsidRPr="00CD7BEB" w:rsidRDefault="000F46EA" w:rsidP="000F46EA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Activity by inputting correct type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5162ED38" w14:textId="617AB875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annual</w:t>
            </w:r>
            <w:proofErr w:type="gramEnd"/>
            <w:r>
              <w:rPr>
                <w:rFonts w:asciiTheme="majorHAnsi" w:hAnsiTheme="majorHAnsi" w:cstheme="majorHAnsi"/>
              </w:rPr>
              <w:t>, annual, annual, other</w:t>
            </w:r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0281D5E0" w14:textId="3E17CF44" w:rsidR="000F46EA" w:rsidRPr="000F46EA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326DDD88" w14:textId="355C158A" w:rsidR="00CD7BEB" w:rsidRDefault="008F1F5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 </w:t>
      </w:r>
      <w:r w:rsidR="00CF323D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9</w:t>
      </w:r>
      <w:r w:rsidR="00CF323D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CF323D">
        <w:rPr>
          <w:rFonts w:asciiTheme="majorHAnsi" w:hAnsiTheme="majorHAnsi" w:cstheme="majorHAnsi"/>
          <w:sz w:val="28"/>
          <w:szCs w:val="28"/>
        </w:rPr>
        <w:t>testAddActivity</w:t>
      </w:r>
      <w:proofErr w:type="spellEnd"/>
      <w:r w:rsidR="00CF323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CF323D">
        <w:rPr>
          <w:rFonts w:asciiTheme="majorHAnsi" w:hAnsiTheme="majorHAnsi" w:cstheme="majorHAnsi"/>
          <w:sz w:val="28"/>
          <w:szCs w:val="28"/>
        </w:rPr>
        <w:t xml:space="preserve">) : </w:t>
      </w:r>
      <w:proofErr w:type="spellStart"/>
      <w:r w:rsidR="00CF323D">
        <w:rPr>
          <w:rFonts w:asciiTheme="majorHAnsi" w:hAnsiTheme="majorHAnsi" w:cstheme="majorHAnsi"/>
          <w:sz w:val="28"/>
          <w:szCs w:val="28"/>
        </w:rPr>
        <w:t>Acivity</w:t>
      </w:r>
      <w:proofErr w:type="spellEnd"/>
    </w:p>
    <w:p w14:paraId="721E839B" w14:textId="17ABD63C" w:rsidR="00CF323D" w:rsidRP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6AA74ED" w14:textId="3289C272" w:rsidR="00CF323D" w:rsidRDefault="00CF323D" w:rsidP="00CF32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8F1F5B" w:rsidRPr="008060C1">
        <w:rPr>
          <w:rFonts w:asciiTheme="majorHAnsi" w:hAnsiTheme="majorHAnsi" w:cstheme="majorHAnsi"/>
          <w:sz w:val="28"/>
          <w:szCs w:val="28"/>
        </w:rPr>
        <w:t>This test case tests whether the method can add Activity object to system or not.</w:t>
      </w:r>
      <w:r w:rsidR="008F1F5B" w:rsidRPr="000A765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adding activity information into the database.</w:t>
      </w:r>
    </w:p>
    <w:p w14:paraId="14546F95" w14:textId="77777777" w:rsid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649658C" w14:textId="6B9493B5" w:rsidR="00CF323D" w:rsidRDefault="00CF323D" w:rsidP="00CF32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</w:t>
      </w:r>
      <w:r w:rsidR="006C7D49">
        <w:rPr>
          <w:rFonts w:asciiTheme="majorHAnsi" w:hAnsiTheme="majorHAnsi" w:cstheme="majorHAnsi"/>
          <w:sz w:val="28"/>
          <w:szCs w:val="28"/>
        </w:rPr>
        <w:t>Activity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8C96B19" w14:textId="77777777" w:rsid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A1FF145" w14:textId="77777777" w:rsidR="00A612F8" w:rsidRDefault="00CF323D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785"/>
      </w:tblGrid>
      <w:tr w:rsidR="00A612F8" w:rsidRPr="00CD7BEB" w14:paraId="0D442FF3" w14:textId="77777777" w:rsidTr="00A612F8">
        <w:trPr>
          <w:jc w:val="center"/>
        </w:trPr>
        <w:tc>
          <w:tcPr>
            <w:tcW w:w="0" w:type="auto"/>
            <w:vAlign w:val="center"/>
          </w:tcPr>
          <w:p w14:paraId="6677CB6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CC2A7AD" w14:textId="77777777" w:rsidR="00A612F8" w:rsidRPr="00CD7BEB" w:rsidRDefault="00A612F8" w:rsidP="00A612F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72A7645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1AC195A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0F961F87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A612F8" w:rsidRPr="00CD7BEB" w14:paraId="7D1D2AFD" w14:textId="77777777" w:rsidTr="00A612F8">
        <w:trPr>
          <w:jc w:val="center"/>
        </w:trPr>
        <w:tc>
          <w:tcPr>
            <w:tcW w:w="0" w:type="auto"/>
          </w:tcPr>
          <w:p w14:paraId="0BF02FB5" w14:textId="22544764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1862EF99" w14:textId="39A4F626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E</w:t>
            </w:r>
          </w:p>
        </w:tc>
        <w:tc>
          <w:tcPr>
            <w:tcW w:w="1266" w:type="dxa"/>
          </w:tcPr>
          <w:p w14:paraId="268E86F1" w14:textId="4879072C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EEEE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4DB9488" w14:textId="775F82ED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"2015-07-10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36DDFC19" w14:textId="68D4927A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37E1E185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68F1C7E2" w14:textId="77777777" w:rsidR="00F72249" w:rsidRDefault="00F72249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160FA367" w14:textId="425284BB" w:rsidR="00CF323D" w:rsidRP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Test Cases</w:t>
      </w:r>
    </w:p>
    <w:p w14:paraId="6D623A6C" w14:textId="77777777" w:rsidR="00A612F8" w:rsidRDefault="00A612F8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009"/>
        <w:gridCol w:w="2057"/>
        <w:gridCol w:w="1771"/>
      </w:tblGrid>
      <w:tr w:rsidR="00A612F8" w:rsidRPr="00CD7BEB" w14:paraId="50D8079F" w14:textId="77777777" w:rsidTr="00A612F8">
        <w:trPr>
          <w:trHeight w:val="225"/>
          <w:jc w:val="center"/>
        </w:trPr>
        <w:tc>
          <w:tcPr>
            <w:tcW w:w="0" w:type="auto"/>
            <w:vMerge w:val="restart"/>
          </w:tcPr>
          <w:p w14:paraId="6C68412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697B7F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578D63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7BE0BC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A612F8" w:rsidRPr="00CD7BEB" w14:paraId="34049813" w14:textId="77777777" w:rsidTr="00A612F8">
        <w:trPr>
          <w:trHeight w:val="225"/>
          <w:jc w:val="center"/>
        </w:trPr>
        <w:tc>
          <w:tcPr>
            <w:tcW w:w="0" w:type="auto"/>
            <w:vMerge/>
          </w:tcPr>
          <w:p w14:paraId="0AA94FA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C6295CA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D19161E" w14:textId="5575A8F6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Activity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16722510" w14:textId="2E3B08F5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activity</w:t>
            </w:r>
          </w:p>
        </w:tc>
      </w:tr>
      <w:tr w:rsidR="00A612F8" w:rsidRPr="00CD7BEB" w14:paraId="2CEA6A4D" w14:textId="77777777" w:rsidTr="00A612F8">
        <w:trPr>
          <w:trHeight w:val="239"/>
          <w:jc w:val="center"/>
        </w:trPr>
        <w:tc>
          <w:tcPr>
            <w:tcW w:w="0" w:type="auto"/>
          </w:tcPr>
          <w:p w14:paraId="2F4AF2C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94FDEDB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825645B" w14:textId="30628D0E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0D87C70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A612F8" w:rsidRPr="00CD7BEB" w14:paraId="309F1A31" w14:textId="77777777" w:rsidTr="00A612F8">
        <w:trPr>
          <w:trHeight w:val="243"/>
          <w:jc w:val="center"/>
        </w:trPr>
        <w:tc>
          <w:tcPr>
            <w:tcW w:w="0" w:type="auto"/>
          </w:tcPr>
          <w:p w14:paraId="37FCC5E5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740A553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061357C5" w14:textId="1A6B701E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2F1AC25C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A612F8" w:rsidRPr="00CD7BEB" w14:paraId="085368BE" w14:textId="77777777" w:rsidTr="00A612F8">
        <w:trPr>
          <w:trHeight w:val="243"/>
          <w:jc w:val="center"/>
        </w:trPr>
        <w:tc>
          <w:tcPr>
            <w:tcW w:w="0" w:type="auto"/>
          </w:tcPr>
          <w:p w14:paraId="62BC8A5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61307F6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53254D98" w14:textId="6A40140B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activity5</w:t>
            </w:r>
            <w:r w:rsidRPr="00CD7BEB">
              <w:rPr>
                <w:rFonts w:asciiTheme="majorHAnsi" w:hAnsiTheme="majorHAnsi" w:cstheme="majorHAnsi"/>
              </w:rPr>
              <w:t xml:space="preserve"> ()</w:t>
            </w:r>
          </w:p>
        </w:tc>
        <w:tc>
          <w:tcPr>
            <w:tcW w:w="0" w:type="auto"/>
          </w:tcPr>
          <w:p w14:paraId="591EA958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A612F8" w:rsidRPr="00CD7BEB" w14:paraId="52C2DB84" w14:textId="77777777" w:rsidTr="00A612F8">
        <w:trPr>
          <w:trHeight w:val="243"/>
          <w:jc w:val="center"/>
        </w:trPr>
        <w:tc>
          <w:tcPr>
            <w:tcW w:w="0" w:type="auto"/>
          </w:tcPr>
          <w:p w14:paraId="02E5F75A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B4EDF42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BD7BD3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E8300D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D9E2605" w14:textId="7220BF92" w:rsidR="00CF323D" w:rsidRDefault="00CF323D" w:rsidP="004F2740">
      <w:pPr>
        <w:rPr>
          <w:rFonts w:asciiTheme="majorHAnsi" w:hAnsiTheme="majorHAnsi" w:cstheme="majorHAnsi"/>
          <w:sz w:val="28"/>
          <w:szCs w:val="28"/>
        </w:rPr>
      </w:pPr>
    </w:p>
    <w:p w14:paraId="72BAC05D" w14:textId="78D3912F" w:rsidR="00A612F8" w:rsidRDefault="008F1F5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UTC-20</w:t>
      </w:r>
      <w:r w:rsidR="00A612F8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A612F8">
        <w:rPr>
          <w:rFonts w:asciiTheme="majorHAnsi" w:hAnsiTheme="majorHAnsi" w:cstheme="majorHAnsi"/>
          <w:sz w:val="28"/>
          <w:szCs w:val="28"/>
        </w:rPr>
        <w:t>testEditActivity</w:t>
      </w:r>
      <w:proofErr w:type="spellEnd"/>
      <w:r w:rsidR="00A612F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A612F8">
        <w:rPr>
          <w:rFonts w:asciiTheme="majorHAnsi" w:hAnsiTheme="majorHAnsi" w:cstheme="majorHAnsi"/>
          <w:sz w:val="28"/>
          <w:szCs w:val="28"/>
        </w:rPr>
        <w:t>) : Activity</w:t>
      </w:r>
    </w:p>
    <w:p w14:paraId="3C3DD24B" w14:textId="77777777" w:rsidR="00A612F8" w:rsidRPr="00CF323D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AB965BC" w14:textId="7AEC3882" w:rsidR="00A612F8" w:rsidRDefault="00A612F8" w:rsidP="00A612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8F1F5B" w:rsidRPr="008060C1">
        <w:rPr>
          <w:rFonts w:asciiTheme="majorHAnsi" w:hAnsiTheme="majorHAnsi" w:cstheme="majorHAnsi"/>
          <w:sz w:val="28"/>
          <w:szCs w:val="28"/>
        </w:rPr>
        <w:t>This test case tests whether the method can edit Activity object to system or not</w:t>
      </w:r>
      <w:r w:rsidR="008F1F5B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testEditActivity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editing activity information into the database.</w:t>
      </w:r>
    </w:p>
    <w:p w14:paraId="25809E1D" w14:textId="77777777" w:rsidR="00A612F8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23E7695" w14:textId="47A1CD13" w:rsidR="00A612F8" w:rsidRDefault="00A612F8" w:rsidP="00A612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</w:t>
      </w:r>
      <w:r w:rsidR="006C7D49">
        <w:rPr>
          <w:rFonts w:asciiTheme="majorHAnsi" w:hAnsiTheme="majorHAnsi" w:cstheme="majorHAnsi"/>
          <w:sz w:val="28"/>
          <w:szCs w:val="28"/>
        </w:rPr>
        <w:t>Activity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editActivity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15806E0" w14:textId="77777777" w:rsidR="00A612F8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A8902B7" w14:textId="77777777" w:rsidR="00A612F8" w:rsidRPr="000F46EA" w:rsidRDefault="00A612F8" w:rsidP="00A612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4539E545" w14:textId="77777777" w:rsidR="00A612F8" w:rsidRPr="000F46EA" w:rsidRDefault="00A612F8" w:rsidP="00A612F8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A612F8" w:rsidRPr="00CD7BEB" w14:paraId="011C783D" w14:textId="77777777" w:rsidTr="00A612F8">
        <w:trPr>
          <w:jc w:val="center"/>
        </w:trPr>
        <w:tc>
          <w:tcPr>
            <w:tcW w:w="0" w:type="auto"/>
            <w:vAlign w:val="center"/>
          </w:tcPr>
          <w:p w14:paraId="591D6A25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87E04BA" w14:textId="77777777" w:rsidR="00A612F8" w:rsidRPr="00CD7BEB" w:rsidRDefault="00A612F8" w:rsidP="00A612F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7588340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053FDB7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7DD21FD7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A612F8" w:rsidRPr="00CD7BEB" w14:paraId="42EBF177" w14:textId="77777777" w:rsidTr="00A612F8">
        <w:trPr>
          <w:jc w:val="center"/>
        </w:trPr>
        <w:tc>
          <w:tcPr>
            <w:tcW w:w="0" w:type="auto"/>
          </w:tcPr>
          <w:p w14:paraId="3C3D7CD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DEA7B2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4782631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01FB1AE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0AF061FE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47FE62B1" w14:textId="77777777" w:rsidTr="00A612F8">
        <w:trPr>
          <w:jc w:val="center"/>
        </w:trPr>
        <w:tc>
          <w:tcPr>
            <w:tcW w:w="0" w:type="auto"/>
          </w:tcPr>
          <w:p w14:paraId="709B31CD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CD281E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02CF561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7256C0B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21AEBFBC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134E2F62" w14:textId="77777777" w:rsidTr="00A612F8">
        <w:trPr>
          <w:jc w:val="center"/>
        </w:trPr>
        <w:tc>
          <w:tcPr>
            <w:tcW w:w="0" w:type="auto"/>
          </w:tcPr>
          <w:p w14:paraId="051D008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4A95DC2" w14:textId="16F89E79" w:rsidR="00A612F8" w:rsidRPr="00CD7BEB" w:rsidRDefault="001F7E3C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proofErr w:type="gramStart"/>
            <w:r>
              <w:rPr>
                <w:rFonts w:asciiTheme="majorHAnsi" w:hAnsiTheme="majorHAnsi" w:cstheme="majorHAnsi"/>
                <w:lang w:bidi="th-TH"/>
              </w:rPr>
              <w:t>null</w:t>
            </w:r>
            <w:proofErr w:type="gramEnd"/>
          </w:p>
        </w:tc>
        <w:tc>
          <w:tcPr>
            <w:tcW w:w="1266" w:type="dxa"/>
          </w:tcPr>
          <w:p w14:paraId="307EAFD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072CDF8B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5F88847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2E32BD87" w14:textId="77777777" w:rsidTr="00A612F8">
        <w:trPr>
          <w:jc w:val="center"/>
        </w:trPr>
        <w:tc>
          <w:tcPr>
            <w:tcW w:w="0" w:type="auto"/>
          </w:tcPr>
          <w:p w14:paraId="397C82E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8B638D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1AEC1E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2850BCAA" w14:textId="5EA5102F" w:rsidR="00A612F8" w:rsidRPr="00CD7BEB" w:rsidRDefault="00A612F8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proofErr w:type="gramStart"/>
            <w:r w:rsidR="001F7E3C">
              <w:rPr>
                <w:rFonts w:asciiTheme="majorHAnsi" w:hAnsiTheme="majorHAnsi" w:cstheme="majorHAnsi"/>
              </w:rPr>
              <w:t>null</w:t>
            </w:r>
            <w:proofErr w:type="gramEnd"/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3C629D2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197F8755" w14:textId="77777777" w:rsid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2CBD8925" w14:textId="6B9DA2E8" w:rsid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7FF401B" w14:textId="77777777" w:rsidR="001F7E3C" w:rsidRP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2"/>
        <w:gridCol w:w="1709"/>
        <w:gridCol w:w="1545"/>
      </w:tblGrid>
      <w:tr w:rsidR="001F7E3C" w:rsidRPr="00CD7BEB" w14:paraId="4E3927EB" w14:textId="77777777" w:rsidTr="001F7E3C">
        <w:trPr>
          <w:trHeight w:val="225"/>
          <w:jc w:val="center"/>
        </w:trPr>
        <w:tc>
          <w:tcPr>
            <w:tcW w:w="0" w:type="auto"/>
            <w:vMerge w:val="restart"/>
          </w:tcPr>
          <w:p w14:paraId="764B3C5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F571BC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BD1FF2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1236752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1F7E3C" w:rsidRPr="00CD7BEB" w14:paraId="1F757001" w14:textId="77777777" w:rsidTr="001F7E3C">
        <w:trPr>
          <w:trHeight w:val="225"/>
          <w:jc w:val="center"/>
        </w:trPr>
        <w:tc>
          <w:tcPr>
            <w:tcW w:w="0" w:type="auto"/>
            <w:vMerge/>
          </w:tcPr>
          <w:p w14:paraId="01BD388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32EDBA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7AC6CA2" w14:textId="6C4F83E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3CD055B9" w14:textId="49ADD094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1F7E3C" w:rsidRPr="00CD7BEB" w14:paraId="532D810E" w14:textId="77777777" w:rsidTr="001F7E3C">
        <w:trPr>
          <w:trHeight w:val="239"/>
          <w:jc w:val="center"/>
        </w:trPr>
        <w:tc>
          <w:tcPr>
            <w:tcW w:w="0" w:type="auto"/>
          </w:tcPr>
          <w:p w14:paraId="7756890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DD33033" w14:textId="0A2648CD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input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39ECF4F6" w14:textId="304FF4A8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527E527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1F7E3C" w:rsidRPr="00CD7BEB" w14:paraId="42522E5A" w14:textId="77777777" w:rsidTr="001F7E3C">
        <w:trPr>
          <w:trHeight w:val="243"/>
          <w:jc w:val="center"/>
        </w:trPr>
        <w:tc>
          <w:tcPr>
            <w:tcW w:w="0" w:type="auto"/>
          </w:tcPr>
          <w:p w14:paraId="13BCE54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0B4C3E9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1CCA9CC" w14:textId="1C09DE80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9ABD0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7E6636E3" w14:textId="77777777" w:rsidTr="001F7E3C">
        <w:trPr>
          <w:trHeight w:val="243"/>
          <w:jc w:val="center"/>
        </w:trPr>
        <w:tc>
          <w:tcPr>
            <w:tcW w:w="0" w:type="auto"/>
          </w:tcPr>
          <w:p w14:paraId="65C8FBC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A6ED268" w14:textId="2233B814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null title</w:t>
            </w:r>
          </w:p>
        </w:tc>
        <w:tc>
          <w:tcPr>
            <w:tcW w:w="0" w:type="auto"/>
          </w:tcPr>
          <w:p w14:paraId="388AE1EF" w14:textId="1DED9068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30A54D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58A94139" w14:textId="77777777" w:rsidTr="001F7E3C">
        <w:trPr>
          <w:trHeight w:val="243"/>
          <w:jc w:val="center"/>
        </w:trPr>
        <w:tc>
          <w:tcPr>
            <w:tcW w:w="0" w:type="auto"/>
          </w:tcPr>
          <w:p w14:paraId="3254A0C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3A96F2C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461AEC9C" w14:textId="7D3C9CCA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1F3FFC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390C9E31" w14:textId="77777777" w:rsidTr="001F7E3C">
        <w:trPr>
          <w:trHeight w:val="243"/>
          <w:jc w:val="center"/>
        </w:trPr>
        <w:tc>
          <w:tcPr>
            <w:tcW w:w="0" w:type="auto"/>
          </w:tcPr>
          <w:p w14:paraId="70381B2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33773D4E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0779668" w14:textId="05687B9E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06D1C8A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3FD73B9C" w14:textId="77777777" w:rsidTr="001F7E3C">
        <w:trPr>
          <w:trHeight w:val="243"/>
          <w:jc w:val="center"/>
        </w:trPr>
        <w:tc>
          <w:tcPr>
            <w:tcW w:w="0" w:type="auto"/>
          </w:tcPr>
          <w:p w14:paraId="341DA11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6FBADFDA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F2A93D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F77BE95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4C7794D4" w14:textId="1B8853B0" w:rsidR="00A612F8" w:rsidRP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0172A61A" w14:textId="77777777" w:rsidR="00A612F8" w:rsidRDefault="00A612F8" w:rsidP="004F2740">
      <w:pPr>
        <w:rPr>
          <w:rFonts w:asciiTheme="majorHAnsi" w:hAnsiTheme="majorHAnsi" w:cstheme="majorHAnsi"/>
          <w:sz w:val="28"/>
          <w:szCs w:val="28"/>
        </w:rPr>
      </w:pPr>
    </w:p>
    <w:p w14:paraId="265ADFBB" w14:textId="26E3F34E" w:rsidR="00A612F8" w:rsidRDefault="008F1F5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UTC-21</w:t>
      </w:r>
      <w:r w:rsidR="001F7E3C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proofErr w:type="gramStart"/>
      <w:r w:rsidR="001F7E3C">
        <w:rPr>
          <w:rFonts w:asciiTheme="majorHAnsi" w:hAnsiTheme="majorHAnsi" w:cstheme="majorHAnsi"/>
          <w:sz w:val="28"/>
          <w:szCs w:val="28"/>
        </w:rPr>
        <w:t>testDeleteActivity</w:t>
      </w:r>
      <w:proofErr w:type="spellEnd"/>
      <w:r w:rsidR="001F7E3C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1F7E3C">
        <w:rPr>
          <w:rFonts w:asciiTheme="majorHAnsi" w:hAnsiTheme="majorHAnsi" w:cstheme="majorHAnsi"/>
          <w:sz w:val="28"/>
          <w:szCs w:val="28"/>
        </w:rPr>
        <w:t>) : Activity</w:t>
      </w:r>
    </w:p>
    <w:p w14:paraId="75B41460" w14:textId="77777777" w:rsidR="001F7E3C" w:rsidRDefault="001F7E3C" w:rsidP="001F7E3C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>Description</w:t>
      </w:r>
    </w:p>
    <w:p w14:paraId="187E940C" w14:textId="4A09A065" w:rsidR="001F7E3C" w:rsidRPr="00CD7BEB" w:rsidRDefault="001F7E3C" w:rsidP="001F7E3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="008F1F5B" w:rsidRPr="008060C1">
        <w:rPr>
          <w:rFonts w:asciiTheme="majorHAnsi" w:hAnsiTheme="majorHAnsi" w:cstheme="majorHAnsi"/>
          <w:sz w:val="28"/>
          <w:szCs w:val="28"/>
        </w:rPr>
        <w:t>This test case tests whether the method can delete Activity object to system or not.</w:t>
      </w:r>
      <w:r w:rsidR="008F1F5B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DeleteActivity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deleting activity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 xml:space="preserve">n into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databas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4B025CDC" w14:textId="77777777" w:rsidR="001F7E3C" w:rsidRPr="00E71B2A" w:rsidRDefault="001F7E3C" w:rsidP="001F7E3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34B14F38" w14:textId="21C2F336" w:rsidR="001F7E3C" w:rsidRDefault="001F7E3C" w:rsidP="001F7E3C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 w:rsidR="006C7D49">
        <w:rPr>
          <w:rFonts w:ascii="Microsoft Sans Serif" w:hAnsi="Microsoft Sans Serif" w:cs="Microsoft Sans Serif"/>
          <w:sz w:val="28"/>
          <w:szCs w:val="28"/>
        </w:rPr>
        <w:t xml:space="preserve">Activity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DeleteActivity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138F562" w14:textId="77777777" w:rsidR="001F7E3C" w:rsidRDefault="001F7E3C" w:rsidP="001F7E3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12A6281" w14:textId="77777777" w:rsidR="001F7E3C" w:rsidRPr="000F46EA" w:rsidRDefault="001F7E3C" w:rsidP="001F7E3C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6211C7A7" w14:textId="77777777" w:rsidR="001F7E3C" w:rsidRPr="000F46EA" w:rsidRDefault="001F7E3C" w:rsidP="001F7E3C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1F7E3C" w:rsidRPr="00CD7BEB" w14:paraId="2D035FAA" w14:textId="77777777" w:rsidTr="001F7E3C">
        <w:trPr>
          <w:jc w:val="center"/>
        </w:trPr>
        <w:tc>
          <w:tcPr>
            <w:tcW w:w="0" w:type="auto"/>
            <w:vAlign w:val="center"/>
          </w:tcPr>
          <w:p w14:paraId="5F2534D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16A3BBC" w14:textId="77777777" w:rsidR="001F7E3C" w:rsidRPr="00CD7BEB" w:rsidRDefault="001F7E3C" w:rsidP="001F7E3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5382644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4C4DCE7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5FF74AF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1F7E3C" w:rsidRPr="00CD7BEB" w14:paraId="173CE801" w14:textId="77777777" w:rsidTr="001F7E3C">
        <w:trPr>
          <w:jc w:val="center"/>
        </w:trPr>
        <w:tc>
          <w:tcPr>
            <w:tcW w:w="0" w:type="auto"/>
          </w:tcPr>
          <w:p w14:paraId="7579BB3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A114C75" w14:textId="1B1089AC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64AF05FC" w14:textId="5C377681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“</w:t>
            </w:r>
          </w:p>
        </w:tc>
        <w:tc>
          <w:tcPr>
            <w:tcW w:w="1652" w:type="dxa"/>
          </w:tcPr>
          <w:p w14:paraId="29857A73" w14:textId="68EC940E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”</w:t>
            </w:r>
          </w:p>
        </w:tc>
        <w:tc>
          <w:tcPr>
            <w:tcW w:w="0" w:type="auto"/>
          </w:tcPr>
          <w:p w14:paraId="00B768D2" w14:textId="55D9AE7D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7E3C" w:rsidRPr="00CD7BEB" w14:paraId="4962D136" w14:textId="77777777" w:rsidTr="001F7E3C">
        <w:trPr>
          <w:jc w:val="center"/>
        </w:trPr>
        <w:tc>
          <w:tcPr>
            <w:tcW w:w="0" w:type="auto"/>
          </w:tcPr>
          <w:p w14:paraId="169D2C2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6B4C06F" w14:textId="0A527ECA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7F472ABD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83F96F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6A90A04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1F7E3C" w:rsidRPr="00CD7BEB" w14:paraId="49F4A742" w14:textId="77777777" w:rsidTr="001F7E3C">
        <w:trPr>
          <w:jc w:val="center"/>
        </w:trPr>
        <w:tc>
          <w:tcPr>
            <w:tcW w:w="0" w:type="auto"/>
          </w:tcPr>
          <w:p w14:paraId="6F00EEA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1CFE43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6F73F045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DD5676C" w14:textId="0BBC25AB" w:rsidR="001F7E3C" w:rsidRPr="00CD7BEB" w:rsidRDefault="001F7E3C" w:rsidP="002503B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 w:rsidR="002503B4">
              <w:rPr>
                <w:rFonts w:asciiTheme="majorHAnsi" w:hAnsiTheme="majorHAnsi" w:cstheme="majorHAnsi"/>
              </w:rPr>
              <w:t xml:space="preserve"> 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0EED8AD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1F7E3C" w:rsidRPr="00CD7BEB" w14:paraId="1159E897" w14:textId="77777777" w:rsidTr="001F7E3C">
        <w:trPr>
          <w:jc w:val="center"/>
        </w:trPr>
        <w:tc>
          <w:tcPr>
            <w:tcW w:w="0" w:type="auto"/>
          </w:tcPr>
          <w:p w14:paraId="49C1758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DC7959D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CC3776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1C7D22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29D5FD0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5013DAAA" w14:textId="479EAE01" w:rsid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</w:t>
      </w:r>
    </w:p>
    <w:p w14:paraId="160B7222" w14:textId="77777777" w:rsidR="001F7E3C" w:rsidRP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6"/>
        <w:gridCol w:w="1701"/>
        <w:gridCol w:w="1540"/>
      </w:tblGrid>
      <w:tr w:rsidR="001F7E3C" w:rsidRPr="00CD7BEB" w14:paraId="1DA79200" w14:textId="77777777" w:rsidTr="001F7E3C">
        <w:trPr>
          <w:trHeight w:val="225"/>
          <w:jc w:val="center"/>
        </w:trPr>
        <w:tc>
          <w:tcPr>
            <w:tcW w:w="0" w:type="auto"/>
            <w:vMerge w:val="restart"/>
          </w:tcPr>
          <w:p w14:paraId="50264C01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83EB16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828C3F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EF2A4C2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1F7E3C" w:rsidRPr="00CD7BEB" w14:paraId="59FCE9E9" w14:textId="77777777" w:rsidTr="001F7E3C">
        <w:trPr>
          <w:trHeight w:val="225"/>
          <w:jc w:val="center"/>
        </w:trPr>
        <w:tc>
          <w:tcPr>
            <w:tcW w:w="0" w:type="auto"/>
            <w:vMerge/>
          </w:tcPr>
          <w:p w14:paraId="4098D69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26CB7A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5FCEF50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219B32E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1F7E3C" w:rsidRPr="00CD7BEB" w14:paraId="3F91DC82" w14:textId="77777777" w:rsidTr="001F7E3C">
        <w:trPr>
          <w:trHeight w:val="239"/>
          <w:jc w:val="center"/>
        </w:trPr>
        <w:tc>
          <w:tcPr>
            <w:tcW w:w="0" w:type="auto"/>
          </w:tcPr>
          <w:p w14:paraId="56A6849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D3A1CE7" w14:textId="51BAD524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delete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4973A7A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74F3946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1F7E3C" w:rsidRPr="00CD7BEB" w14:paraId="70B3F354" w14:textId="77777777" w:rsidTr="001F7E3C">
        <w:trPr>
          <w:trHeight w:val="243"/>
          <w:jc w:val="center"/>
        </w:trPr>
        <w:tc>
          <w:tcPr>
            <w:tcW w:w="0" w:type="auto"/>
          </w:tcPr>
          <w:p w14:paraId="5B620DFC" w14:textId="39A72B5B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BBF564F" w14:textId="6CD38998" w:rsidR="001F7E3C" w:rsidRPr="00CD7BEB" w:rsidRDefault="002503B4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</w:t>
            </w:r>
            <w:r w:rsidR="001F7E3C">
              <w:rPr>
                <w:rFonts w:asciiTheme="majorHAnsi" w:hAnsiTheme="majorHAnsi" w:cstheme="majorHAnsi"/>
              </w:rPr>
              <w:t xml:space="preserve"> title</w:t>
            </w:r>
          </w:p>
        </w:tc>
        <w:tc>
          <w:tcPr>
            <w:tcW w:w="0" w:type="auto"/>
          </w:tcPr>
          <w:p w14:paraId="565F05C4" w14:textId="5CD82170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="002503B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66D0DB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05EA5B4C" w14:textId="77777777" w:rsidTr="001F7E3C">
        <w:trPr>
          <w:trHeight w:val="243"/>
          <w:jc w:val="center"/>
        </w:trPr>
        <w:tc>
          <w:tcPr>
            <w:tcW w:w="0" w:type="auto"/>
          </w:tcPr>
          <w:p w14:paraId="428AD327" w14:textId="2278E34B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2D35FE6" w14:textId="74AB99EA" w:rsidR="001F7E3C" w:rsidRPr="00CD7BEB" w:rsidRDefault="002503B4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</w:t>
            </w:r>
            <w:r w:rsidR="001F7E3C" w:rsidRPr="00CD7BEB">
              <w:rPr>
                <w:rFonts w:asciiTheme="majorHAnsi" w:hAnsiTheme="majorHAnsi" w:cstheme="majorHAnsi"/>
              </w:rPr>
              <w:t xml:space="preserve"> date</w:t>
            </w:r>
          </w:p>
        </w:tc>
        <w:tc>
          <w:tcPr>
            <w:tcW w:w="0" w:type="auto"/>
          </w:tcPr>
          <w:p w14:paraId="6212E780" w14:textId="5F49CBD3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="002503B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A47F76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59240415" w14:textId="77777777" w:rsidTr="001F7E3C">
        <w:trPr>
          <w:trHeight w:val="243"/>
          <w:jc w:val="center"/>
        </w:trPr>
        <w:tc>
          <w:tcPr>
            <w:tcW w:w="0" w:type="auto"/>
          </w:tcPr>
          <w:p w14:paraId="0ABD2D48" w14:textId="325A2393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67EDF40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1C4767A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7A603D7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4D96826D" w14:textId="77777777" w:rsidTr="001F7E3C">
        <w:trPr>
          <w:trHeight w:val="243"/>
          <w:jc w:val="center"/>
        </w:trPr>
        <w:tc>
          <w:tcPr>
            <w:tcW w:w="0" w:type="auto"/>
          </w:tcPr>
          <w:p w14:paraId="55BD7677" w14:textId="512CA917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60768F17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F5C59B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4EAC50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2D8644D1" w14:textId="7783CAE4" w:rsidR="001F7E3C" w:rsidRP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145B1845" w14:textId="77777777" w:rsidR="001F7E3C" w:rsidRDefault="001F7E3C" w:rsidP="004F2740">
      <w:pPr>
        <w:rPr>
          <w:rFonts w:asciiTheme="majorHAnsi" w:hAnsiTheme="majorHAnsi" w:cstheme="majorHAnsi"/>
          <w:sz w:val="28"/>
          <w:szCs w:val="28"/>
        </w:rPr>
      </w:pPr>
    </w:p>
    <w:p w14:paraId="05BEC791" w14:textId="77777777" w:rsidR="001F7E3C" w:rsidRDefault="001F7E3C" w:rsidP="004F2740">
      <w:pPr>
        <w:rPr>
          <w:rFonts w:asciiTheme="majorHAnsi" w:hAnsiTheme="majorHAnsi" w:cstheme="majorHAnsi"/>
          <w:sz w:val="28"/>
          <w:szCs w:val="28"/>
        </w:rPr>
      </w:pPr>
    </w:p>
    <w:p w14:paraId="1E8E0D6F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AA6171E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60D1B1CA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679E6EB1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409741C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39B84105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6CA33767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4C915B69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7F6CA1AF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0583AEEA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27D9EFB2" w14:textId="77777777" w:rsidR="00F72249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6ECD4B57" w14:textId="77777777" w:rsidR="00F72249" w:rsidRPr="00CF323D" w:rsidRDefault="00F72249" w:rsidP="004F2740">
      <w:pPr>
        <w:rPr>
          <w:rFonts w:asciiTheme="majorHAnsi" w:hAnsiTheme="majorHAnsi" w:cstheme="majorHAnsi"/>
          <w:sz w:val="28"/>
          <w:szCs w:val="28"/>
        </w:rPr>
      </w:pPr>
    </w:p>
    <w:p w14:paraId="3BD87D81" w14:textId="77B09321" w:rsidR="00CD7BEB" w:rsidRDefault="008F1F5B" w:rsidP="004F2740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lastRenderedPageBreak/>
        <w:t>Member Controller</w:t>
      </w:r>
      <w:r w:rsidR="00CD7BEB"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661E67BB" w14:textId="77777777" w:rsidR="008F1F5B" w:rsidRPr="00CD7BEB" w:rsidRDefault="008F1F5B" w:rsidP="004F2740">
      <w:pPr>
        <w:rPr>
          <w:rFonts w:asciiTheme="majorHAnsi" w:hAnsiTheme="majorHAnsi" w:cstheme="majorHAnsi"/>
          <w:sz w:val="28"/>
          <w:szCs w:val="28"/>
        </w:rPr>
      </w:pPr>
    </w:p>
    <w:p w14:paraId="3EF773BB" w14:textId="51EA396C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UTC-22</w:t>
      </w:r>
      <w:r w:rsidRPr="00E71B2A">
        <w:rPr>
          <w:rFonts w:asciiTheme="majorHAnsi" w:hAnsiTheme="majorHAnsi" w:cstheme="majorHAnsi"/>
          <w:b/>
          <w:sz w:val="28"/>
          <w:szCs w:val="28"/>
        </w:rPr>
        <w:t>: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Member</w:t>
      </w:r>
    </w:p>
    <w:p w14:paraId="361F93BE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473AC73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getting list of user information in the database by using member email and member password.</w:t>
      </w:r>
    </w:p>
    <w:p w14:paraId="14AB9C1C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16909A0B" w14:textId="77777777" w:rsidR="008F1F5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Public Member 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login(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string, password : string)</w:t>
      </w:r>
    </w:p>
    <w:p w14:paraId="4472507E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086C9F6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member1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 xml:space="preserve"> in database.</w:t>
      </w:r>
    </w:p>
    <w:p w14:paraId="7DFEDA8C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8F1F5B" w:rsidRPr="00CD7BEB" w14:paraId="02814763" w14:textId="77777777" w:rsidTr="008F1F5B">
        <w:trPr>
          <w:jc w:val="center"/>
        </w:trPr>
        <w:tc>
          <w:tcPr>
            <w:tcW w:w="0" w:type="auto"/>
            <w:vAlign w:val="center"/>
          </w:tcPr>
          <w:p w14:paraId="35133A8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DB9F948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29D12A1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7EE06B4C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8F1F5B" w:rsidRPr="00CD7BEB" w14:paraId="54467D5E" w14:textId="77777777" w:rsidTr="008F1F5B">
        <w:trPr>
          <w:jc w:val="center"/>
        </w:trPr>
        <w:tc>
          <w:tcPr>
            <w:tcW w:w="0" w:type="auto"/>
          </w:tcPr>
          <w:p w14:paraId="349C4F5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6B9CCD84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9853D08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 w:rsidRPr="00CD7BEB">
              <w:rPr>
                <w:rFonts w:asciiTheme="majorHAnsi" w:hAnsiTheme="majorHAnsi" w:cstheme="majorHAnsi"/>
                <w:lang w:bidi="th-TH"/>
              </w:rPr>
              <w:t>se542115004@vr.camt.info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07835452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2F44661A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</w:p>
    <w:p w14:paraId="6E0DBCF3" w14:textId="77777777" w:rsidR="008F1F5B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</w:p>
    <w:p w14:paraId="20169763" w14:textId="77777777" w:rsidR="008F1F5B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</w:p>
    <w:p w14:paraId="1DBA7407" w14:textId="77777777" w:rsidR="008F1F5B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</w:p>
    <w:p w14:paraId="1501F9D3" w14:textId="77777777" w:rsidR="008F1F5B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</w:p>
    <w:p w14:paraId="07D9DFDC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C6DA3FB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53"/>
        <w:gridCol w:w="1878"/>
        <w:gridCol w:w="1806"/>
      </w:tblGrid>
      <w:tr w:rsidR="008F1F5B" w:rsidRPr="00CD7BEB" w14:paraId="4AC6FD70" w14:textId="77777777" w:rsidTr="008F1F5B">
        <w:trPr>
          <w:trHeight w:val="225"/>
          <w:jc w:val="center"/>
        </w:trPr>
        <w:tc>
          <w:tcPr>
            <w:tcW w:w="0" w:type="auto"/>
            <w:vMerge w:val="restart"/>
          </w:tcPr>
          <w:p w14:paraId="2538C2B4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D924A2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33C768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1D75C9AF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8F1F5B" w:rsidRPr="00CD7BEB" w14:paraId="7FD950D1" w14:textId="77777777" w:rsidTr="008F1F5B">
        <w:trPr>
          <w:trHeight w:val="225"/>
          <w:jc w:val="center"/>
        </w:trPr>
        <w:tc>
          <w:tcPr>
            <w:tcW w:w="0" w:type="auto"/>
            <w:vMerge/>
          </w:tcPr>
          <w:p w14:paraId="4EF59AB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F3E1176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B30BCA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27C30666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</w:p>
        </w:tc>
      </w:tr>
      <w:tr w:rsidR="008F1F5B" w:rsidRPr="00CD7BEB" w14:paraId="2C80124F" w14:textId="77777777" w:rsidTr="008F1F5B">
        <w:trPr>
          <w:trHeight w:val="239"/>
          <w:jc w:val="center"/>
        </w:trPr>
        <w:tc>
          <w:tcPr>
            <w:tcW w:w="0" w:type="auto"/>
          </w:tcPr>
          <w:p w14:paraId="4EFE52FE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DC2B7DD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21447BF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5F110F2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8F1F5B" w:rsidRPr="00CD7BEB" w14:paraId="3392AAD6" w14:textId="77777777" w:rsidTr="008F1F5B">
        <w:trPr>
          <w:trHeight w:val="243"/>
          <w:jc w:val="center"/>
        </w:trPr>
        <w:tc>
          <w:tcPr>
            <w:tcW w:w="0" w:type="auto"/>
          </w:tcPr>
          <w:p w14:paraId="484B2CD4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703897A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2DBDB33C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6191DB30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8F1F5B" w:rsidRPr="00CD7BEB" w14:paraId="28EAAF0F" w14:textId="77777777" w:rsidTr="008F1F5B">
        <w:trPr>
          <w:trHeight w:val="243"/>
          <w:jc w:val="center"/>
        </w:trPr>
        <w:tc>
          <w:tcPr>
            <w:tcW w:w="0" w:type="auto"/>
          </w:tcPr>
          <w:p w14:paraId="1CB0AAE3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0988375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35F7F3C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member1()</w:t>
            </w:r>
          </w:p>
        </w:tc>
        <w:tc>
          <w:tcPr>
            <w:tcW w:w="0" w:type="auto"/>
          </w:tcPr>
          <w:p w14:paraId="0450C037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8F1F5B" w:rsidRPr="00CD7BEB" w14:paraId="5EB1CD50" w14:textId="77777777" w:rsidTr="008F1F5B">
        <w:trPr>
          <w:trHeight w:val="243"/>
          <w:jc w:val="center"/>
        </w:trPr>
        <w:tc>
          <w:tcPr>
            <w:tcW w:w="0" w:type="auto"/>
          </w:tcPr>
          <w:p w14:paraId="4E4AAB50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19B063D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534B1465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25A566A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9CE7D8C" w14:textId="52804EE7" w:rsidR="008060C1" w:rsidRPr="008060C1" w:rsidRDefault="008060C1" w:rsidP="00CD7BEB">
      <w:pPr>
        <w:rPr>
          <w:rFonts w:asciiTheme="majorHAnsi" w:hAnsiTheme="majorHAnsi" w:cstheme="majorHAnsi"/>
          <w:b/>
          <w:sz w:val="28"/>
          <w:szCs w:val="28"/>
        </w:rPr>
      </w:pPr>
    </w:p>
    <w:p w14:paraId="0F4079ED" w14:textId="77777777" w:rsidR="00CD7BEB" w:rsidRDefault="00CD7BEB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D033FA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66E2E6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1B6CAB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24B12A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AD7850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ED9005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BAEC6E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0CFEEC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9C57BC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DEA362" w14:textId="77777777" w:rsidR="00F72249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EC982" w14:textId="77777777" w:rsidR="00F72249" w:rsidRPr="008060C1" w:rsidRDefault="00F72249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923019" w14:textId="77777777" w:rsidR="00CD7BEB" w:rsidRDefault="00CD7BEB" w:rsidP="00CD7BE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060C1">
        <w:rPr>
          <w:rFonts w:asciiTheme="majorHAnsi" w:hAnsiTheme="majorHAnsi" w:cstheme="majorHAnsi"/>
          <w:b/>
          <w:bCs/>
          <w:sz w:val="28"/>
          <w:szCs w:val="28"/>
          <w:highlight w:val="yellow"/>
          <w:u w:val="single"/>
        </w:rPr>
        <w:lastRenderedPageBreak/>
        <w:t>Admin DAO:</w:t>
      </w:r>
    </w:p>
    <w:p w14:paraId="315DFBCE" w14:textId="77777777" w:rsidR="008F1F5B" w:rsidRDefault="008F1F5B" w:rsidP="00CD7BE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112CDC9" w14:textId="7D582108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-23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296D8664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9C97328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getting list of admin information in the database by using admin email and admin password.</w:t>
      </w:r>
    </w:p>
    <w:p w14:paraId="7053B4A6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56462C74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Public Admin 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login(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string, password : string)</w:t>
      </w:r>
    </w:p>
    <w:p w14:paraId="5D244A8F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Data</w:t>
      </w:r>
    </w:p>
    <w:p w14:paraId="544D49C8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 xml:space="preserve"> in database.</w:t>
      </w:r>
    </w:p>
    <w:p w14:paraId="341464D5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8F1F5B" w:rsidRPr="00CD7BEB" w14:paraId="12DEBEEE" w14:textId="77777777" w:rsidTr="008F1F5B">
        <w:trPr>
          <w:jc w:val="center"/>
        </w:trPr>
        <w:tc>
          <w:tcPr>
            <w:tcW w:w="0" w:type="auto"/>
            <w:vAlign w:val="center"/>
          </w:tcPr>
          <w:p w14:paraId="0D6D1DCB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E1CA321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1BAAED2D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07599611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8F1F5B" w:rsidRPr="00CD7BEB" w14:paraId="06249E06" w14:textId="77777777" w:rsidTr="008F1F5B">
        <w:trPr>
          <w:jc w:val="center"/>
        </w:trPr>
        <w:tc>
          <w:tcPr>
            <w:tcW w:w="0" w:type="auto"/>
          </w:tcPr>
          <w:p w14:paraId="064F5F25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2E01C823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567BB50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 w:rsidRPr="00CD7BEB">
              <w:rPr>
                <w:rFonts w:asciiTheme="majorHAnsi" w:hAnsiTheme="majorHAnsi" w:cstheme="majorHAnsi"/>
                <w:lang w:bidi="th-TH"/>
              </w:rPr>
              <w:t>se542115004@vr.camt.info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4789A24F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45CF002E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</w:p>
    <w:p w14:paraId="3146C0CD" w14:textId="77777777" w:rsidR="008F1F5B" w:rsidRPr="00E71B2A" w:rsidRDefault="008F1F5B" w:rsidP="008F1F5B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025F3505" w14:textId="77777777" w:rsidR="008F1F5B" w:rsidRPr="00CD7BEB" w:rsidRDefault="008F1F5B" w:rsidP="008F1F5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71"/>
        <w:gridCol w:w="1856"/>
        <w:gridCol w:w="1810"/>
      </w:tblGrid>
      <w:tr w:rsidR="008F1F5B" w:rsidRPr="00CD7BEB" w14:paraId="7CAEB514" w14:textId="77777777" w:rsidTr="008F1F5B">
        <w:trPr>
          <w:trHeight w:val="225"/>
          <w:jc w:val="center"/>
        </w:trPr>
        <w:tc>
          <w:tcPr>
            <w:tcW w:w="0" w:type="auto"/>
            <w:vMerge w:val="restart"/>
          </w:tcPr>
          <w:p w14:paraId="1981AB4E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E958271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8B9EEE2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400E3908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8F1F5B" w:rsidRPr="00CD7BEB" w14:paraId="0809BBD9" w14:textId="77777777" w:rsidTr="008F1F5B">
        <w:trPr>
          <w:trHeight w:val="225"/>
          <w:jc w:val="center"/>
        </w:trPr>
        <w:tc>
          <w:tcPr>
            <w:tcW w:w="0" w:type="auto"/>
            <w:vMerge/>
          </w:tcPr>
          <w:p w14:paraId="5565C3EA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C19C764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40329EF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486C912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</w:p>
        </w:tc>
      </w:tr>
      <w:tr w:rsidR="008F1F5B" w:rsidRPr="00CD7BEB" w14:paraId="2C1832F0" w14:textId="77777777" w:rsidTr="008F1F5B">
        <w:trPr>
          <w:trHeight w:val="239"/>
          <w:jc w:val="center"/>
        </w:trPr>
        <w:tc>
          <w:tcPr>
            <w:tcW w:w="0" w:type="auto"/>
          </w:tcPr>
          <w:p w14:paraId="7878212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39D1DFA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2D93D1DE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1AE70785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8F1F5B" w:rsidRPr="00CD7BEB" w14:paraId="1E5E0646" w14:textId="77777777" w:rsidTr="008F1F5B">
        <w:trPr>
          <w:trHeight w:val="243"/>
          <w:jc w:val="center"/>
        </w:trPr>
        <w:tc>
          <w:tcPr>
            <w:tcW w:w="0" w:type="auto"/>
          </w:tcPr>
          <w:p w14:paraId="3766EED0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2E4824D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3676432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007B89B1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8F1F5B" w:rsidRPr="00CD7BEB" w14:paraId="35F1311E" w14:textId="77777777" w:rsidTr="008F1F5B">
        <w:trPr>
          <w:trHeight w:val="243"/>
          <w:jc w:val="center"/>
        </w:trPr>
        <w:tc>
          <w:tcPr>
            <w:tcW w:w="0" w:type="auto"/>
          </w:tcPr>
          <w:p w14:paraId="18235D0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FB4EAB1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A9C3DE9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admin1()</w:t>
            </w:r>
          </w:p>
        </w:tc>
        <w:tc>
          <w:tcPr>
            <w:tcW w:w="0" w:type="auto"/>
          </w:tcPr>
          <w:p w14:paraId="56FFFF47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8F1F5B" w:rsidRPr="00CD7BEB" w14:paraId="6B464E7B" w14:textId="77777777" w:rsidTr="008F1F5B">
        <w:trPr>
          <w:trHeight w:val="243"/>
          <w:jc w:val="center"/>
        </w:trPr>
        <w:tc>
          <w:tcPr>
            <w:tcW w:w="0" w:type="auto"/>
          </w:tcPr>
          <w:p w14:paraId="00F61C13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C9FC603" w14:textId="77777777" w:rsidR="008F1F5B" w:rsidRPr="00CD7BEB" w:rsidRDefault="008F1F5B" w:rsidP="008F1F5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187C5B60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75CA41AC" w14:textId="77777777" w:rsidR="008F1F5B" w:rsidRPr="00CD7BEB" w:rsidRDefault="008F1F5B" w:rsidP="008F1F5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D91E533" w14:textId="77777777" w:rsidR="008F1F5B" w:rsidRPr="008060C1" w:rsidRDefault="008F1F5B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</w:p>
    <w:sectPr w:rsidR="008F1F5B" w:rsidRPr="008060C1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0926"/>
    <w:multiLevelType w:val="hybridMultilevel"/>
    <w:tmpl w:val="CEE262BE"/>
    <w:lvl w:ilvl="0" w:tplc="A7CE0C0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4D"/>
    <w:rsid w:val="000344CA"/>
    <w:rsid w:val="00053F38"/>
    <w:rsid w:val="000A7657"/>
    <w:rsid w:val="000F46EA"/>
    <w:rsid w:val="001264AF"/>
    <w:rsid w:val="001626DF"/>
    <w:rsid w:val="001C5730"/>
    <w:rsid w:val="001F7E3C"/>
    <w:rsid w:val="00220C42"/>
    <w:rsid w:val="00241BFE"/>
    <w:rsid w:val="002503B4"/>
    <w:rsid w:val="002D1A06"/>
    <w:rsid w:val="00300855"/>
    <w:rsid w:val="00370751"/>
    <w:rsid w:val="00386700"/>
    <w:rsid w:val="004646CA"/>
    <w:rsid w:val="004F2740"/>
    <w:rsid w:val="00501F4F"/>
    <w:rsid w:val="00531CE9"/>
    <w:rsid w:val="0053364C"/>
    <w:rsid w:val="005968D0"/>
    <w:rsid w:val="0064474A"/>
    <w:rsid w:val="006C7D49"/>
    <w:rsid w:val="00741204"/>
    <w:rsid w:val="007B2D5E"/>
    <w:rsid w:val="008060C1"/>
    <w:rsid w:val="00865B21"/>
    <w:rsid w:val="008B3D4D"/>
    <w:rsid w:val="008F1F5B"/>
    <w:rsid w:val="00A612F8"/>
    <w:rsid w:val="00B56579"/>
    <w:rsid w:val="00C14F7D"/>
    <w:rsid w:val="00CD7BEB"/>
    <w:rsid w:val="00CF323D"/>
    <w:rsid w:val="00E1554F"/>
    <w:rsid w:val="00E71B2A"/>
    <w:rsid w:val="00E8712B"/>
    <w:rsid w:val="00EE1875"/>
    <w:rsid w:val="00F72249"/>
    <w:rsid w:val="00F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646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2305</Words>
  <Characters>13143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8</cp:revision>
  <dcterms:created xsi:type="dcterms:W3CDTF">2015-05-17T13:24:00Z</dcterms:created>
  <dcterms:modified xsi:type="dcterms:W3CDTF">2015-05-18T19:41:00Z</dcterms:modified>
</cp:coreProperties>
</file>