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61" w:rsidRDefault="00154199">
      <w:r>
        <w:t>Database</w:t>
      </w:r>
    </w:p>
    <w:p w:rsidR="00154199" w:rsidRDefault="00154199">
      <w:r>
        <w:t>Nieuws</w:t>
      </w:r>
      <w:r>
        <w:br/>
        <w:t>Leiding</w:t>
      </w:r>
      <w:r>
        <w:br/>
        <w:t>Programma’s</w:t>
      </w:r>
      <w:r>
        <w:br/>
        <w:t>Kalender</w:t>
      </w:r>
      <w:r>
        <w:br/>
        <w:t>Kamp</w:t>
      </w:r>
    </w:p>
    <w:p w:rsidR="00154199" w:rsidRDefault="00154199"/>
    <w:p w:rsidR="00154199" w:rsidRDefault="00154199">
      <w:r>
        <w:t>Nieuwe ideen</w:t>
      </w:r>
    </w:p>
    <w:p w:rsidR="00154199" w:rsidRDefault="00154199">
      <w:r>
        <w:t>Verhuurkalender</w:t>
      </w:r>
    </w:p>
    <w:p w:rsidR="00D76AE8" w:rsidRDefault="00D76AE8">
      <w:hyperlink r:id="rId5" w:history="1">
        <w:r>
          <w:rPr>
            <w:rStyle w:val="Hyperlink"/>
          </w:rPr>
          <w:t>http://www.tinymce.com/tryit/full.php</w:t>
        </w:r>
      </w:hyperlink>
    </w:p>
    <w:p w:rsidR="000711FF" w:rsidRDefault="000711FF">
      <w:hyperlink r:id="rId6" w:anchor="icon-trigger" w:history="1">
        <w:r>
          <w:rPr>
            <w:rStyle w:val="Hyperlink"/>
          </w:rPr>
          <w:t>http://jqueryui.com/dem</w:t>
        </w:r>
        <w:bookmarkStart w:id="0" w:name="_GoBack"/>
        <w:bookmarkEnd w:id="0"/>
        <w:r>
          <w:rPr>
            <w:rStyle w:val="Hyperlink"/>
          </w:rPr>
          <w:t>o</w:t>
        </w:r>
        <w:r>
          <w:rPr>
            <w:rStyle w:val="Hyperlink"/>
          </w:rPr>
          <w:t>s/datepicker/#icon-trigger</w:t>
        </w:r>
      </w:hyperlink>
    </w:p>
    <w:sectPr w:rsidR="00071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3F"/>
    <w:rsid w:val="000711FF"/>
    <w:rsid w:val="00154199"/>
    <w:rsid w:val="004A161E"/>
    <w:rsid w:val="0062043F"/>
    <w:rsid w:val="00916661"/>
    <w:rsid w:val="00D7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A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6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A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6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queryui.com/demos/datepicker/" TargetMode="External"/><Relationship Id="rId5" Type="http://schemas.openxmlformats.org/officeDocument/2006/relationships/hyperlink" Target="http://www.tinymce.com/tryit/full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4</cp:revision>
  <dcterms:created xsi:type="dcterms:W3CDTF">2012-09-17T17:51:00Z</dcterms:created>
  <dcterms:modified xsi:type="dcterms:W3CDTF">2012-09-17T18:58:00Z</dcterms:modified>
</cp:coreProperties>
</file>