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864F" w14:textId="77777777" w:rsidR="00337690" w:rsidRPr="00B24F0A" w:rsidRDefault="00337690" w:rsidP="00337690">
      <w:pPr>
        <w:jc w:val="center"/>
      </w:pPr>
    </w:p>
    <w:p w14:paraId="160EB95A" w14:textId="392D1CDE" w:rsidR="00337690" w:rsidRPr="00B24F0A" w:rsidRDefault="00337690" w:rsidP="00337690">
      <w:r w:rsidRPr="00B24F0A">
        <w:drawing>
          <wp:inline distT="0" distB="0" distL="0" distR="0" wp14:anchorId="12B950A2" wp14:editId="6A57247A">
            <wp:extent cx="1962150" cy="827959"/>
            <wp:effectExtent l="0" t="0" r="0" b="0"/>
            <wp:docPr id="208268375" name="Image 1" descr="L'ENSG-Géomatique devient Géodata Paris - Géodata Pa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'ENSG-Géomatique devient Géodata Paris - Géodata Pari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771" cy="8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687B" w14:textId="77777777" w:rsidR="00337690" w:rsidRPr="00B24F0A" w:rsidRDefault="00337690" w:rsidP="00337690">
      <w:pPr>
        <w:jc w:val="center"/>
      </w:pPr>
    </w:p>
    <w:p w14:paraId="25B42423" w14:textId="77777777" w:rsidR="00337690" w:rsidRPr="00B24F0A" w:rsidRDefault="00337690" w:rsidP="00337690">
      <w:pPr>
        <w:jc w:val="center"/>
      </w:pPr>
    </w:p>
    <w:p w14:paraId="0960114C" w14:textId="42CF0C92" w:rsidR="009018C4" w:rsidRPr="00B24F0A" w:rsidRDefault="009018C4" w:rsidP="00337690">
      <w:pPr>
        <w:jc w:val="center"/>
      </w:pPr>
    </w:p>
    <w:p w14:paraId="7C1FAA75" w14:textId="77777777" w:rsidR="00337690" w:rsidRPr="00B24F0A" w:rsidRDefault="00337690" w:rsidP="00337690">
      <w:pPr>
        <w:jc w:val="center"/>
      </w:pPr>
    </w:p>
    <w:p w14:paraId="26106CD8" w14:textId="77777777" w:rsidR="00337690" w:rsidRPr="00B24F0A" w:rsidRDefault="00337690" w:rsidP="00337690">
      <w:pPr>
        <w:jc w:val="center"/>
      </w:pPr>
    </w:p>
    <w:p w14:paraId="46FE11CD" w14:textId="03096484" w:rsidR="00337690" w:rsidRPr="00B24F0A" w:rsidRDefault="00337690" w:rsidP="00337690">
      <w:pPr>
        <w:rPr>
          <w:b/>
          <w:bCs/>
          <w:sz w:val="70"/>
          <w:szCs w:val="70"/>
        </w:rPr>
      </w:pPr>
      <w:r w:rsidRPr="00B24F0A">
        <w:rPr>
          <w:b/>
          <w:bCs/>
          <w:sz w:val="70"/>
          <w:szCs w:val="70"/>
        </w:rPr>
        <w:t>Programmation Scientifique</w:t>
      </w:r>
    </w:p>
    <w:p w14:paraId="57AC33CD" w14:textId="3949F526" w:rsidR="00337690" w:rsidRPr="00B24F0A" w:rsidRDefault="00337690" w:rsidP="00337690">
      <w:pPr>
        <w:rPr>
          <w:sz w:val="44"/>
          <w:szCs w:val="44"/>
        </w:rPr>
      </w:pPr>
      <w:r w:rsidRPr="00B24F0A">
        <w:rPr>
          <w:sz w:val="44"/>
          <w:szCs w:val="44"/>
        </w:rPr>
        <w:t>Rapport</w:t>
      </w:r>
    </w:p>
    <w:p w14:paraId="4848CEA7" w14:textId="77777777" w:rsidR="00337690" w:rsidRPr="00B24F0A" w:rsidRDefault="00337690" w:rsidP="00337690">
      <w:pPr>
        <w:jc w:val="center"/>
        <w:rPr>
          <w:sz w:val="40"/>
          <w:szCs w:val="40"/>
        </w:rPr>
      </w:pPr>
    </w:p>
    <w:p w14:paraId="457608AB" w14:textId="77777777" w:rsidR="00337690" w:rsidRPr="00B24F0A" w:rsidRDefault="00337690" w:rsidP="00337690">
      <w:pPr>
        <w:jc w:val="center"/>
        <w:rPr>
          <w:sz w:val="40"/>
          <w:szCs w:val="40"/>
        </w:rPr>
      </w:pPr>
    </w:p>
    <w:p w14:paraId="1520E57A" w14:textId="2C1F3D0E" w:rsidR="00337690" w:rsidRPr="00B24F0A" w:rsidRDefault="00337690" w:rsidP="00337690">
      <w:pPr>
        <w:jc w:val="center"/>
        <w:rPr>
          <w:sz w:val="32"/>
          <w:szCs w:val="32"/>
        </w:rPr>
      </w:pPr>
      <w:r w:rsidRPr="00B24F0A">
        <w:rPr>
          <w:sz w:val="32"/>
          <w:szCs w:val="32"/>
        </w:rPr>
        <w:t xml:space="preserve">LEFRANC Théau </w:t>
      </w:r>
    </w:p>
    <w:p w14:paraId="0E34CD1F" w14:textId="56C265A8" w:rsidR="00337690" w:rsidRPr="00B24F0A" w:rsidRDefault="00337690" w:rsidP="00337690">
      <w:pPr>
        <w:jc w:val="center"/>
        <w:rPr>
          <w:sz w:val="32"/>
          <w:szCs w:val="32"/>
        </w:rPr>
      </w:pPr>
      <w:r w:rsidRPr="00B24F0A">
        <w:rPr>
          <w:sz w:val="32"/>
          <w:szCs w:val="32"/>
        </w:rPr>
        <w:t xml:space="preserve"> GANET Melchior</w:t>
      </w:r>
    </w:p>
    <w:p w14:paraId="7AC2C67A" w14:textId="77777777" w:rsidR="00337690" w:rsidRPr="00B24F0A" w:rsidRDefault="00337690">
      <w:pPr>
        <w:rPr>
          <w:sz w:val="32"/>
          <w:szCs w:val="32"/>
        </w:rPr>
      </w:pPr>
      <w:r w:rsidRPr="00B24F0A">
        <w:rPr>
          <w:sz w:val="32"/>
          <w:szCs w:val="32"/>
        </w:rPr>
        <w:br w:type="page"/>
      </w:r>
    </w:p>
    <w:sdt>
      <w:sdtPr>
        <w:id w:val="-177338840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7560EA78" w14:textId="67A1F450" w:rsidR="00B24F0A" w:rsidRDefault="00B24F0A">
          <w:pPr>
            <w:pStyle w:val="En-ttedetabledesmatires"/>
          </w:pPr>
          <w:r>
            <w:t>Table des matières</w:t>
          </w:r>
        </w:p>
        <w:p w14:paraId="7A558116" w14:textId="239CB312" w:rsidR="00B24F0A" w:rsidRDefault="00B24F0A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14785" w:history="1">
            <w:r w:rsidRPr="00A12917">
              <w:rPr>
                <w:rStyle w:val="Lienhypertexte"/>
                <w:noProof/>
              </w:rPr>
              <w:t>Documentation utilisateur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114B" w14:textId="6D12B773" w:rsidR="00B24F0A" w:rsidRDefault="00B24F0A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86" w:history="1">
            <w:r w:rsidRPr="00A12917">
              <w:rPr>
                <w:rStyle w:val="Lienhypertexte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3E17" w14:textId="6CA3309F" w:rsidR="00B24F0A" w:rsidRDefault="00B24F0A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87" w:history="1">
            <w:r w:rsidRPr="00A12917">
              <w:rPr>
                <w:rStyle w:val="Lienhypertexte"/>
                <w:noProof/>
              </w:rPr>
              <w:t>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DC03" w14:textId="0469EF83" w:rsidR="00B24F0A" w:rsidRDefault="00B24F0A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88" w:history="1">
            <w:r w:rsidRPr="00A12917">
              <w:rPr>
                <w:rStyle w:val="Lienhypertexte"/>
                <w:noProof/>
              </w:rPr>
              <w:t>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928E6" w14:textId="3F9BCAE4" w:rsidR="00B24F0A" w:rsidRDefault="00B24F0A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89" w:history="1">
            <w:r w:rsidRPr="00A12917">
              <w:rPr>
                <w:rStyle w:val="Lienhypertexte"/>
                <w:noProof/>
              </w:rPr>
              <w:t>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2AFD0" w14:textId="224EF3E6" w:rsidR="00B24F0A" w:rsidRDefault="00B24F0A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90" w:history="1">
            <w:r w:rsidRPr="00A12917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F7124" w14:textId="0291A799" w:rsidR="00B24F0A" w:rsidRDefault="00B24F0A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91" w:history="1">
            <w:r w:rsidRPr="00A12917">
              <w:rPr>
                <w:rStyle w:val="Lienhypertexte"/>
                <w:noProof/>
              </w:rPr>
              <w:t>Résultats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43CDC" w14:textId="67A1A0B5" w:rsidR="00B24F0A" w:rsidRDefault="00B24F0A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92" w:history="1">
            <w:r w:rsidRPr="00A12917">
              <w:rPr>
                <w:rStyle w:val="Lienhypertexte"/>
                <w:noProof/>
              </w:rPr>
              <w:t>Résultats chiffrés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F820A" w14:textId="7A3AFBA7" w:rsidR="00B24F0A" w:rsidRDefault="00B24F0A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93" w:history="1">
            <w:r w:rsidRPr="00A12917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C835D" w14:textId="6497A84F" w:rsidR="00B24F0A" w:rsidRDefault="00B24F0A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14794" w:history="1">
            <w:r w:rsidRPr="00A12917">
              <w:rPr>
                <w:rStyle w:val="Lienhypertexte"/>
                <w:noProof/>
              </w:rPr>
              <w:t>Bibliographie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_Toc219314794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00092" w14:textId="2920BA90" w:rsidR="00B24F0A" w:rsidRDefault="00B24F0A">
          <w:r>
            <w:rPr>
              <w:b/>
              <w:bCs/>
            </w:rPr>
            <w:fldChar w:fldCharType="end"/>
          </w:r>
        </w:p>
      </w:sdtContent>
    </w:sdt>
    <w:p w14:paraId="45F157CE" w14:textId="2F5B9490" w:rsidR="000C47A1" w:rsidRPr="00B24F0A" w:rsidRDefault="000C47A1">
      <w:pPr>
        <w:rPr>
          <w:sz w:val="32"/>
          <w:szCs w:val="32"/>
        </w:rPr>
      </w:pPr>
      <w:r w:rsidRPr="00B24F0A">
        <w:rPr>
          <w:sz w:val="32"/>
          <w:szCs w:val="32"/>
        </w:rPr>
        <w:br w:type="page"/>
      </w:r>
    </w:p>
    <w:p w14:paraId="1E198642" w14:textId="27346880" w:rsidR="00560147" w:rsidRPr="00B24F0A" w:rsidRDefault="00560147" w:rsidP="000C47A1">
      <w:pPr>
        <w:pStyle w:val="Titre1"/>
      </w:pPr>
      <w:bookmarkStart w:id="0" w:name="_Toc219314785"/>
      <w:r w:rsidRPr="00B24F0A">
        <w:lastRenderedPageBreak/>
        <w:t>Documentation utilisateur</w:t>
      </w:r>
      <w:bookmarkEnd w:id="0"/>
    </w:p>
    <w:p w14:paraId="6C61C3EB" w14:textId="62D8E113" w:rsidR="003A7C9B" w:rsidRPr="00B24F0A" w:rsidRDefault="003A7C9B" w:rsidP="003A7C9B">
      <w:pPr>
        <w:pStyle w:val="Titre2"/>
      </w:pPr>
      <w:bookmarkStart w:id="1" w:name="_Toc219314786"/>
      <w:r w:rsidRPr="00B24F0A">
        <w:t>Installation</w:t>
      </w:r>
      <w:bookmarkEnd w:id="1"/>
    </w:p>
    <w:p w14:paraId="2C913AB1" w14:textId="77777777" w:rsidR="00693171" w:rsidRPr="00B24F0A" w:rsidRDefault="00693171" w:rsidP="00693171">
      <w:r w:rsidRPr="00B24F0A">
        <w:t>Le code source peut être consulté sur : https://github.com/toone1906/ProjetProgSci</w:t>
      </w:r>
    </w:p>
    <w:p w14:paraId="5A85610E" w14:textId="77777777" w:rsidR="00693171" w:rsidRPr="00B24F0A" w:rsidRDefault="00693171" w:rsidP="00693171">
      <w:r w:rsidRPr="00B24F0A">
        <w:t>Les librairies utilisées sont :</w:t>
      </w:r>
    </w:p>
    <w:p w14:paraId="49E94C9F" w14:textId="77777777" w:rsidR="00693171" w:rsidRPr="00B24F0A" w:rsidRDefault="00693171" w:rsidP="00693171">
      <w:pPr>
        <w:pStyle w:val="Paragraphedeliste"/>
        <w:numPr>
          <w:ilvl w:val="0"/>
          <w:numId w:val="1"/>
        </w:numPr>
      </w:pPr>
      <w:proofErr w:type="spellStart"/>
      <w:r w:rsidRPr="00B24F0A">
        <w:t>Numpy</w:t>
      </w:r>
      <w:proofErr w:type="spellEnd"/>
    </w:p>
    <w:p w14:paraId="162D573E" w14:textId="77777777" w:rsidR="00693171" w:rsidRPr="00B24F0A" w:rsidRDefault="00693171" w:rsidP="00693171">
      <w:pPr>
        <w:pStyle w:val="Paragraphedeliste"/>
        <w:numPr>
          <w:ilvl w:val="0"/>
          <w:numId w:val="1"/>
        </w:numPr>
      </w:pPr>
      <w:r w:rsidRPr="00B24F0A">
        <w:t>Pandas</w:t>
      </w:r>
    </w:p>
    <w:p w14:paraId="64789314" w14:textId="77777777" w:rsidR="00693171" w:rsidRPr="00B24F0A" w:rsidRDefault="00693171" w:rsidP="00693171">
      <w:pPr>
        <w:pStyle w:val="Paragraphedeliste"/>
        <w:numPr>
          <w:ilvl w:val="0"/>
          <w:numId w:val="1"/>
        </w:numPr>
      </w:pPr>
      <w:proofErr w:type="spellStart"/>
      <w:r w:rsidRPr="00B24F0A">
        <w:t>Matplotlib</w:t>
      </w:r>
      <w:proofErr w:type="spellEnd"/>
    </w:p>
    <w:p w14:paraId="00AF50E5" w14:textId="77777777" w:rsidR="00693171" w:rsidRPr="00B24F0A" w:rsidRDefault="00693171" w:rsidP="00693171">
      <w:pPr>
        <w:pStyle w:val="Paragraphedeliste"/>
        <w:numPr>
          <w:ilvl w:val="0"/>
          <w:numId w:val="1"/>
        </w:numPr>
      </w:pPr>
      <w:proofErr w:type="spellStart"/>
      <w:r w:rsidRPr="00B24F0A">
        <w:t>Cartopy</w:t>
      </w:r>
      <w:proofErr w:type="spellEnd"/>
    </w:p>
    <w:p w14:paraId="60BF0083" w14:textId="77777777" w:rsidR="00693171" w:rsidRPr="00B24F0A" w:rsidRDefault="00693171" w:rsidP="00693171">
      <w:pPr>
        <w:pStyle w:val="Paragraphedeliste"/>
        <w:numPr>
          <w:ilvl w:val="0"/>
          <w:numId w:val="1"/>
        </w:numPr>
      </w:pPr>
      <w:r w:rsidRPr="00B24F0A">
        <w:t>Time</w:t>
      </w:r>
    </w:p>
    <w:p w14:paraId="1A837896" w14:textId="77777777" w:rsidR="00693171" w:rsidRPr="00B24F0A" w:rsidRDefault="00693171" w:rsidP="00693171">
      <w:pPr>
        <w:pStyle w:val="Paragraphedeliste"/>
        <w:numPr>
          <w:ilvl w:val="0"/>
          <w:numId w:val="1"/>
        </w:numPr>
      </w:pPr>
      <w:r w:rsidRPr="00B24F0A">
        <w:t>JSON</w:t>
      </w:r>
    </w:p>
    <w:p w14:paraId="40B5CD03" w14:textId="37ADEFDF" w:rsidR="00693171" w:rsidRPr="00B24F0A" w:rsidRDefault="00693171" w:rsidP="00693171">
      <w:r w:rsidRPr="00B24F0A">
        <w:t>Commande pour les installer</w:t>
      </w:r>
      <w:r w:rsidR="009B4598" w:rsidRPr="00B24F0A">
        <w:t xml:space="preserve"> avant la première exécution</w:t>
      </w:r>
      <w:r w:rsidRPr="00B24F0A">
        <w:t> :</w:t>
      </w:r>
    </w:p>
    <w:p w14:paraId="1986C09D" w14:textId="77777777" w:rsidR="00693171" w:rsidRPr="00B24F0A" w:rsidRDefault="00693171" w:rsidP="00693171">
      <w:proofErr w:type="spellStart"/>
      <w:proofErr w:type="gramStart"/>
      <w:r w:rsidRPr="00B24F0A">
        <w:t>pip</w:t>
      </w:r>
      <w:proofErr w:type="spellEnd"/>
      <w:proofErr w:type="gramEnd"/>
      <w:r w:rsidRPr="00B24F0A">
        <w:t xml:space="preserve"> </w:t>
      </w:r>
      <w:proofErr w:type="spellStart"/>
      <w:r w:rsidRPr="00B24F0A">
        <w:t>install</w:t>
      </w:r>
      <w:proofErr w:type="spellEnd"/>
      <w:r w:rsidRPr="00B24F0A">
        <w:t xml:space="preserve"> </w:t>
      </w:r>
      <w:proofErr w:type="spellStart"/>
      <w:r w:rsidRPr="00B24F0A">
        <w:t>numpy</w:t>
      </w:r>
      <w:proofErr w:type="spellEnd"/>
      <w:r w:rsidRPr="00B24F0A">
        <w:t xml:space="preserve"> pandas </w:t>
      </w:r>
      <w:proofErr w:type="spellStart"/>
      <w:r w:rsidRPr="00B24F0A">
        <w:t>matplotlib</w:t>
      </w:r>
      <w:proofErr w:type="spellEnd"/>
      <w:r w:rsidRPr="00B24F0A">
        <w:t xml:space="preserve"> </w:t>
      </w:r>
      <w:proofErr w:type="spellStart"/>
      <w:r w:rsidRPr="00B24F0A">
        <w:t>cartopy</w:t>
      </w:r>
      <w:proofErr w:type="spellEnd"/>
      <w:r w:rsidRPr="00B24F0A">
        <w:t xml:space="preserve"> time </w:t>
      </w:r>
      <w:proofErr w:type="spellStart"/>
      <w:r w:rsidRPr="00B24F0A">
        <w:t>json</w:t>
      </w:r>
      <w:proofErr w:type="spellEnd"/>
      <w:r w:rsidRPr="00B24F0A">
        <w:t xml:space="preserve"> </w:t>
      </w:r>
    </w:p>
    <w:p w14:paraId="3AE9B26B" w14:textId="17E33EF5" w:rsidR="003A7C9B" w:rsidRPr="00B24F0A" w:rsidRDefault="003A7C9B" w:rsidP="003A7C9B">
      <w:pPr>
        <w:pStyle w:val="Titre2"/>
      </w:pPr>
      <w:bookmarkStart w:id="2" w:name="_Toc219314787"/>
      <w:proofErr w:type="spellStart"/>
      <w:r w:rsidRPr="00B24F0A">
        <w:t>Execution</w:t>
      </w:r>
      <w:bookmarkEnd w:id="2"/>
      <w:proofErr w:type="spellEnd"/>
    </w:p>
    <w:p w14:paraId="6197F650" w14:textId="7875C62C" w:rsidR="00693171" w:rsidRPr="00B24F0A" w:rsidRDefault="00693171" w:rsidP="00693171">
      <w:r w:rsidRPr="00B24F0A">
        <w:t>Commande pour l’</w:t>
      </w:r>
      <w:r w:rsidR="00A34453" w:rsidRPr="00B24F0A">
        <w:t>exécution</w:t>
      </w:r>
      <w:r w:rsidRPr="00B24F0A">
        <w:t xml:space="preserve"> du projet :</w:t>
      </w:r>
    </w:p>
    <w:p w14:paraId="1DD14C82" w14:textId="77777777" w:rsidR="00693171" w:rsidRPr="00B24F0A" w:rsidRDefault="00693171" w:rsidP="00693171">
      <w:proofErr w:type="gramStart"/>
      <w:r w:rsidRPr="00B24F0A">
        <w:t>python</w:t>
      </w:r>
      <w:proofErr w:type="gramEnd"/>
      <w:r w:rsidRPr="00B24F0A">
        <w:t xml:space="preserve"> main.py</w:t>
      </w:r>
    </w:p>
    <w:p w14:paraId="028D8DEE" w14:textId="5D214B0D" w:rsidR="00A34453" w:rsidRPr="00B24F0A" w:rsidRDefault="00A34453" w:rsidP="00693171">
      <w:r w:rsidRPr="00B24F0A">
        <w:t xml:space="preserve">Attention l’exécution du fichier peut prendre entre 50 secondes et 1minutes 30. La progression de l’exécution est </w:t>
      </w:r>
      <w:r w:rsidR="00415AA4" w:rsidRPr="00B24F0A">
        <w:t>affichée</w:t>
      </w:r>
      <w:r w:rsidRPr="00B24F0A">
        <w:t xml:space="preserve"> dans le terminal avec </w:t>
      </w:r>
      <w:proofErr w:type="spellStart"/>
      <w:r w:rsidRPr="00B24F0A">
        <w:t>tqdm</w:t>
      </w:r>
      <w:proofErr w:type="spellEnd"/>
      <w:r w:rsidRPr="00B24F0A">
        <w:t xml:space="preserve">. </w:t>
      </w:r>
    </w:p>
    <w:p w14:paraId="2A750D52" w14:textId="67A5A9FD" w:rsidR="003A7C9B" w:rsidRPr="00B24F0A" w:rsidRDefault="003A7C9B" w:rsidP="003A7C9B">
      <w:pPr>
        <w:pStyle w:val="Titre2"/>
      </w:pPr>
      <w:bookmarkStart w:id="3" w:name="_Toc219314788"/>
      <w:r w:rsidRPr="00B24F0A">
        <w:t>Données</w:t>
      </w:r>
      <w:bookmarkEnd w:id="3"/>
    </w:p>
    <w:p w14:paraId="0170CADB" w14:textId="77777777" w:rsidR="00693171" w:rsidRPr="00B24F0A" w:rsidRDefault="00693171" w:rsidP="00693171">
      <w:r w:rsidRPr="00B24F0A">
        <w:t>La copie des données de se fait dans le dossier </w:t>
      </w:r>
      <w:proofErr w:type="gramStart"/>
      <w:r w:rsidRPr="00B24F0A">
        <w:t>: .</w:t>
      </w:r>
      <w:proofErr w:type="gramEnd"/>
      <w:r w:rsidRPr="00B24F0A">
        <w:t xml:space="preserve">/data </w:t>
      </w:r>
    </w:p>
    <w:p w14:paraId="5F22ECCD" w14:textId="77777777" w:rsidR="00693171" w:rsidRPr="00B24F0A" w:rsidRDefault="00693171" w:rsidP="00693171">
      <w:r w:rsidRPr="00B24F0A">
        <w:t>La lecture des données se fait dans le dossier </w:t>
      </w:r>
      <w:proofErr w:type="gramStart"/>
      <w:r w:rsidRPr="00B24F0A">
        <w:t>: .</w:t>
      </w:r>
      <w:proofErr w:type="gramEnd"/>
      <w:r w:rsidRPr="00B24F0A">
        <w:t xml:space="preserve">/ output </w:t>
      </w:r>
    </w:p>
    <w:p w14:paraId="0067E38D" w14:textId="55BAFFF7" w:rsidR="00693171" w:rsidRPr="00B24F0A" w:rsidRDefault="00693171" w:rsidP="00693171">
      <w:r w:rsidRPr="00B24F0A">
        <w:t xml:space="preserve">La lecture de la documentation peut se faire directement dans le code ou dans le fichier Documentation_Projet.md. </w:t>
      </w:r>
    </w:p>
    <w:p w14:paraId="23770D0D" w14:textId="754CCB20" w:rsidR="000C47A1" w:rsidRPr="00B24F0A" w:rsidRDefault="000C47A1" w:rsidP="000C47A1">
      <w:pPr>
        <w:pStyle w:val="Titre1"/>
      </w:pPr>
      <w:bookmarkStart w:id="4" w:name="_Toc219314789"/>
      <w:r w:rsidRPr="00B24F0A">
        <w:lastRenderedPageBreak/>
        <w:t>Problème</w:t>
      </w:r>
      <w:bookmarkEnd w:id="4"/>
      <w:r w:rsidRPr="00B24F0A">
        <w:t xml:space="preserve"> </w:t>
      </w:r>
    </w:p>
    <w:p w14:paraId="5A4B6139" w14:textId="3A65FAA1" w:rsidR="00560147" w:rsidRPr="00B24F0A" w:rsidRDefault="00560147" w:rsidP="000C47A1">
      <w:pPr>
        <w:pStyle w:val="Titre1"/>
      </w:pPr>
      <w:bookmarkStart w:id="5" w:name="_Toc219314790"/>
      <w:r w:rsidRPr="00B24F0A">
        <w:t>Analyse</w:t>
      </w:r>
      <w:bookmarkEnd w:id="5"/>
    </w:p>
    <w:p w14:paraId="1D96F374" w14:textId="77777777" w:rsidR="006A0D88" w:rsidRPr="00B24F0A" w:rsidRDefault="00F00CBB" w:rsidP="00F00CBB">
      <w:pPr>
        <w:pStyle w:val="Titre2"/>
      </w:pPr>
      <w:bookmarkStart w:id="6" w:name="_Toc219314791"/>
      <w:r w:rsidRPr="00B24F0A">
        <w:t>Résultats graphiques</w:t>
      </w:r>
      <w:bookmarkEnd w:id="6"/>
    </w:p>
    <w:p w14:paraId="140F9307" w14:textId="2B005AFC" w:rsidR="00F00CBB" w:rsidRPr="00B24F0A" w:rsidRDefault="00CD4A91" w:rsidP="00F00CBB">
      <w:r w:rsidRPr="00B24F0A">
        <w:drawing>
          <wp:inline distT="0" distB="0" distL="0" distR="0" wp14:anchorId="47AF475E" wp14:editId="36353EB4">
            <wp:extent cx="5720080" cy="3572510"/>
            <wp:effectExtent l="0" t="0" r="0" b="8890"/>
            <wp:docPr id="1613645291" name="Image 4" descr="Une image contenant texte, carte, atlas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45291" name="Image 4" descr="Une image contenant texte, carte, atlas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572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24F0A">
        <w:drawing>
          <wp:inline distT="0" distB="0" distL="0" distR="0" wp14:anchorId="349989B6" wp14:editId="6D7ED81A">
            <wp:extent cx="5730875" cy="3072765"/>
            <wp:effectExtent l="0" t="0" r="3175" b="0"/>
            <wp:docPr id="138594308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07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A7240" w14:textId="0FA9DA12" w:rsidR="00F00CBB" w:rsidRPr="00B24F0A" w:rsidRDefault="00F00CBB" w:rsidP="00F00CBB">
      <w:pPr>
        <w:pStyle w:val="Titre2"/>
      </w:pPr>
      <w:bookmarkStart w:id="7" w:name="_Toc219314792"/>
      <w:r w:rsidRPr="00B24F0A">
        <w:t>Résultats chiffrés</w:t>
      </w:r>
      <w:bookmarkEnd w:id="7"/>
      <w:r w:rsidRPr="00B24F0A">
        <w:t xml:space="preserve"> </w:t>
      </w:r>
    </w:p>
    <w:p w14:paraId="2EE2E04B" w14:textId="787BD4B0" w:rsidR="00883E0C" w:rsidRPr="00B24F0A" w:rsidRDefault="00883E0C" w:rsidP="00883E0C">
      <w:r w:rsidRPr="00B24F0A">
        <w:t>Dix stations GNSS avec le plus grand déplacement :</w:t>
      </w:r>
    </w:p>
    <w:p w14:paraId="7F7A9528" w14:textId="6E132B93" w:rsidR="006A0D88" w:rsidRPr="00B24F0A" w:rsidRDefault="006A0D88" w:rsidP="006A0D88">
      <w:r w:rsidRPr="00B24F0A">
        <w:lastRenderedPageBreak/>
        <w:t xml:space="preserve">Données dans le </w:t>
      </w:r>
      <w:r w:rsidR="00883E0C" w:rsidRPr="00B24F0A">
        <w:t>fichier</w:t>
      </w:r>
      <w:r w:rsidRPr="00B24F0A">
        <w:t xml:space="preserve"> ITRF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14B3B" w:rsidRPr="00B24F0A" w14:paraId="7B879779" w14:textId="77777777">
        <w:tc>
          <w:tcPr>
            <w:tcW w:w="1803" w:type="dxa"/>
          </w:tcPr>
          <w:p w14:paraId="718F90D7" w14:textId="77777777" w:rsidR="00814B3B" w:rsidRPr="00B24F0A" w:rsidRDefault="00814B3B" w:rsidP="00D95235">
            <w:r w:rsidRPr="00B24F0A">
              <w:t>DOMES NB</w:t>
            </w:r>
          </w:p>
        </w:tc>
        <w:tc>
          <w:tcPr>
            <w:tcW w:w="1803" w:type="dxa"/>
          </w:tcPr>
          <w:p w14:paraId="2BB47DF8" w14:textId="77777777" w:rsidR="00814B3B" w:rsidRPr="00B24F0A" w:rsidRDefault="00814B3B" w:rsidP="00D95235">
            <w:r w:rsidRPr="00B24F0A">
              <w:t xml:space="preserve">X </w:t>
            </w:r>
            <w:r w:rsidRPr="00B24F0A">
              <w:t>/</w:t>
            </w:r>
            <w:r w:rsidRPr="00B24F0A">
              <w:t>Vx</w:t>
            </w:r>
          </w:p>
        </w:tc>
        <w:tc>
          <w:tcPr>
            <w:tcW w:w="1803" w:type="dxa"/>
          </w:tcPr>
          <w:p w14:paraId="4651624B" w14:textId="77777777" w:rsidR="00814B3B" w:rsidRPr="00B24F0A" w:rsidRDefault="00814B3B" w:rsidP="00D95235">
            <w:r w:rsidRPr="00B24F0A">
              <w:t xml:space="preserve"> Y/Vy</w:t>
            </w:r>
          </w:p>
        </w:tc>
        <w:tc>
          <w:tcPr>
            <w:tcW w:w="1803" w:type="dxa"/>
          </w:tcPr>
          <w:p w14:paraId="3B34B0DC" w14:textId="77777777" w:rsidR="00814B3B" w:rsidRPr="00B24F0A" w:rsidRDefault="00814B3B" w:rsidP="00D95235">
            <w:r w:rsidRPr="00B24F0A">
              <w:t>Z/</w:t>
            </w:r>
            <w:proofErr w:type="spellStart"/>
            <w:r w:rsidRPr="00B24F0A">
              <w:t>Vz</w:t>
            </w:r>
            <w:proofErr w:type="spellEnd"/>
          </w:p>
        </w:tc>
        <w:tc>
          <w:tcPr>
            <w:tcW w:w="1804" w:type="dxa"/>
          </w:tcPr>
          <w:p w14:paraId="6F71CB0D" w14:textId="77777777" w:rsidR="00814B3B" w:rsidRPr="00B24F0A" w:rsidRDefault="00814B3B" w:rsidP="00D95235">
            <w:r w:rsidRPr="00B24F0A">
              <w:t>Norme</w:t>
            </w:r>
          </w:p>
        </w:tc>
      </w:tr>
      <w:tr w:rsidR="00814B3B" w:rsidRPr="00B24F0A" w14:paraId="28955F0D" w14:textId="77777777">
        <w:tc>
          <w:tcPr>
            <w:tcW w:w="1803" w:type="dxa"/>
          </w:tcPr>
          <w:p w14:paraId="1BCAF093" w14:textId="77777777" w:rsidR="00814B3B" w:rsidRPr="00B24F0A" w:rsidRDefault="00814B3B" w:rsidP="00D95235">
            <w:r w:rsidRPr="00B24F0A">
              <w:t xml:space="preserve">40611M001  </w:t>
            </w:r>
          </w:p>
        </w:tc>
        <w:tc>
          <w:tcPr>
            <w:tcW w:w="1803" w:type="dxa"/>
          </w:tcPr>
          <w:p w14:paraId="537BF55E" w14:textId="77777777" w:rsidR="00814B3B" w:rsidRPr="00B24F0A" w:rsidRDefault="00814B3B" w:rsidP="00D95235">
            <w:r w:rsidRPr="00B24F0A">
              <w:t xml:space="preserve">0.04837  </w:t>
            </w:r>
          </w:p>
        </w:tc>
        <w:tc>
          <w:tcPr>
            <w:tcW w:w="1803" w:type="dxa"/>
          </w:tcPr>
          <w:p w14:paraId="5580F94E" w14:textId="77777777" w:rsidR="00814B3B" w:rsidRPr="00B24F0A" w:rsidRDefault="00814B3B" w:rsidP="00D95235">
            <w:r w:rsidRPr="00B24F0A">
              <w:t xml:space="preserve">0.01313  </w:t>
            </w:r>
          </w:p>
        </w:tc>
        <w:tc>
          <w:tcPr>
            <w:tcW w:w="1803" w:type="dxa"/>
          </w:tcPr>
          <w:p w14:paraId="4FE8FD3A" w14:textId="77777777" w:rsidR="00814B3B" w:rsidRPr="00B24F0A" w:rsidRDefault="00814B3B" w:rsidP="00D95235">
            <w:r w:rsidRPr="00B24F0A">
              <w:t xml:space="preserve">0.07189  </w:t>
            </w:r>
          </w:p>
        </w:tc>
        <w:tc>
          <w:tcPr>
            <w:tcW w:w="1804" w:type="dxa"/>
          </w:tcPr>
          <w:p w14:paraId="38477662" w14:textId="77777777" w:rsidR="00814B3B" w:rsidRPr="00B24F0A" w:rsidRDefault="00814B3B" w:rsidP="00D95235">
            <w:r w:rsidRPr="00B24F0A">
              <w:t>0.087637</w:t>
            </w:r>
          </w:p>
        </w:tc>
      </w:tr>
      <w:tr w:rsidR="00814B3B" w:rsidRPr="00B24F0A" w14:paraId="7719C0D9" w14:textId="77777777">
        <w:tc>
          <w:tcPr>
            <w:tcW w:w="1803" w:type="dxa"/>
          </w:tcPr>
          <w:p w14:paraId="056C3A36" w14:textId="77777777" w:rsidR="00814B3B" w:rsidRPr="00B24F0A" w:rsidRDefault="00814B3B" w:rsidP="00D95235">
            <w:r w:rsidRPr="00B24F0A">
              <w:t xml:space="preserve">50902M001  </w:t>
            </w:r>
          </w:p>
        </w:tc>
        <w:tc>
          <w:tcPr>
            <w:tcW w:w="1803" w:type="dxa"/>
          </w:tcPr>
          <w:p w14:paraId="2401DDD8" w14:textId="77777777" w:rsidR="00814B3B" w:rsidRPr="00B24F0A" w:rsidRDefault="00814B3B" w:rsidP="00D95235">
            <w:r w:rsidRPr="00B24F0A">
              <w:t xml:space="preserve">0.01209 </w:t>
            </w:r>
          </w:p>
        </w:tc>
        <w:tc>
          <w:tcPr>
            <w:tcW w:w="1803" w:type="dxa"/>
          </w:tcPr>
          <w:p w14:paraId="76A87218" w14:textId="77777777" w:rsidR="00814B3B" w:rsidRPr="00B24F0A" w:rsidRDefault="00814B3B" w:rsidP="00D95235">
            <w:r w:rsidRPr="00B24F0A">
              <w:t xml:space="preserve">-0.08384 </w:t>
            </w:r>
          </w:p>
        </w:tc>
        <w:tc>
          <w:tcPr>
            <w:tcW w:w="1803" w:type="dxa"/>
          </w:tcPr>
          <w:p w14:paraId="372DFFA0" w14:textId="77777777" w:rsidR="00814B3B" w:rsidRPr="00B24F0A" w:rsidRDefault="00814B3B" w:rsidP="00D95235">
            <w:r w:rsidRPr="00B24F0A">
              <w:t xml:space="preserve">-0.00317  </w:t>
            </w:r>
          </w:p>
        </w:tc>
        <w:tc>
          <w:tcPr>
            <w:tcW w:w="1804" w:type="dxa"/>
          </w:tcPr>
          <w:p w14:paraId="7AB46F2B" w14:textId="77777777" w:rsidR="00814B3B" w:rsidRPr="00B24F0A" w:rsidRDefault="00814B3B" w:rsidP="00D95235">
            <w:r w:rsidRPr="00B24F0A">
              <w:t>0.084767</w:t>
            </w:r>
          </w:p>
        </w:tc>
      </w:tr>
      <w:tr w:rsidR="00814B3B" w:rsidRPr="00B24F0A" w14:paraId="4275BE25" w14:textId="77777777">
        <w:tc>
          <w:tcPr>
            <w:tcW w:w="1803" w:type="dxa"/>
          </w:tcPr>
          <w:p w14:paraId="32084B54" w14:textId="77777777" w:rsidR="00814B3B" w:rsidRPr="00B24F0A" w:rsidRDefault="00814B3B" w:rsidP="00D95235">
            <w:r w:rsidRPr="00B24F0A">
              <w:t>50601S001</w:t>
            </w:r>
          </w:p>
        </w:tc>
        <w:tc>
          <w:tcPr>
            <w:tcW w:w="1803" w:type="dxa"/>
          </w:tcPr>
          <w:p w14:paraId="033EB128" w14:textId="29F2752F" w:rsidR="00814B3B" w:rsidRPr="00B24F0A" w:rsidRDefault="00814B3B" w:rsidP="00D95235">
            <w:r w:rsidRPr="00B24F0A">
              <w:t xml:space="preserve">-0.01541  </w:t>
            </w:r>
          </w:p>
        </w:tc>
        <w:tc>
          <w:tcPr>
            <w:tcW w:w="1803" w:type="dxa"/>
          </w:tcPr>
          <w:p w14:paraId="171F04A1" w14:textId="77777777" w:rsidR="00814B3B" w:rsidRPr="00B24F0A" w:rsidRDefault="00814B3B" w:rsidP="00D95235">
            <w:r w:rsidRPr="00B24F0A">
              <w:t xml:space="preserve">0.06562  </w:t>
            </w:r>
          </w:p>
        </w:tc>
        <w:tc>
          <w:tcPr>
            <w:tcW w:w="1803" w:type="dxa"/>
          </w:tcPr>
          <w:p w14:paraId="1C0157B4" w14:textId="77777777" w:rsidR="00814B3B" w:rsidRPr="00B24F0A" w:rsidRDefault="00814B3B" w:rsidP="00D95235">
            <w:r w:rsidRPr="00B24F0A">
              <w:t xml:space="preserve">0.03499  </w:t>
            </w:r>
          </w:p>
        </w:tc>
        <w:tc>
          <w:tcPr>
            <w:tcW w:w="1804" w:type="dxa"/>
          </w:tcPr>
          <w:p w14:paraId="7A8E5C3E" w14:textId="77777777" w:rsidR="00814B3B" w:rsidRPr="00B24F0A" w:rsidRDefault="00814B3B" w:rsidP="00D95235">
            <w:r w:rsidRPr="00B24F0A">
              <w:t>0.075946</w:t>
            </w:r>
          </w:p>
        </w:tc>
      </w:tr>
      <w:tr w:rsidR="00814B3B" w:rsidRPr="00B24F0A" w14:paraId="1E3DD597" w14:textId="77777777">
        <w:tc>
          <w:tcPr>
            <w:tcW w:w="1803" w:type="dxa"/>
          </w:tcPr>
          <w:p w14:paraId="3A0C6297" w14:textId="77777777" w:rsidR="00814B3B" w:rsidRPr="00B24F0A" w:rsidRDefault="00814B3B" w:rsidP="00D95235">
            <w:r w:rsidRPr="00B24F0A">
              <w:rPr>
                <w:highlight w:val="green"/>
              </w:rPr>
              <w:t>51301M001</w:t>
            </w:r>
          </w:p>
        </w:tc>
        <w:tc>
          <w:tcPr>
            <w:tcW w:w="1803" w:type="dxa"/>
          </w:tcPr>
          <w:p w14:paraId="082F09D5" w14:textId="320CA3BE" w:rsidR="00814B3B" w:rsidRPr="00B24F0A" w:rsidRDefault="00814B3B" w:rsidP="00D95235">
            <w:r w:rsidRPr="00B24F0A">
              <w:t xml:space="preserve">-0.02220  </w:t>
            </w:r>
          </w:p>
        </w:tc>
        <w:tc>
          <w:tcPr>
            <w:tcW w:w="1803" w:type="dxa"/>
          </w:tcPr>
          <w:p w14:paraId="0F98F517" w14:textId="77777777" w:rsidR="00814B3B" w:rsidRPr="00B24F0A" w:rsidRDefault="00814B3B" w:rsidP="00D95235">
            <w:r w:rsidRPr="00B24F0A">
              <w:t xml:space="preserve">0.06386  </w:t>
            </w:r>
          </w:p>
        </w:tc>
        <w:tc>
          <w:tcPr>
            <w:tcW w:w="1803" w:type="dxa"/>
          </w:tcPr>
          <w:p w14:paraId="79FF3C7B" w14:textId="77777777" w:rsidR="00814B3B" w:rsidRPr="00B24F0A" w:rsidRDefault="00814B3B" w:rsidP="00D95235">
            <w:r w:rsidRPr="00B24F0A">
              <w:t xml:space="preserve">0.03359  </w:t>
            </w:r>
          </w:p>
        </w:tc>
        <w:tc>
          <w:tcPr>
            <w:tcW w:w="1804" w:type="dxa"/>
          </w:tcPr>
          <w:p w14:paraId="4FC045AD" w14:textId="77777777" w:rsidR="00814B3B" w:rsidRPr="00B24F0A" w:rsidRDefault="00814B3B" w:rsidP="00D95235">
            <w:r w:rsidRPr="00B24F0A">
              <w:t>0.075493</w:t>
            </w:r>
          </w:p>
        </w:tc>
      </w:tr>
      <w:tr w:rsidR="00814B3B" w:rsidRPr="00B24F0A" w14:paraId="3747141C" w14:textId="77777777">
        <w:tc>
          <w:tcPr>
            <w:tcW w:w="1803" w:type="dxa"/>
          </w:tcPr>
          <w:p w14:paraId="4537D03B" w14:textId="77777777" w:rsidR="00814B3B" w:rsidRPr="00B24F0A" w:rsidRDefault="00814B3B" w:rsidP="00D95235">
            <w:r w:rsidRPr="00B24F0A">
              <w:rPr>
                <w:highlight w:val="green"/>
              </w:rPr>
              <w:t>21789S001</w:t>
            </w:r>
            <w:r w:rsidRPr="00B24F0A">
              <w:t xml:space="preserve">  </w:t>
            </w:r>
          </w:p>
        </w:tc>
        <w:tc>
          <w:tcPr>
            <w:tcW w:w="1803" w:type="dxa"/>
          </w:tcPr>
          <w:p w14:paraId="093C4120" w14:textId="77777777" w:rsidR="00814B3B" w:rsidRPr="00B24F0A" w:rsidRDefault="00814B3B" w:rsidP="00D95235">
            <w:r w:rsidRPr="00B24F0A">
              <w:t xml:space="preserve">0.04024  </w:t>
            </w:r>
          </w:p>
        </w:tc>
        <w:tc>
          <w:tcPr>
            <w:tcW w:w="1803" w:type="dxa"/>
          </w:tcPr>
          <w:p w14:paraId="679B2C5C" w14:textId="77777777" w:rsidR="00814B3B" w:rsidRPr="00B24F0A" w:rsidRDefault="00814B3B" w:rsidP="00D95235">
            <w:r w:rsidRPr="00B24F0A">
              <w:t xml:space="preserve">0.05982  </w:t>
            </w:r>
          </w:p>
        </w:tc>
        <w:tc>
          <w:tcPr>
            <w:tcW w:w="1803" w:type="dxa"/>
          </w:tcPr>
          <w:p w14:paraId="4701A70E" w14:textId="77777777" w:rsidR="00814B3B" w:rsidRPr="00B24F0A" w:rsidRDefault="00814B3B" w:rsidP="00D95235">
            <w:r w:rsidRPr="00B24F0A">
              <w:t xml:space="preserve">0.02229  </w:t>
            </w:r>
          </w:p>
        </w:tc>
        <w:tc>
          <w:tcPr>
            <w:tcW w:w="1804" w:type="dxa"/>
          </w:tcPr>
          <w:p w14:paraId="25729190" w14:textId="77777777" w:rsidR="00814B3B" w:rsidRPr="00B24F0A" w:rsidRDefault="00814B3B" w:rsidP="00D95235">
            <w:r w:rsidRPr="00B24F0A">
              <w:t>0.075462</w:t>
            </w:r>
          </w:p>
        </w:tc>
      </w:tr>
      <w:tr w:rsidR="00814B3B" w:rsidRPr="00B24F0A" w14:paraId="557BB068" w14:textId="77777777">
        <w:tc>
          <w:tcPr>
            <w:tcW w:w="1803" w:type="dxa"/>
          </w:tcPr>
          <w:p w14:paraId="3CDB44FF" w14:textId="77777777" w:rsidR="00814B3B" w:rsidRPr="00B24F0A" w:rsidRDefault="00814B3B" w:rsidP="00D95235">
            <w:r w:rsidRPr="00B24F0A">
              <w:rPr>
                <w:highlight w:val="green"/>
              </w:rPr>
              <w:t>51501M001</w:t>
            </w:r>
            <w:r w:rsidRPr="00B24F0A">
              <w:t xml:space="preserve">  </w:t>
            </w:r>
          </w:p>
        </w:tc>
        <w:tc>
          <w:tcPr>
            <w:tcW w:w="1803" w:type="dxa"/>
          </w:tcPr>
          <w:p w14:paraId="42F2C7C6" w14:textId="77777777" w:rsidR="00814B3B" w:rsidRPr="00B24F0A" w:rsidRDefault="00814B3B" w:rsidP="00D95235">
            <w:r w:rsidRPr="00B24F0A">
              <w:t xml:space="preserve">0.01403 </w:t>
            </w:r>
          </w:p>
        </w:tc>
        <w:tc>
          <w:tcPr>
            <w:tcW w:w="1803" w:type="dxa"/>
          </w:tcPr>
          <w:p w14:paraId="76E6C84C" w14:textId="77777777" w:rsidR="00814B3B" w:rsidRPr="00B24F0A" w:rsidRDefault="00814B3B" w:rsidP="00D95235">
            <w:r w:rsidRPr="00B24F0A">
              <w:t xml:space="preserve"> 0.06768  </w:t>
            </w:r>
          </w:p>
        </w:tc>
        <w:tc>
          <w:tcPr>
            <w:tcW w:w="1803" w:type="dxa"/>
          </w:tcPr>
          <w:p w14:paraId="0E9F15DB" w14:textId="77777777" w:rsidR="00814B3B" w:rsidRPr="00B24F0A" w:rsidRDefault="00814B3B" w:rsidP="00D95235">
            <w:r w:rsidRPr="00B24F0A">
              <w:t xml:space="preserve">0.03016  </w:t>
            </w:r>
          </w:p>
        </w:tc>
        <w:tc>
          <w:tcPr>
            <w:tcW w:w="1804" w:type="dxa"/>
          </w:tcPr>
          <w:p w14:paraId="08162AFC" w14:textId="77777777" w:rsidR="00814B3B" w:rsidRPr="00B24F0A" w:rsidRDefault="00814B3B" w:rsidP="00D95235">
            <w:r w:rsidRPr="00B24F0A">
              <w:t>0.075413</w:t>
            </w:r>
          </w:p>
        </w:tc>
      </w:tr>
      <w:tr w:rsidR="00814B3B" w:rsidRPr="00B24F0A" w14:paraId="1751F1E8" w14:textId="77777777">
        <w:tc>
          <w:tcPr>
            <w:tcW w:w="1803" w:type="dxa"/>
          </w:tcPr>
          <w:p w14:paraId="052B5BBA" w14:textId="77777777" w:rsidR="00814B3B" w:rsidRPr="00B24F0A" w:rsidRDefault="00814B3B" w:rsidP="00D95235">
            <w:r w:rsidRPr="00B24F0A">
              <w:rPr>
                <w:highlight w:val="green"/>
              </w:rPr>
              <w:t>92509M001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6B6AAF28" w14:textId="77777777" w:rsidR="00814B3B" w:rsidRPr="00B24F0A" w:rsidRDefault="00814B3B" w:rsidP="00D95235">
            <w:r w:rsidRPr="00B24F0A">
              <w:t xml:space="preserve">-0.04779  </w:t>
            </w:r>
          </w:p>
        </w:tc>
        <w:tc>
          <w:tcPr>
            <w:tcW w:w="1803" w:type="dxa"/>
          </w:tcPr>
          <w:p w14:paraId="76CE8165" w14:textId="77777777" w:rsidR="00814B3B" w:rsidRPr="00B24F0A" w:rsidRDefault="00814B3B" w:rsidP="00D95235">
            <w:r w:rsidRPr="00B24F0A">
              <w:t xml:space="preserve">0.04849  </w:t>
            </w:r>
          </w:p>
        </w:tc>
        <w:tc>
          <w:tcPr>
            <w:tcW w:w="1803" w:type="dxa"/>
          </w:tcPr>
          <w:p w14:paraId="6B47073C" w14:textId="77777777" w:rsidR="00814B3B" w:rsidRPr="00B24F0A" w:rsidRDefault="00814B3B" w:rsidP="00D95235">
            <w:r w:rsidRPr="00B24F0A">
              <w:t xml:space="preserve">0.03204  </w:t>
            </w:r>
          </w:p>
        </w:tc>
        <w:tc>
          <w:tcPr>
            <w:tcW w:w="1804" w:type="dxa"/>
          </w:tcPr>
          <w:p w14:paraId="1EED7944" w14:textId="77777777" w:rsidR="00814B3B" w:rsidRPr="00B24F0A" w:rsidRDefault="00814B3B" w:rsidP="00D95235">
            <w:r w:rsidRPr="00B24F0A">
              <w:t>0.075244</w:t>
            </w:r>
          </w:p>
        </w:tc>
      </w:tr>
      <w:tr w:rsidR="00814B3B" w:rsidRPr="00B24F0A" w14:paraId="18EC50B6" w14:textId="77777777">
        <w:tc>
          <w:tcPr>
            <w:tcW w:w="1803" w:type="dxa"/>
          </w:tcPr>
          <w:p w14:paraId="3DBA20B5" w14:textId="77777777" w:rsidR="00814B3B" w:rsidRPr="00B24F0A" w:rsidRDefault="00814B3B" w:rsidP="00D95235">
            <w:r w:rsidRPr="00B24F0A">
              <w:t xml:space="preserve">92204M001 </w:t>
            </w:r>
          </w:p>
        </w:tc>
        <w:tc>
          <w:tcPr>
            <w:tcW w:w="1803" w:type="dxa"/>
          </w:tcPr>
          <w:p w14:paraId="288587E9" w14:textId="77777777" w:rsidR="00814B3B" w:rsidRPr="00B24F0A" w:rsidRDefault="00814B3B" w:rsidP="00D95235">
            <w:r w:rsidRPr="00B24F0A">
              <w:t xml:space="preserve">-0.04228  </w:t>
            </w:r>
          </w:p>
        </w:tc>
        <w:tc>
          <w:tcPr>
            <w:tcW w:w="1803" w:type="dxa"/>
          </w:tcPr>
          <w:p w14:paraId="25BBCC6A" w14:textId="77777777" w:rsidR="00814B3B" w:rsidRPr="00B24F0A" w:rsidRDefault="00814B3B" w:rsidP="00D95235">
            <w:r w:rsidRPr="00B24F0A">
              <w:t xml:space="preserve">0.05242  </w:t>
            </w:r>
          </w:p>
        </w:tc>
        <w:tc>
          <w:tcPr>
            <w:tcW w:w="1803" w:type="dxa"/>
          </w:tcPr>
          <w:p w14:paraId="309DBF06" w14:textId="77777777" w:rsidR="00814B3B" w:rsidRPr="00B24F0A" w:rsidRDefault="00814B3B" w:rsidP="00D95235">
            <w:r w:rsidRPr="00B24F0A">
              <w:t xml:space="preserve">0.03337  </w:t>
            </w:r>
          </w:p>
        </w:tc>
        <w:tc>
          <w:tcPr>
            <w:tcW w:w="1804" w:type="dxa"/>
          </w:tcPr>
          <w:p w14:paraId="2EB60BB8" w14:textId="77777777" w:rsidR="00814B3B" w:rsidRPr="00B24F0A" w:rsidRDefault="00814B3B" w:rsidP="00D95235">
            <w:r w:rsidRPr="00B24F0A">
              <w:t>0.075160</w:t>
            </w:r>
          </w:p>
        </w:tc>
      </w:tr>
      <w:tr w:rsidR="00814B3B" w:rsidRPr="00B24F0A" w14:paraId="032484E2" w14:textId="77777777">
        <w:tc>
          <w:tcPr>
            <w:tcW w:w="1803" w:type="dxa"/>
          </w:tcPr>
          <w:p w14:paraId="3CE118CE" w14:textId="77777777" w:rsidR="00814B3B" w:rsidRPr="00B24F0A" w:rsidRDefault="00814B3B" w:rsidP="00D95235">
            <w:r w:rsidRPr="00B24F0A">
              <w:rPr>
                <w:highlight w:val="green"/>
              </w:rPr>
              <w:t>92501M002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228163A4" w14:textId="77777777" w:rsidR="00814B3B" w:rsidRPr="00B24F0A" w:rsidRDefault="00814B3B" w:rsidP="00D95235">
            <w:r w:rsidRPr="00B24F0A">
              <w:t xml:space="preserve">-0.04168  </w:t>
            </w:r>
          </w:p>
        </w:tc>
        <w:tc>
          <w:tcPr>
            <w:tcW w:w="1803" w:type="dxa"/>
          </w:tcPr>
          <w:p w14:paraId="58D84505" w14:textId="77777777" w:rsidR="00814B3B" w:rsidRPr="00B24F0A" w:rsidRDefault="00814B3B" w:rsidP="00D95235">
            <w:r w:rsidRPr="00B24F0A">
              <w:t xml:space="preserve">0.05349  </w:t>
            </w:r>
          </w:p>
        </w:tc>
        <w:tc>
          <w:tcPr>
            <w:tcW w:w="1803" w:type="dxa"/>
          </w:tcPr>
          <w:p w14:paraId="7BDCC4BA" w14:textId="77777777" w:rsidR="00814B3B" w:rsidRPr="00B24F0A" w:rsidRDefault="00814B3B" w:rsidP="00D95235">
            <w:r w:rsidRPr="00B24F0A">
              <w:t xml:space="preserve">0.03235  </w:t>
            </w:r>
          </w:p>
        </w:tc>
        <w:tc>
          <w:tcPr>
            <w:tcW w:w="1804" w:type="dxa"/>
          </w:tcPr>
          <w:p w14:paraId="5F7413B2" w14:textId="77777777" w:rsidR="00814B3B" w:rsidRPr="00B24F0A" w:rsidRDefault="00814B3B" w:rsidP="00D95235">
            <w:r w:rsidRPr="00B24F0A">
              <w:t>0.075133</w:t>
            </w:r>
          </w:p>
        </w:tc>
      </w:tr>
      <w:tr w:rsidR="00814B3B" w:rsidRPr="00B24F0A" w14:paraId="392DE85C" w14:textId="77777777">
        <w:tc>
          <w:tcPr>
            <w:tcW w:w="1803" w:type="dxa"/>
          </w:tcPr>
          <w:p w14:paraId="2B0A9730" w14:textId="77777777" w:rsidR="00814B3B" w:rsidRPr="00B24F0A" w:rsidRDefault="00814B3B" w:rsidP="00D95235">
            <w:r w:rsidRPr="00B24F0A">
              <w:t xml:space="preserve">50506M001  </w:t>
            </w:r>
          </w:p>
        </w:tc>
        <w:tc>
          <w:tcPr>
            <w:tcW w:w="1803" w:type="dxa"/>
          </w:tcPr>
          <w:p w14:paraId="5056D20C" w14:textId="77777777" w:rsidR="00814B3B" w:rsidRPr="00B24F0A" w:rsidRDefault="00814B3B" w:rsidP="00D95235">
            <w:r w:rsidRPr="00B24F0A">
              <w:t xml:space="preserve">0.02044  </w:t>
            </w:r>
          </w:p>
        </w:tc>
        <w:tc>
          <w:tcPr>
            <w:tcW w:w="1803" w:type="dxa"/>
          </w:tcPr>
          <w:p w14:paraId="2DC4FD63" w14:textId="77777777" w:rsidR="00814B3B" w:rsidRPr="00B24F0A" w:rsidRDefault="00814B3B" w:rsidP="00D95235">
            <w:r w:rsidRPr="00B24F0A">
              <w:t xml:space="preserve">0.06623  </w:t>
            </w:r>
          </w:p>
        </w:tc>
        <w:tc>
          <w:tcPr>
            <w:tcW w:w="1803" w:type="dxa"/>
          </w:tcPr>
          <w:p w14:paraId="79398F6F" w14:textId="77777777" w:rsidR="00814B3B" w:rsidRPr="00B24F0A" w:rsidRDefault="00814B3B" w:rsidP="00D95235">
            <w:r w:rsidRPr="00B24F0A">
              <w:t xml:space="preserve">0.02894  </w:t>
            </w:r>
          </w:p>
        </w:tc>
        <w:tc>
          <w:tcPr>
            <w:tcW w:w="1804" w:type="dxa"/>
          </w:tcPr>
          <w:p w14:paraId="304098AD" w14:textId="77777777" w:rsidR="00814B3B" w:rsidRPr="00B24F0A" w:rsidRDefault="00814B3B" w:rsidP="00D95235">
            <w:r w:rsidRPr="00B24F0A">
              <w:t>0.075111</w:t>
            </w:r>
          </w:p>
        </w:tc>
      </w:tr>
    </w:tbl>
    <w:p w14:paraId="2CB241FD" w14:textId="77777777" w:rsidR="00814B3B" w:rsidRPr="00B24F0A" w:rsidRDefault="00814B3B" w:rsidP="00814B3B"/>
    <w:p w14:paraId="32AD3CFD" w14:textId="5B8A8230" w:rsidR="00814B3B" w:rsidRPr="00B24F0A" w:rsidRDefault="00814B3B" w:rsidP="00814B3B">
      <w:r w:rsidRPr="00B24F0A">
        <w:t>Données calculées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05816" w:rsidRPr="00B24F0A" w14:paraId="4E5FC139" w14:textId="77777777" w:rsidTr="00CD4A91">
        <w:tc>
          <w:tcPr>
            <w:tcW w:w="1803" w:type="dxa"/>
          </w:tcPr>
          <w:p w14:paraId="5AD48E79" w14:textId="77777777" w:rsidR="00005816" w:rsidRPr="00B24F0A" w:rsidRDefault="00005816" w:rsidP="009E631B">
            <w:r w:rsidRPr="00B24F0A">
              <w:t xml:space="preserve">DOMES NB        </w:t>
            </w:r>
          </w:p>
        </w:tc>
        <w:tc>
          <w:tcPr>
            <w:tcW w:w="1803" w:type="dxa"/>
          </w:tcPr>
          <w:p w14:paraId="276AB145" w14:textId="77777777" w:rsidR="00005816" w:rsidRPr="00B24F0A" w:rsidRDefault="00005816" w:rsidP="009E631B">
            <w:r w:rsidRPr="00B24F0A">
              <w:t xml:space="preserve">Vx        </w:t>
            </w:r>
          </w:p>
        </w:tc>
        <w:tc>
          <w:tcPr>
            <w:tcW w:w="1803" w:type="dxa"/>
          </w:tcPr>
          <w:p w14:paraId="431F5A77" w14:textId="77777777" w:rsidR="00005816" w:rsidRPr="00B24F0A" w:rsidRDefault="00005816" w:rsidP="009E631B">
            <w:r w:rsidRPr="00B24F0A">
              <w:t xml:space="preserve">Vy        </w:t>
            </w:r>
          </w:p>
        </w:tc>
        <w:tc>
          <w:tcPr>
            <w:tcW w:w="1803" w:type="dxa"/>
          </w:tcPr>
          <w:p w14:paraId="24DE5C20" w14:textId="77777777" w:rsidR="00005816" w:rsidRPr="00B24F0A" w:rsidRDefault="00005816" w:rsidP="009E631B">
            <w:proofErr w:type="spellStart"/>
            <w:r w:rsidRPr="00B24F0A">
              <w:t>Vz</w:t>
            </w:r>
            <w:proofErr w:type="spellEnd"/>
            <w:r w:rsidRPr="00B24F0A">
              <w:t xml:space="preserve">     </w:t>
            </w:r>
          </w:p>
        </w:tc>
        <w:tc>
          <w:tcPr>
            <w:tcW w:w="1804" w:type="dxa"/>
          </w:tcPr>
          <w:p w14:paraId="018109C0" w14:textId="77777777" w:rsidR="00005816" w:rsidRPr="00B24F0A" w:rsidRDefault="00005816" w:rsidP="009E631B">
            <w:r w:rsidRPr="00B24F0A">
              <w:t>Norme</w:t>
            </w:r>
          </w:p>
        </w:tc>
      </w:tr>
      <w:tr w:rsidR="00005816" w:rsidRPr="00B24F0A" w14:paraId="5B3C798B" w14:textId="77777777" w:rsidTr="00CD4A91">
        <w:tc>
          <w:tcPr>
            <w:tcW w:w="1803" w:type="dxa"/>
          </w:tcPr>
          <w:p w14:paraId="4A848392" w14:textId="77777777" w:rsidR="00005816" w:rsidRPr="00B24F0A" w:rsidRDefault="00005816" w:rsidP="009E631B">
            <w:r w:rsidRPr="00B24F0A">
              <w:rPr>
                <w:highlight w:val="green"/>
              </w:rPr>
              <w:t>21789S001</w:t>
            </w:r>
            <w:r w:rsidRPr="00B24F0A">
              <w:t xml:space="preserve">  </w:t>
            </w:r>
          </w:p>
        </w:tc>
        <w:tc>
          <w:tcPr>
            <w:tcW w:w="1803" w:type="dxa"/>
          </w:tcPr>
          <w:p w14:paraId="58B85181" w14:textId="77777777" w:rsidR="00005816" w:rsidRPr="00B24F0A" w:rsidRDefault="00005816" w:rsidP="009E631B">
            <w:r w:rsidRPr="00B24F0A">
              <w:t xml:space="preserve">0.039927  </w:t>
            </w:r>
          </w:p>
        </w:tc>
        <w:tc>
          <w:tcPr>
            <w:tcW w:w="1803" w:type="dxa"/>
          </w:tcPr>
          <w:p w14:paraId="321B970F" w14:textId="77777777" w:rsidR="00005816" w:rsidRPr="00B24F0A" w:rsidRDefault="00005816" w:rsidP="009E631B">
            <w:r w:rsidRPr="00B24F0A">
              <w:t xml:space="preserve">0.060044 </w:t>
            </w:r>
          </w:p>
        </w:tc>
        <w:tc>
          <w:tcPr>
            <w:tcW w:w="1803" w:type="dxa"/>
          </w:tcPr>
          <w:p w14:paraId="677EE214" w14:textId="77777777" w:rsidR="00005816" w:rsidRPr="00B24F0A" w:rsidRDefault="00005816" w:rsidP="009E631B">
            <w:r w:rsidRPr="00B24F0A">
              <w:t xml:space="preserve"> 0.021616  </w:t>
            </w:r>
          </w:p>
        </w:tc>
        <w:tc>
          <w:tcPr>
            <w:tcW w:w="1804" w:type="dxa"/>
          </w:tcPr>
          <w:p w14:paraId="09B40BFC" w14:textId="77777777" w:rsidR="00005816" w:rsidRPr="00B24F0A" w:rsidRDefault="00005816" w:rsidP="009E631B">
            <w:r w:rsidRPr="00B24F0A">
              <w:t>0.075278</w:t>
            </w:r>
          </w:p>
        </w:tc>
      </w:tr>
      <w:tr w:rsidR="00005816" w:rsidRPr="00B24F0A" w14:paraId="668CB62A" w14:textId="77777777" w:rsidTr="00CD4A91">
        <w:tc>
          <w:tcPr>
            <w:tcW w:w="1803" w:type="dxa"/>
          </w:tcPr>
          <w:p w14:paraId="3A0FAFC6" w14:textId="77777777" w:rsidR="00005816" w:rsidRPr="00B24F0A" w:rsidRDefault="00005816" w:rsidP="009E631B">
            <w:r w:rsidRPr="00B24F0A">
              <w:rPr>
                <w:highlight w:val="green"/>
              </w:rPr>
              <w:t>51301M001</w:t>
            </w:r>
          </w:p>
        </w:tc>
        <w:tc>
          <w:tcPr>
            <w:tcW w:w="1803" w:type="dxa"/>
          </w:tcPr>
          <w:p w14:paraId="06D71673" w14:textId="07294B95" w:rsidR="00005816" w:rsidRPr="00B24F0A" w:rsidRDefault="00005816" w:rsidP="009E631B">
            <w:r w:rsidRPr="00B24F0A">
              <w:t xml:space="preserve">-0.024039  </w:t>
            </w:r>
          </w:p>
        </w:tc>
        <w:tc>
          <w:tcPr>
            <w:tcW w:w="1803" w:type="dxa"/>
          </w:tcPr>
          <w:p w14:paraId="0484F340" w14:textId="77777777" w:rsidR="00005816" w:rsidRPr="00B24F0A" w:rsidRDefault="00005816" w:rsidP="009E631B">
            <w:r w:rsidRPr="00B24F0A">
              <w:t xml:space="preserve">0.062267  </w:t>
            </w:r>
          </w:p>
        </w:tc>
        <w:tc>
          <w:tcPr>
            <w:tcW w:w="1803" w:type="dxa"/>
          </w:tcPr>
          <w:p w14:paraId="7B749DF0" w14:textId="77777777" w:rsidR="00005816" w:rsidRPr="00B24F0A" w:rsidRDefault="00005816" w:rsidP="009E631B">
            <w:r w:rsidRPr="00B24F0A">
              <w:t xml:space="preserve">0.034667  </w:t>
            </w:r>
          </w:p>
        </w:tc>
        <w:tc>
          <w:tcPr>
            <w:tcW w:w="1804" w:type="dxa"/>
          </w:tcPr>
          <w:p w14:paraId="43DBE92A" w14:textId="77777777" w:rsidR="00005816" w:rsidRPr="00B24F0A" w:rsidRDefault="00005816" w:rsidP="009E631B">
            <w:r w:rsidRPr="00B24F0A">
              <w:t>0.075212</w:t>
            </w:r>
          </w:p>
        </w:tc>
      </w:tr>
      <w:tr w:rsidR="00005816" w:rsidRPr="00B24F0A" w14:paraId="77C13F61" w14:textId="77777777" w:rsidTr="00CD4A91">
        <w:tc>
          <w:tcPr>
            <w:tcW w:w="1803" w:type="dxa"/>
          </w:tcPr>
          <w:p w14:paraId="3F355528" w14:textId="77777777" w:rsidR="00005816" w:rsidRPr="00B24F0A" w:rsidRDefault="00005816" w:rsidP="009E631B">
            <w:r w:rsidRPr="00B24F0A">
              <w:t xml:space="preserve">50506M001  </w:t>
            </w:r>
          </w:p>
        </w:tc>
        <w:tc>
          <w:tcPr>
            <w:tcW w:w="1803" w:type="dxa"/>
          </w:tcPr>
          <w:p w14:paraId="7C10A895" w14:textId="77777777" w:rsidR="00005816" w:rsidRPr="00B24F0A" w:rsidRDefault="00005816" w:rsidP="009E631B">
            <w:r w:rsidRPr="00B24F0A">
              <w:t xml:space="preserve">0.019118  </w:t>
            </w:r>
          </w:p>
        </w:tc>
        <w:tc>
          <w:tcPr>
            <w:tcW w:w="1803" w:type="dxa"/>
          </w:tcPr>
          <w:p w14:paraId="26206028" w14:textId="77777777" w:rsidR="00005816" w:rsidRPr="00B24F0A" w:rsidRDefault="00005816" w:rsidP="009E631B">
            <w:r w:rsidRPr="00B24F0A">
              <w:t xml:space="preserve">0.066569  </w:t>
            </w:r>
          </w:p>
        </w:tc>
        <w:tc>
          <w:tcPr>
            <w:tcW w:w="1803" w:type="dxa"/>
          </w:tcPr>
          <w:p w14:paraId="4315941B" w14:textId="77777777" w:rsidR="00005816" w:rsidRPr="00B24F0A" w:rsidRDefault="00005816" w:rsidP="009E631B">
            <w:r w:rsidRPr="00B24F0A">
              <w:t xml:space="preserve">0.028612  </w:t>
            </w:r>
          </w:p>
        </w:tc>
        <w:tc>
          <w:tcPr>
            <w:tcW w:w="1804" w:type="dxa"/>
          </w:tcPr>
          <w:p w14:paraId="2DDFA4C7" w14:textId="77777777" w:rsidR="00005816" w:rsidRPr="00B24F0A" w:rsidRDefault="00005816" w:rsidP="009E631B">
            <w:r w:rsidRPr="00B24F0A">
              <w:t>0.074937</w:t>
            </w:r>
          </w:p>
        </w:tc>
      </w:tr>
      <w:tr w:rsidR="00005816" w:rsidRPr="00B24F0A" w14:paraId="7CAB49E3" w14:textId="77777777" w:rsidTr="00CD4A91">
        <w:tc>
          <w:tcPr>
            <w:tcW w:w="1803" w:type="dxa"/>
          </w:tcPr>
          <w:p w14:paraId="4BA96B51" w14:textId="77777777" w:rsidR="00005816" w:rsidRPr="00B24F0A" w:rsidRDefault="00005816" w:rsidP="009E631B">
            <w:r w:rsidRPr="00B24F0A">
              <w:rPr>
                <w:highlight w:val="green"/>
              </w:rPr>
              <w:t>51501M001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3D86DEAA" w14:textId="56455465" w:rsidR="00005816" w:rsidRPr="00B24F0A" w:rsidRDefault="00005816" w:rsidP="009E631B">
            <w:r w:rsidRPr="00B24F0A">
              <w:t xml:space="preserve">0.014181  </w:t>
            </w:r>
          </w:p>
        </w:tc>
        <w:tc>
          <w:tcPr>
            <w:tcW w:w="1803" w:type="dxa"/>
          </w:tcPr>
          <w:p w14:paraId="7A18EA3C" w14:textId="77777777" w:rsidR="00005816" w:rsidRPr="00B24F0A" w:rsidRDefault="00005816" w:rsidP="009E631B">
            <w:r w:rsidRPr="00B24F0A">
              <w:t xml:space="preserve">0.067235  </w:t>
            </w:r>
          </w:p>
        </w:tc>
        <w:tc>
          <w:tcPr>
            <w:tcW w:w="1803" w:type="dxa"/>
          </w:tcPr>
          <w:p w14:paraId="28DEEEC4" w14:textId="77777777" w:rsidR="00005816" w:rsidRPr="00B24F0A" w:rsidRDefault="00005816" w:rsidP="009E631B">
            <w:r w:rsidRPr="00B24F0A">
              <w:t xml:space="preserve">0.029853 </w:t>
            </w:r>
          </w:p>
        </w:tc>
        <w:tc>
          <w:tcPr>
            <w:tcW w:w="1804" w:type="dxa"/>
          </w:tcPr>
          <w:p w14:paraId="0B7AAF7F" w14:textId="77777777" w:rsidR="00005816" w:rsidRPr="00B24F0A" w:rsidRDefault="00005816" w:rsidP="009E631B">
            <w:r w:rsidRPr="00B24F0A">
              <w:t>0.074919</w:t>
            </w:r>
          </w:p>
        </w:tc>
      </w:tr>
      <w:tr w:rsidR="00005816" w:rsidRPr="00B24F0A" w14:paraId="3886B32A" w14:textId="77777777" w:rsidTr="00CD4A91">
        <w:tc>
          <w:tcPr>
            <w:tcW w:w="1803" w:type="dxa"/>
          </w:tcPr>
          <w:p w14:paraId="523E96DB" w14:textId="77777777" w:rsidR="00005816" w:rsidRPr="00B24F0A" w:rsidRDefault="00005816" w:rsidP="009E631B">
            <w:r w:rsidRPr="00B24F0A">
              <w:rPr>
                <w:highlight w:val="green"/>
              </w:rPr>
              <w:t>92509M001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462E201B" w14:textId="77777777" w:rsidR="00005816" w:rsidRPr="00B24F0A" w:rsidRDefault="00005816" w:rsidP="009E631B">
            <w:r w:rsidRPr="00B24F0A">
              <w:t xml:space="preserve">-0.046517  </w:t>
            </w:r>
          </w:p>
        </w:tc>
        <w:tc>
          <w:tcPr>
            <w:tcW w:w="1803" w:type="dxa"/>
          </w:tcPr>
          <w:p w14:paraId="72928FC3" w14:textId="77777777" w:rsidR="00005816" w:rsidRPr="00B24F0A" w:rsidRDefault="00005816" w:rsidP="009E631B">
            <w:r w:rsidRPr="00B24F0A">
              <w:t xml:space="preserve">0.048161  </w:t>
            </w:r>
          </w:p>
        </w:tc>
        <w:tc>
          <w:tcPr>
            <w:tcW w:w="1803" w:type="dxa"/>
          </w:tcPr>
          <w:p w14:paraId="7BA21184" w14:textId="77777777" w:rsidR="00005816" w:rsidRPr="00B24F0A" w:rsidRDefault="00005816" w:rsidP="009E631B">
            <w:r w:rsidRPr="00B24F0A">
              <w:t xml:space="preserve">0.032197  </w:t>
            </w:r>
          </w:p>
        </w:tc>
        <w:tc>
          <w:tcPr>
            <w:tcW w:w="1804" w:type="dxa"/>
          </w:tcPr>
          <w:p w14:paraId="1386E187" w14:textId="77777777" w:rsidR="00005816" w:rsidRPr="00B24F0A" w:rsidRDefault="00005816" w:rsidP="009E631B">
            <w:r w:rsidRPr="00B24F0A">
              <w:t>0.074296</w:t>
            </w:r>
          </w:p>
        </w:tc>
      </w:tr>
      <w:tr w:rsidR="00005816" w:rsidRPr="00B24F0A" w14:paraId="3EB367FD" w14:textId="77777777" w:rsidTr="00CD4A91">
        <w:tc>
          <w:tcPr>
            <w:tcW w:w="1803" w:type="dxa"/>
          </w:tcPr>
          <w:p w14:paraId="229411CD" w14:textId="77777777" w:rsidR="00005816" w:rsidRPr="00B24F0A" w:rsidRDefault="00005816" w:rsidP="009E631B">
            <w:r w:rsidRPr="00B24F0A">
              <w:rPr>
                <w:highlight w:val="green"/>
              </w:rPr>
              <w:t>92501M002</w:t>
            </w:r>
          </w:p>
        </w:tc>
        <w:tc>
          <w:tcPr>
            <w:tcW w:w="1803" w:type="dxa"/>
          </w:tcPr>
          <w:p w14:paraId="257B9A26" w14:textId="0286C467" w:rsidR="00005816" w:rsidRPr="00B24F0A" w:rsidRDefault="00005816" w:rsidP="009E631B">
            <w:r w:rsidRPr="00B24F0A">
              <w:t xml:space="preserve">-0.042109 </w:t>
            </w:r>
          </w:p>
        </w:tc>
        <w:tc>
          <w:tcPr>
            <w:tcW w:w="1803" w:type="dxa"/>
          </w:tcPr>
          <w:p w14:paraId="11D571E2" w14:textId="3CC3792E" w:rsidR="00005816" w:rsidRPr="00B24F0A" w:rsidRDefault="00005816" w:rsidP="009E631B">
            <w:r w:rsidRPr="00B24F0A">
              <w:t xml:space="preserve">0.051560  </w:t>
            </w:r>
          </w:p>
        </w:tc>
        <w:tc>
          <w:tcPr>
            <w:tcW w:w="1803" w:type="dxa"/>
          </w:tcPr>
          <w:p w14:paraId="447EA8EB" w14:textId="77777777" w:rsidR="00005816" w:rsidRPr="00B24F0A" w:rsidRDefault="00005816" w:rsidP="009E631B">
            <w:r w:rsidRPr="00B24F0A">
              <w:t xml:space="preserve">0.032981  </w:t>
            </w:r>
          </w:p>
        </w:tc>
        <w:tc>
          <w:tcPr>
            <w:tcW w:w="1804" w:type="dxa"/>
          </w:tcPr>
          <w:p w14:paraId="4A231397" w14:textId="77777777" w:rsidR="00005816" w:rsidRPr="00B24F0A" w:rsidRDefault="00005816" w:rsidP="009E631B">
            <w:r w:rsidRPr="00B24F0A">
              <w:t>0.074292</w:t>
            </w:r>
          </w:p>
        </w:tc>
      </w:tr>
      <w:tr w:rsidR="00005816" w:rsidRPr="00B24F0A" w14:paraId="07013F9B" w14:textId="77777777" w:rsidTr="00CD4A91">
        <w:tc>
          <w:tcPr>
            <w:tcW w:w="1803" w:type="dxa"/>
          </w:tcPr>
          <w:p w14:paraId="03A9307A" w14:textId="77777777" w:rsidR="00005816" w:rsidRPr="00B24F0A" w:rsidRDefault="00005816" w:rsidP="009E631B">
            <w:r w:rsidRPr="00B24F0A">
              <w:t xml:space="preserve">50305M001  </w:t>
            </w:r>
          </w:p>
        </w:tc>
        <w:tc>
          <w:tcPr>
            <w:tcW w:w="1803" w:type="dxa"/>
          </w:tcPr>
          <w:p w14:paraId="0CB56A73" w14:textId="77777777" w:rsidR="00005816" w:rsidRPr="00B24F0A" w:rsidRDefault="00005816" w:rsidP="009E631B">
            <w:r w:rsidRPr="00B24F0A">
              <w:t xml:space="preserve">0.009315  </w:t>
            </w:r>
          </w:p>
        </w:tc>
        <w:tc>
          <w:tcPr>
            <w:tcW w:w="1803" w:type="dxa"/>
          </w:tcPr>
          <w:p w14:paraId="26C1851C" w14:textId="77777777" w:rsidR="00005816" w:rsidRPr="00B24F0A" w:rsidRDefault="00005816" w:rsidP="009E631B">
            <w:r w:rsidRPr="00B24F0A">
              <w:t xml:space="preserve">0.066724  </w:t>
            </w:r>
          </w:p>
        </w:tc>
        <w:tc>
          <w:tcPr>
            <w:tcW w:w="1803" w:type="dxa"/>
          </w:tcPr>
          <w:p w14:paraId="691C5A03" w14:textId="77777777" w:rsidR="00005816" w:rsidRPr="00B24F0A" w:rsidRDefault="00005816" w:rsidP="009E631B">
            <w:r w:rsidRPr="00B24F0A">
              <w:t xml:space="preserve">0.030524  </w:t>
            </w:r>
          </w:p>
        </w:tc>
        <w:tc>
          <w:tcPr>
            <w:tcW w:w="1804" w:type="dxa"/>
          </w:tcPr>
          <w:p w14:paraId="7FB612EE" w14:textId="77777777" w:rsidR="00005816" w:rsidRPr="00B24F0A" w:rsidRDefault="00005816" w:rsidP="009E631B">
            <w:r w:rsidRPr="00B24F0A">
              <w:t>0.073963</w:t>
            </w:r>
          </w:p>
        </w:tc>
      </w:tr>
      <w:tr w:rsidR="00005816" w:rsidRPr="00B24F0A" w14:paraId="24492662" w14:textId="77777777" w:rsidTr="00CD4A91">
        <w:tc>
          <w:tcPr>
            <w:tcW w:w="1803" w:type="dxa"/>
          </w:tcPr>
          <w:p w14:paraId="55F1DC9F" w14:textId="77777777" w:rsidR="00005816" w:rsidRPr="00B24F0A" w:rsidRDefault="00005816" w:rsidP="009E631B">
            <w:r w:rsidRPr="00B24F0A">
              <w:t xml:space="preserve">51601M001  </w:t>
            </w:r>
          </w:p>
        </w:tc>
        <w:tc>
          <w:tcPr>
            <w:tcW w:w="1803" w:type="dxa"/>
          </w:tcPr>
          <w:p w14:paraId="3AA9AC42" w14:textId="77777777" w:rsidR="00005816" w:rsidRPr="00B24F0A" w:rsidRDefault="00005816" w:rsidP="009E631B">
            <w:r w:rsidRPr="00B24F0A">
              <w:t xml:space="preserve">0.028714  </w:t>
            </w:r>
          </w:p>
        </w:tc>
        <w:tc>
          <w:tcPr>
            <w:tcW w:w="1803" w:type="dxa"/>
          </w:tcPr>
          <w:p w14:paraId="1A423A6B" w14:textId="77777777" w:rsidR="00005816" w:rsidRPr="00B24F0A" w:rsidRDefault="00005816" w:rsidP="009E631B">
            <w:r w:rsidRPr="00B24F0A">
              <w:t xml:space="preserve">0.063249  </w:t>
            </w:r>
          </w:p>
        </w:tc>
        <w:tc>
          <w:tcPr>
            <w:tcW w:w="1803" w:type="dxa"/>
          </w:tcPr>
          <w:p w14:paraId="79C7D78F" w14:textId="77777777" w:rsidR="00005816" w:rsidRPr="00B24F0A" w:rsidRDefault="00005816" w:rsidP="009E631B">
            <w:r w:rsidRPr="00B24F0A">
              <w:t xml:space="preserve">0.025238 </w:t>
            </w:r>
          </w:p>
        </w:tc>
        <w:tc>
          <w:tcPr>
            <w:tcW w:w="1804" w:type="dxa"/>
          </w:tcPr>
          <w:p w14:paraId="02A58E1A" w14:textId="77777777" w:rsidR="00005816" w:rsidRPr="00B24F0A" w:rsidRDefault="00005816" w:rsidP="009E631B">
            <w:r w:rsidRPr="00B24F0A">
              <w:t>0.073905</w:t>
            </w:r>
          </w:p>
        </w:tc>
      </w:tr>
      <w:tr w:rsidR="00005816" w:rsidRPr="00B24F0A" w14:paraId="4159206D" w14:textId="77777777" w:rsidTr="00CD4A91">
        <w:tc>
          <w:tcPr>
            <w:tcW w:w="1803" w:type="dxa"/>
          </w:tcPr>
          <w:p w14:paraId="25523427" w14:textId="77777777" w:rsidR="00005816" w:rsidRPr="00B24F0A" w:rsidRDefault="00005816" w:rsidP="009E631B">
            <w:r w:rsidRPr="00B24F0A">
              <w:t xml:space="preserve">92301M003 </w:t>
            </w:r>
          </w:p>
        </w:tc>
        <w:tc>
          <w:tcPr>
            <w:tcW w:w="1803" w:type="dxa"/>
          </w:tcPr>
          <w:p w14:paraId="5DA78FA3" w14:textId="77777777" w:rsidR="00005816" w:rsidRPr="00B24F0A" w:rsidRDefault="00005816" w:rsidP="009E631B">
            <w:r w:rsidRPr="00B24F0A">
              <w:t xml:space="preserve">-0.055317  </w:t>
            </w:r>
          </w:p>
        </w:tc>
        <w:tc>
          <w:tcPr>
            <w:tcW w:w="1803" w:type="dxa"/>
          </w:tcPr>
          <w:p w14:paraId="003E4765" w14:textId="77777777" w:rsidR="00005816" w:rsidRPr="00B24F0A" w:rsidRDefault="00005816" w:rsidP="009E631B">
            <w:r w:rsidRPr="00B24F0A">
              <w:t xml:space="preserve">0.038781  </w:t>
            </w:r>
          </w:p>
        </w:tc>
        <w:tc>
          <w:tcPr>
            <w:tcW w:w="1803" w:type="dxa"/>
          </w:tcPr>
          <w:p w14:paraId="7045A5BC" w14:textId="77777777" w:rsidR="00005816" w:rsidRPr="00B24F0A" w:rsidRDefault="00005816" w:rsidP="009E631B">
            <w:r w:rsidRPr="00B24F0A">
              <w:t xml:space="preserve">0.029401  </w:t>
            </w:r>
          </w:p>
        </w:tc>
        <w:tc>
          <w:tcPr>
            <w:tcW w:w="1804" w:type="dxa"/>
          </w:tcPr>
          <w:p w14:paraId="3AF41868" w14:textId="77777777" w:rsidR="00005816" w:rsidRPr="00B24F0A" w:rsidRDefault="00005816" w:rsidP="009E631B">
            <w:r w:rsidRPr="00B24F0A">
              <w:t>0.073677</w:t>
            </w:r>
          </w:p>
        </w:tc>
      </w:tr>
      <w:tr w:rsidR="00005816" w:rsidRPr="00B24F0A" w14:paraId="1F8C07F3" w14:textId="77777777" w:rsidTr="00CD4A91">
        <w:tc>
          <w:tcPr>
            <w:tcW w:w="1803" w:type="dxa"/>
          </w:tcPr>
          <w:p w14:paraId="133DDCDA" w14:textId="77777777" w:rsidR="00005816" w:rsidRPr="00B24F0A" w:rsidRDefault="00005816" w:rsidP="009E631B">
            <w:r w:rsidRPr="00B24F0A">
              <w:t>92201M016</w:t>
            </w:r>
          </w:p>
        </w:tc>
        <w:tc>
          <w:tcPr>
            <w:tcW w:w="1803" w:type="dxa"/>
          </w:tcPr>
          <w:p w14:paraId="474E5636" w14:textId="06F866A7" w:rsidR="00005816" w:rsidRPr="00B24F0A" w:rsidRDefault="00005816" w:rsidP="009E631B">
            <w:r w:rsidRPr="00B24F0A">
              <w:t xml:space="preserve">-0.041239  </w:t>
            </w:r>
          </w:p>
        </w:tc>
        <w:tc>
          <w:tcPr>
            <w:tcW w:w="1803" w:type="dxa"/>
          </w:tcPr>
          <w:p w14:paraId="234E263E" w14:textId="77777777" w:rsidR="00005816" w:rsidRPr="00B24F0A" w:rsidRDefault="00005816" w:rsidP="009E631B">
            <w:r w:rsidRPr="00B24F0A">
              <w:t xml:space="preserve">0.051389  </w:t>
            </w:r>
          </w:p>
        </w:tc>
        <w:tc>
          <w:tcPr>
            <w:tcW w:w="1803" w:type="dxa"/>
          </w:tcPr>
          <w:p w14:paraId="081DDD16" w14:textId="77777777" w:rsidR="00005816" w:rsidRPr="00B24F0A" w:rsidRDefault="00005816" w:rsidP="009E631B">
            <w:r w:rsidRPr="00B24F0A">
              <w:t xml:space="preserve">0.032737  </w:t>
            </w:r>
          </w:p>
        </w:tc>
        <w:tc>
          <w:tcPr>
            <w:tcW w:w="1804" w:type="dxa"/>
          </w:tcPr>
          <w:p w14:paraId="7CB7502F" w14:textId="77777777" w:rsidR="00005816" w:rsidRPr="00B24F0A" w:rsidRDefault="00005816" w:rsidP="009E631B">
            <w:r w:rsidRPr="00B24F0A">
              <w:t>0.073574</w:t>
            </w:r>
          </w:p>
        </w:tc>
      </w:tr>
    </w:tbl>
    <w:p w14:paraId="67C7AF47" w14:textId="77777777" w:rsidR="00814B3B" w:rsidRPr="00B24F0A" w:rsidRDefault="00814B3B" w:rsidP="00814B3B">
      <w:r w:rsidRPr="00B24F0A">
        <w:t>Dix stations GNSS avec le plus petit déplacement :</w:t>
      </w:r>
    </w:p>
    <w:p w14:paraId="0B2BA16D" w14:textId="77777777" w:rsidR="00EA00B0" w:rsidRPr="00B24F0A" w:rsidRDefault="00EA00B0" w:rsidP="00EA00B0">
      <w:r w:rsidRPr="00B24F0A">
        <w:t>Données dans le fichier ITRF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A00B0" w:rsidRPr="00B24F0A" w14:paraId="117F03E5" w14:textId="77777777">
        <w:tc>
          <w:tcPr>
            <w:tcW w:w="1803" w:type="dxa"/>
          </w:tcPr>
          <w:p w14:paraId="3B86A318" w14:textId="77777777" w:rsidR="00EA00B0" w:rsidRPr="00B24F0A" w:rsidRDefault="00EA00B0" w:rsidP="000B53D4">
            <w:r w:rsidRPr="00B24F0A">
              <w:t xml:space="preserve">DOMES NB     </w:t>
            </w:r>
          </w:p>
        </w:tc>
        <w:tc>
          <w:tcPr>
            <w:tcW w:w="1803" w:type="dxa"/>
          </w:tcPr>
          <w:p w14:paraId="372B9F4B" w14:textId="77777777" w:rsidR="00EA00B0" w:rsidRPr="00B24F0A" w:rsidRDefault="00EA00B0" w:rsidP="000B53D4">
            <w:r w:rsidRPr="00B24F0A">
              <w:t xml:space="preserve">X/Vx     </w:t>
            </w:r>
          </w:p>
        </w:tc>
        <w:tc>
          <w:tcPr>
            <w:tcW w:w="1803" w:type="dxa"/>
          </w:tcPr>
          <w:p w14:paraId="1F8AD657" w14:textId="77777777" w:rsidR="00EA00B0" w:rsidRPr="00B24F0A" w:rsidRDefault="00EA00B0" w:rsidP="000B53D4">
            <w:r w:rsidRPr="00B24F0A">
              <w:t xml:space="preserve">Y/Vy     </w:t>
            </w:r>
          </w:p>
        </w:tc>
        <w:tc>
          <w:tcPr>
            <w:tcW w:w="1803" w:type="dxa"/>
          </w:tcPr>
          <w:p w14:paraId="2C4D9622" w14:textId="77777777" w:rsidR="00EA00B0" w:rsidRPr="00B24F0A" w:rsidRDefault="00EA00B0" w:rsidP="000B53D4">
            <w:r w:rsidRPr="00B24F0A">
              <w:t>Z/</w:t>
            </w:r>
            <w:proofErr w:type="spellStart"/>
            <w:r w:rsidRPr="00B24F0A">
              <w:t>Vz</w:t>
            </w:r>
            <w:proofErr w:type="spellEnd"/>
            <w:r w:rsidRPr="00B24F0A">
              <w:t xml:space="preserve">     </w:t>
            </w:r>
          </w:p>
        </w:tc>
        <w:tc>
          <w:tcPr>
            <w:tcW w:w="1804" w:type="dxa"/>
          </w:tcPr>
          <w:p w14:paraId="3785579D" w14:textId="77777777" w:rsidR="00EA00B0" w:rsidRPr="00B24F0A" w:rsidRDefault="00EA00B0" w:rsidP="000B53D4">
            <w:r w:rsidRPr="00B24F0A">
              <w:t>Norme</w:t>
            </w:r>
          </w:p>
        </w:tc>
      </w:tr>
      <w:tr w:rsidR="00EA00B0" w:rsidRPr="00B24F0A" w14:paraId="5AEBF1A5" w14:textId="77777777">
        <w:tc>
          <w:tcPr>
            <w:tcW w:w="1803" w:type="dxa"/>
          </w:tcPr>
          <w:p w14:paraId="50C52435" w14:textId="77777777" w:rsidR="00EA00B0" w:rsidRPr="00B24F0A" w:rsidRDefault="00EA00B0" w:rsidP="000B53D4">
            <w:r w:rsidRPr="00B24F0A">
              <w:rPr>
                <w:highlight w:val="green"/>
              </w:rPr>
              <w:t>40901S001</w:t>
            </w:r>
            <w:r w:rsidRPr="00B24F0A">
              <w:t xml:space="preserve">  </w:t>
            </w:r>
          </w:p>
        </w:tc>
        <w:tc>
          <w:tcPr>
            <w:tcW w:w="1803" w:type="dxa"/>
          </w:tcPr>
          <w:p w14:paraId="360AF20D" w14:textId="77777777" w:rsidR="00EA00B0" w:rsidRPr="00B24F0A" w:rsidRDefault="00EA00B0" w:rsidP="000B53D4">
            <w:r w:rsidRPr="00B24F0A">
              <w:t xml:space="preserve">0.00204 </w:t>
            </w:r>
          </w:p>
        </w:tc>
        <w:tc>
          <w:tcPr>
            <w:tcW w:w="1803" w:type="dxa"/>
          </w:tcPr>
          <w:p w14:paraId="5CF4ACAB" w14:textId="77777777" w:rsidR="00EA00B0" w:rsidRPr="00B24F0A" w:rsidRDefault="00EA00B0" w:rsidP="000B53D4">
            <w:r w:rsidRPr="00B24F0A">
              <w:t xml:space="preserve">-0.00021  </w:t>
            </w:r>
          </w:p>
        </w:tc>
        <w:tc>
          <w:tcPr>
            <w:tcW w:w="1803" w:type="dxa"/>
          </w:tcPr>
          <w:p w14:paraId="3191150E" w14:textId="77777777" w:rsidR="00EA00B0" w:rsidRPr="00B24F0A" w:rsidRDefault="00EA00B0" w:rsidP="000B53D4">
            <w:r w:rsidRPr="00B24F0A">
              <w:t xml:space="preserve">0.00102  </w:t>
            </w:r>
          </w:p>
        </w:tc>
        <w:tc>
          <w:tcPr>
            <w:tcW w:w="1804" w:type="dxa"/>
          </w:tcPr>
          <w:p w14:paraId="25E19A5F" w14:textId="77777777" w:rsidR="00EA00B0" w:rsidRPr="00B24F0A" w:rsidRDefault="00EA00B0" w:rsidP="000B53D4">
            <w:r w:rsidRPr="00B24F0A">
              <w:t>0.002290</w:t>
            </w:r>
          </w:p>
        </w:tc>
      </w:tr>
      <w:tr w:rsidR="00EA00B0" w:rsidRPr="00B24F0A" w14:paraId="2321F420" w14:textId="77777777">
        <w:tc>
          <w:tcPr>
            <w:tcW w:w="1803" w:type="dxa"/>
          </w:tcPr>
          <w:p w14:paraId="28A23D8E" w14:textId="77777777" w:rsidR="00EA00B0" w:rsidRPr="00B24F0A" w:rsidRDefault="00EA00B0" w:rsidP="000B53D4">
            <w:r w:rsidRPr="00B24F0A">
              <w:t xml:space="preserve">49288M001 </w:t>
            </w:r>
          </w:p>
        </w:tc>
        <w:tc>
          <w:tcPr>
            <w:tcW w:w="1803" w:type="dxa"/>
          </w:tcPr>
          <w:p w14:paraId="732038AA" w14:textId="77777777" w:rsidR="00EA00B0" w:rsidRPr="00B24F0A" w:rsidRDefault="00EA00B0" w:rsidP="000B53D4">
            <w:r w:rsidRPr="00B24F0A">
              <w:t xml:space="preserve">-0.00009 </w:t>
            </w:r>
          </w:p>
        </w:tc>
        <w:tc>
          <w:tcPr>
            <w:tcW w:w="1803" w:type="dxa"/>
          </w:tcPr>
          <w:p w14:paraId="362AC7EC" w14:textId="77777777" w:rsidR="00EA00B0" w:rsidRPr="00B24F0A" w:rsidRDefault="00EA00B0" w:rsidP="000B53D4">
            <w:r w:rsidRPr="00B24F0A">
              <w:t xml:space="preserve">-0.00328 </w:t>
            </w:r>
          </w:p>
        </w:tc>
        <w:tc>
          <w:tcPr>
            <w:tcW w:w="1803" w:type="dxa"/>
          </w:tcPr>
          <w:p w14:paraId="22446D72" w14:textId="77777777" w:rsidR="00EA00B0" w:rsidRPr="00B24F0A" w:rsidRDefault="00EA00B0" w:rsidP="000B53D4">
            <w:r w:rsidRPr="00B24F0A">
              <w:t xml:space="preserve">-0.00111  </w:t>
            </w:r>
          </w:p>
        </w:tc>
        <w:tc>
          <w:tcPr>
            <w:tcW w:w="1804" w:type="dxa"/>
          </w:tcPr>
          <w:p w14:paraId="3627778C" w14:textId="77777777" w:rsidR="00EA00B0" w:rsidRPr="00B24F0A" w:rsidRDefault="00EA00B0" w:rsidP="000B53D4">
            <w:r w:rsidRPr="00B24F0A">
              <w:t>0.003464</w:t>
            </w:r>
          </w:p>
        </w:tc>
      </w:tr>
      <w:tr w:rsidR="00EA00B0" w:rsidRPr="00B24F0A" w14:paraId="2512C7E3" w14:textId="77777777">
        <w:tc>
          <w:tcPr>
            <w:tcW w:w="1803" w:type="dxa"/>
          </w:tcPr>
          <w:p w14:paraId="689F474A" w14:textId="77777777" w:rsidR="00EA00B0" w:rsidRPr="00B24F0A" w:rsidRDefault="00EA00B0" w:rsidP="000B53D4">
            <w:r w:rsidRPr="00B24F0A">
              <w:t xml:space="preserve">49229M002 </w:t>
            </w:r>
          </w:p>
        </w:tc>
        <w:tc>
          <w:tcPr>
            <w:tcW w:w="1803" w:type="dxa"/>
          </w:tcPr>
          <w:p w14:paraId="417ECFA7" w14:textId="77777777" w:rsidR="00EA00B0" w:rsidRPr="00B24F0A" w:rsidRDefault="00EA00B0" w:rsidP="000B53D4">
            <w:r w:rsidRPr="00B24F0A">
              <w:t>-0.00027</w:t>
            </w:r>
          </w:p>
        </w:tc>
        <w:tc>
          <w:tcPr>
            <w:tcW w:w="1803" w:type="dxa"/>
          </w:tcPr>
          <w:p w14:paraId="38F1177B" w14:textId="558658A6" w:rsidR="00EA00B0" w:rsidRPr="00B24F0A" w:rsidRDefault="00EA00B0" w:rsidP="000B53D4">
            <w:r w:rsidRPr="00B24F0A">
              <w:t xml:space="preserve">-0.00314 </w:t>
            </w:r>
          </w:p>
        </w:tc>
        <w:tc>
          <w:tcPr>
            <w:tcW w:w="1803" w:type="dxa"/>
          </w:tcPr>
          <w:p w14:paraId="141E8D0C" w14:textId="77777777" w:rsidR="00EA00B0" w:rsidRPr="00B24F0A" w:rsidRDefault="00EA00B0" w:rsidP="000B53D4">
            <w:r w:rsidRPr="00B24F0A">
              <w:t xml:space="preserve">-0.00152  </w:t>
            </w:r>
          </w:p>
        </w:tc>
        <w:tc>
          <w:tcPr>
            <w:tcW w:w="1804" w:type="dxa"/>
          </w:tcPr>
          <w:p w14:paraId="7315C426" w14:textId="77777777" w:rsidR="00EA00B0" w:rsidRPr="00B24F0A" w:rsidRDefault="00EA00B0" w:rsidP="000B53D4">
            <w:r w:rsidRPr="00B24F0A">
              <w:t>0.003499</w:t>
            </w:r>
          </w:p>
        </w:tc>
      </w:tr>
      <w:tr w:rsidR="00EA00B0" w:rsidRPr="00B24F0A" w14:paraId="3E67A342" w14:textId="77777777">
        <w:tc>
          <w:tcPr>
            <w:tcW w:w="1803" w:type="dxa"/>
          </w:tcPr>
          <w:p w14:paraId="5C8B2076" w14:textId="77777777" w:rsidR="00EA00B0" w:rsidRPr="00B24F0A" w:rsidRDefault="00EA00B0" w:rsidP="000B53D4">
            <w:r w:rsidRPr="00B24F0A">
              <w:rPr>
                <w:highlight w:val="green"/>
              </w:rPr>
              <w:t>66004M001</w:t>
            </w:r>
            <w:r w:rsidRPr="00B24F0A">
              <w:t xml:space="preserve">  </w:t>
            </w:r>
          </w:p>
        </w:tc>
        <w:tc>
          <w:tcPr>
            <w:tcW w:w="1803" w:type="dxa"/>
          </w:tcPr>
          <w:p w14:paraId="60693644" w14:textId="77777777" w:rsidR="00EA00B0" w:rsidRPr="00B24F0A" w:rsidRDefault="00EA00B0" w:rsidP="000B53D4">
            <w:r w:rsidRPr="00B24F0A">
              <w:t xml:space="preserve">0.00224 </w:t>
            </w:r>
          </w:p>
        </w:tc>
        <w:tc>
          <w:tcPr>
            <w:tcW w:w="1803" w:type="dxa"/>
          </w:tcPr>
          <w:p w14:paraId="3F53C205" w14:textId="77777777" w:rsidR="00EA00B0" w:rsidRPr="00B24F0A" w:rsidRDefault="00EA00B0" w:rsidP="000B53D4">
            <w:r w:rsidRPr="00B24F0A">
              <w:t xml:space="preserve">-0.00370 </w:t>
            </w:r>
          </w:p>
        </w:tc>
        <w:tc>
          <w:tcPr>
            <w:tcW w:w="1803" w:type="dxa"/>
          </w:tcPr>
          <w:p w14:paraId="0B470233" w14:textId="77777777" w:rsidR="00EA00B0" w:rsidRPr="00B24F0A" w:rsidRDefault="00EA00B0" w:rsidP="000B53D4">
            <w:r w:rsidRPr="00B24F0A">
              <w:t xml:space="preserve">-0.00041  </w:t>
            </w:r>
          </w:p>
        </w:tc>
        <w:tc>
          <w:tcPr>
            <w:tcW w:w="1804" w:type="dxa"/>
          </w:tcPr>
          <w:p w14:paraId="3E2C23D6" w14:textId="77777777" w:rsidR="00EA00B0" w:rsidRPr="00B24F0A" w:rsidRDefault="00EA00B0" w:rsidP="000B53D4">
            <w:r w:rsidRPr="00B24F0A">
              <w:t>0.004345</w:t>
            </w:r>
          </w:p>
        </w:tc>
      </w:tr>
      <w:tr w:rsidR="00EA00B0" w:rsidRPr="00B24F0A" w14:paraId="6D752413" w14:textId="77777777">
        <w:tc>
          <w:tcPr>
            <w:tcW w:w="1803" w:type="dxa"/>
          </w:tcPr>
          <w:p w14:paraId="28EEDEA3" w14:textId="77777777" w:rsidR="00EA00B0" w:rsidRPr="00B24F0A" w:rsidRDefault="00EA00B0" w:rsidP="000B53D4">
            <w:r w:rsidRPr="00B24F0A">
              <w:t xml:space="preserve">20817M001  </w:t>
            </w:r>
          </w:p>
        </w:tc>
        <w:tc>
          <w:tcPr>
            <w:tcW w:w="1803" w:type="dxa"/>
          </w:tcPr>
          <w:p w14:paraId="6EDFEDE0" w14:textId="77777777" w:rsidR="00EA00B0" w:rsidRPr="00B24F0A" w:rsidRDefault="00EA00B0" w:rsidP="000B53D4">
            <w:r w:rsidRPr="00B24F0A">
              <w:t xml:space="preserve">0.00047  </w:t>
            </w:r>
          </w:p>
        </w:tc>
        <w:tc>
          <w:tcPr>
            <w:tcW w:w="1803" w:type="dxa"/>
          </w:tcPr>
          <w:p w14:paraId="1FB5A256" w14:textId="77777777" w:rsidR="00EA00B0" w:rsidRPr="00B24F0A" w:rsidRDefault="00EA00B0" w:rsidP="000B53D4">
            <w:r w:rsidRPr="00B24F0A">
              <w:t xml:space="preserve">0.00326 </w:t>
            </w:r>
          </w:p>
        </w:tc>
        <w:tc>
          <w:tcPr>
            <w:tcW w:w="1803" w:type="dxa"/>
          </w:tcPr>
          <w:p w14:paraId="16218FBE" w14:textId="77777777" w:rsidR="00EA00B0" w:rsidRPr="00B24F0A" w:rsidRDefault="00EA00B0" w:rsidP="000B53D4">
            <w:r w:rsidRPr="00B24F0A">
              <w:t xml:space="preserve">-0.00325  </w:t>
            </w:r>
          </w:p>
        </w:tc>
        <w:tc>
          <w:tcPr>
            <w:tcW w:w="1804" w:type="dxa"/>
          </w:tcPr>
          <w:p w14:paraId="20941EFA" w14:textId="77777777" w:rsidR="00EA00B0" w:rsidRPr="00B24F0A" w:rsidRDefault="00EA00B0" w:rsidP="000B53D4">
            <w:r w:rsidRPr="00B24F0A">
              <w:t>0.004627</w:t>
            </w:r>
          </w:p>
        </w:tc>
      </w:tr>
      <w:tr w:rsidR="00EA00B0" w:rsidRPr="00B24F0A" w14:paraId="7BA3372E" w14:textId="77777777">
        <w:tc>
          <w:tcPr>
            <w:tcW w:w="1803" w:type="dxa"/>
          </w:tcPr>
          <w:p w14:paraId="41F5E324" w14:textId="77777777" w:rsidR="00EA00B0" w:rsidRPr="00B24F0A" w:rsidRDefault="00EA00B0" w:rsidP="000B53D4">
            <w:r w:rsidRPr="00B24F0A">
              <w:rPr>
                <w:highlight w:val="green"/>
              </w:rPr>
              <w:t>66006S002</w:t>
            </w:r>
            <w:r w:rsidRPr="00B24F0A">
              <w:t xml:space="preserve">  </w:t>
            </w:r>
          </w:p>
        </w:tc>
        <w:tc>
          <w:tcPr>
            <w:tcW w:w="1803" w:type="dxa"/>
          </w:tcPr>
          <w:p w14:paraId="1117A7D5" w14:textId="77777777" w:rsidR="00EA00B0" w:rsidRPr="00B24F0A" w:rsidRDefault="00EA00B0" w:rsidP="000B53D4">
            <w:r w:rsidRPr="00B24F0A">
              <w:t xml:space="preserve">0.00452 </w:t>
            </w:r>
          </w:p>
        </w:tc>
        <w:tc>
          <w:tcPr>
            <w:tcW w:w="1803" w:type="dxa"/>
          </w:tcPr>
          <w:p w14:paraId="538E625B" w14:textId="77777777" w:rsidR="00EA00B0" w:rsidRPr="00B24F0A" w:rsidRDefault="00EA00B0" w:rsidP="000B53D4">
            <w:r w:rsidRPr="00B24F0A">
              <w:t xml:space="preserve">-0.00137  </w:t>
            </w:r>
          </w:p>
        </w:tc>
        <w:tc>
          <w:tcPr>
            <w:tcW w:w="1803" w:type="dxa"/>
          </w:tcPr>
          <w:p w14:paraId="18601DF2" w14:textId="77777777" w:rsidR="00EA00B0" w:rsidRPr="00B24F0A" w:rsidRDefault="00EA00B0" w:rsidP="000B53D4">
            <w:r w:rsidRPr="00B24F0A">
              <w:t xml:space="preserve">0.00048  </w:t>
            </w:r>
          </w:p>
        </w:tc>
        <w:tc>
          <w:tcPr>
            <w:tcW w:w="1804" w:type="dxa"/>
          </w:tcPr>
          <w:p w14:paraId="3A697B12" w14:textId="77777777" w:rsidR="00EA00B0" w:rsidRPr="00B24F0A" w:rsidRDefault="00EA00B0" w:rsidP="000B53D4">
            <w:r w:rsidRPr="00B24F0A">
              <w:t>0.004747</w:t>
            </w:r>
          </w:p>
        </w:tc>
      </w:tr>
      <w:tr w:rsidR="00EA00B0" w:rsidRPr="00B24F0A" w14:paraId="01AC1E98" w14:textId="77777777">
        <w:tc>
          <w:tcPr>
            <w:tcW w:w="1803" w:type="dxa"/>
          </w:tcPr>
          <w:p w14:paraId="3F88D127" w14:textId="77777777" w:rsidR="00EA00B0" w:rsidRPr="00B24F0A" w:rsidRDefault="00EA00B0" w:rsidP="000B53D4">
            <w:r w:rsidRPr="00B24F0A">
              <w:t xml:space="preserve">49893M001 </w:t>
            </w:r>
          </w:p>
        </w:tc>
        <w:tc>
          <w:tcPr>
            <w:tcW w:w="1803" w:type="dxa"/>
          </w:tcPr>
          <w:p w14:paraId="7ECC9F4E" w14:textId="77777777" w:rsidR="00EA00B0" w:rsidRPr="00B24F0A" w:rsidRDefault="00EA00B0" w:rsidP="000B53D4">
            <w:r w:rsidRPr="00B24F0A">
              <w:t xml:space="preserve">-0.00469 </w:t>
            </w:r>
          </w:p>
        </w:tc>
        <w:tc>
          <w:tcPr>
            <w:tcW w:w="1803" w:type="dxa"/>
          </w:tcPr>
          <w:p w14:paraId="0B0860E2" w14:textId="77777777" w:rsidR="00EA00B0" w:rsidRPr="00B24F0A" w:rsidRDefault="00EA00B0" w:rsidP="000B53D4">
            <w:r w:rsidRPr="00B24F0A">
              <w:t>-0.00077</w:t>
            </w:r>
          </w:p>
        </w:tc>
        <w:tc>
          <w:tcPr>
            <w:tcW w:w="1803" w:type="dxa"/>
          </w:tcPr>
          <w:p w14:paraId="5B798728" w14:textId="77777777" w:rsidR="00EA00B0" w:rsidRPr="00B24F0A" w:rsidRDefault="00EA00B0" w:rsidP="000B53D4">
            <w:r w:rsidRPr="00B24F0A">
              <w:t xml:space="preserve">-0.00189  </w:t>
            </w:r>
          </w:p>
        </w:tc>
        <w:tc>
          <w:tcPr>
            <w:tcW w:w="1804" w:type="dxa"/>
          </w:tcPr>
          <w:p w14:paraId="6042E731" w14:textId="77777777" w:rsidR="00EA00B0" w:rsidRPr="00B24F0A" w:rsidRDefault="00EA00B0" w:rsidP="000B53D4">
            <w:r w:rsidRPr="00B24F0A">
              <w:t>0.005115</w:t>
            </w:r>
          </w:p>
        </w:tc>
      </w:tr>
      <w:tr w:rsidR="00EA00B0" w:rsidRPr="00B24F0A" w14:paraId="2104104A" w14:textId="77777777">
        <w:tc>
          <w:tcPr>
            <w:tcW w:w="1803" w:type="dxa"/>
          </w:tcPr>
          <w:p w14:paraId="431E4DE3" w14:textId="77777777" w:rsidR="00EA00B0" w:rsidRPr="00B24F0A" w:rsidRDefault="00EA00B0" w:rsidP="000B53D4">
            <w:r w:rsidRPr="00B24F0A">
              <w:rPr>
                <w:highlight w:val="green"/>
              </w:rPr>
              <w:t>91301M002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7C9EDECC" w14:textId="77777777" w:rsidR="00EA00B0" w:rsidRPr="00B24F0A" w:rsidRDefault="00EA00B0" w:rsidP="000B53D4">
            <w:r w:rsidRPr="00B24F0A">
              <w:t xml:space="preserve">-0.00454  </w:t>
            </w:r>
          </w:p>
        </w:tc>
        <w:tc>
          <w:tcPr>
            <w:tcW w:w="1803" w:type="dxa"/>
          </w:tcPr>
          <w:p w14:paraId="75D62713" w14:textId="77777777" w:rsidR="00EA00B0" w:rsidRPr="00B24F0A" w:rsidRDefault="00EA00B0" w:rsidP="000B53D4">
            <w:r w:rsidRPr="00B24F0A">
              <w:t xml:space="preserve">0.00195  </w:t>
            </w:r>
          </w:p>
        </w:tc>
        <w:tc>
          <w:tcPr>
            <w:tcW w:w="1803" w:type="dxa"/>
          </w:tcPr>
          <w:p w14:paraId="33A6048E" w14:textId="77777777" w:rsidR="00EA00B0" w:rsidRPr="00B24F0A" w:rsidRDefault="00EA00B0" w:rsidP="000B53D4">
            <w:r w:rsidRPr="00B24F0A">
              <w:t xml:space="preserve">0.00139 </w:t>
            </w:r>
          </w:p>
        </w:tc>
        <w:tc>
          <w:tcPr>
            <w:tcW w:w="1804" w:type="dxa"/>
          </w:tcPr>
          <w:p w14:paraId="030990C9" w14:textId="127F1CF5" w:rsidR="00EA00B0" w:rsidRPr="00B24F0A" w:rsidRDefault="00EA00B0" w:rsidP="000B53D4">
            <w:r w:rsidRPr="00B24F0A">
              <w:t>0.005133</w:t>
            </w:r>
          </w:p>
        </w:tc>
      </w:tr>
      <w:tr w:rsidR="00EA00B0" w:rsidRPr="00B24F0A" w14:paraId="7F6F5743" w14:textId="77777777">
        <w:tc>
          <w:tcPr>
            <w:tcW w:w="1803" w:type="dxa"/>
          </w:tcPr>
          <w:p w14:paraId="33F1B33D" w14:textId="77777777" w:rsidR="00EA00B0" w:rsidRPr="00B24F0A" w:rsidRDefault="00EA00B0" w:rsidP="000B53D4">
            <w:r w:rsidRPr="00B24F0A">
              <w:rPr>
                <w:highlight w:val="green"/>
              </w:rPr>
              <w:t>91201M009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5A75F929" w14:textId="77777777" w:rsidR="00EA00B0" w:rsidRPr="00B24F0A" w:rsidRDefault="00EA00B0" w:rsidP="000B53D4">
            <w:r w:rsidRPr="00B24F0A">
              <w:t xml:space="preserve">-0.00536 </w:t>
            </w:r>
          </w:p>
        </w:tc>
        <w:tc>
          <w:tcPr>
            <w:tcW w:w="1803" w:type="dxa"/>
          </w:tcPr>
          <w:p w14:paraId="7AE4771A" w14:textId="77777777" w:rsidR="00EA00B0" w:rsidRPr="00B24F0A" w:rsidRDefault="00EA00B0" w:rsidP="000B53D4">
            <w:r w:rsidRPr="00B24F0A">
              <w:t xml:space="preserve">-0.00105 </w:t>
            </w:r>
          </w:p>
        </w:tc>
        <w:tc>
          <w:tcPr>
            <w:tcW w:w="1803" w:type="dxa"/>
          </w:tcPr>
          <w:p w14:paraId="29BA1F27" w14:textId="77777777" w:rsidR="00EA00B0" w:rsidRPr="00B24F0A" w:rsidRDefault="00EA00B0" w:rsidP="000B53D4">
            <w:r w:rsidRPr="00B24F0A">
              <w:t xml:space="preserve">-0.00257  </w:t>
            </w:r>
          </w:p>
        </w:tc>
        <w:tc>
          <w:tcPr>
            <w:tcW w:w="1804" w:type="dxa"/>
          </w:tcPr>
          <w:p w14:paraId="6449D4A3" w14:textId="77777777" w:rsidR="00EA00B0" w:rsidRPr="00B24F0A" w:rsidRDefault="00EA00B0" w:rsidP="000B53D4">
            <w:r w:rsidRPr="00B24F0A">
              <w:t>0.006036</w:t>
            </w:r>
          </w:p>
        </w:tc>
      </w:tr>
      <w:tr w:rsidR="00EA00B0" w:rsidRPr="00B24F0A" w14:paraId="19163D5D" w14:textId="77777777">
        <w:tc>
          <w:tcPr>
            <w:tcW w:w="1803" w:type="dxa"/>
          </w:tcPr>
          <w:p w14:paraId="6D73B4AD" w14:textId="77777777" w:rsidR="00EA00B0" w:rsidRPr="00B24F0A" w:rsidRDefault="00EA00B0" w:rsidP="000B53D4">
            <w:r w:rsidRPr="00B24F0A">
              <w:t xml:space="preserve">40139M001 </w:t>
            </w:r>
          </w:p>
        </w:tc>
        <w:tc>
          <w:tcPr>
            <w:tcW w:w="1803" w:type="dxa"/>
          </w:tcPr>
          <w:p w14:paraId="0AE73D1F" w14:textId="77777777" w:rsidR="00EA00B0" w:rsidRPr="00B24F0A" w:rsidRDefault="00EA00B0" w:rsidP="000B53D4">
            <w:r w:rsidRPr="00B24F0A">
              <w:t>-0.00530</w:t>
            </w:r>
          </w:p>
        </w:tc>
        <w:tc>
          <w:tcPr>
            <w:tcW w:w="1803" w:type="dxa"/>
          </w:tcPr>
          <w:p w14:paraId="642093DE" w14:textId="1E03CA93" w:rsidR="00EA00B0" w:rsidRPr="00B24F0A" w:rsidRDefault="00EA00B0" w:rsidP="000B53D4">
            <w:r w:rsidRPr="00B24F0A">
              <w:t xml:space="preserve">-0.00263 </w:t>
            </w:r>
          </w:p>
        </w:tc>
        <w:tc>
          <w:tcPr>
            <w:tcW w:w="1803" w:type="dxa"/>
          </w:tcPr>
          <w:p w14:paraId="50D5A209" w14:textId="77777777" w:rsidR="00EA00B0" w:rsidRPr="00B24F0A" w:rsidRDefault="00EA00B0" w:rsidP="000B53D4">
            <w:r w:rsidRPr="00B24F0A">
              <w:t xml:space="preserve">-0.00132  </w:t>
            </w:r>
          </w:p>
        </w:tc>
        <w:tc>
          <w:tcPr>
            <w:tcW w:w="1804" w:type="dxa"/>
          </w:tcPr>
          <w:p w14:paraId="2EB60CCF" w14:textId="77777777" w:rsidR="00EA00B0" w:rsidRPr="00B24F0A" w:rsidRDefault="00EA00B0" w:rsidP="000B53D4">
            <w:r w:rsidRPr="00B24F0A">
              <w:t>0.006062</w:t>
            </w:r>
          </w:p>
        </w:tc>
      </w:tr>
    </w:tbl>
    <w:p w14:paraId="4B9AA490" w14:textId="77777777" w:rsidR="00EA00B0" w:rsidRPr="00B24F0A" w:rsidRDefault="00EA00B0" w:rsidP="00814B3B"/>
    <w:p w14:paraId="73E2D90A" w14:textId="77777777" w:rsidR="00EA00B0" w:rsidRPr="00B24F0A" w:rsidRDefault="00EA00B0" w:rsidP="00814B3B"/>
    <w:p w14:paraId="74126DB2" w14:textId="79B666C2" w:rsidR="00EA00B0" w:rsidRPr="00B24F0A" w:rsidRDefault="00EA00B0" w:rsidP="00814B3B">
      <w:r w:rsidRPr="00B24F0A">
        <w:t>Données calculées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05816" w:rsidRPr="00B24F0A" w14:paraId="72F350FA" w14:textId="77777777">
        <w:tc>
          <w:tcPr>
            <w:tcW w:w="1803" w:type="dxa"/>
          </w:tcPr>
          <w:p w14:paraId="78D49D60" w14:textId="77777777" w:rsidR="00005816" w:rsidRPr="00B24F0A" w:rsidRDefault="00005816" w:rsidP="0049339B">
            <w:r w:rsidRPr="00B24F0A">
              <w:t xml:space="preserve">DOMES NB        </w:t>
            </w:r>
          </w:p>
        </w:tc>
        <w:tc>
          <w:tcPr>
            <w:tcW w:w="1803" w:type="dxa"/>
          </w:tcPr>
          <w:p w14:paraId="0FA65F7E" w14:textId="77777777" w:rsidR="00005816" w:rsidRPr="00B24F0A" w:rsidRDefault="00005816" w:rsidP="0049339B">
            <w:r w:rsidRPr="00B24F0A">
              <w:t xml:space="preserve">Vx        </w:t>
            </w:r>
          </w:p>
        </w:tc>
        <w:tc>
          <w:tcPr>
            <w:tcW w:w="1803" w:type="dxa"/>
          </w:tcPr>
          <w:p w14:paraId="7CAA22BC" w14:textId="77777777" w:rsidR="00005816" w:rsidRPr="00B24F0A" w:rsidRDefault="00005816" w:rsidP="0049339B">
            <w:r w:rsidRPr="00B24F0A">
              <w:t xml:space="preserve">Vy        </w:t>
            </w:r>
          </w:p>
        </w:tc>
        <w:tc>
          <w:tcPr>
            <w:tcW w:w="1803" w:type="dxa"/>
          </w:tcPr>
          <w:p w14:paraId="26038ED1" w14:textId="77777777" w:rsidR="00005816" w:rsidRPr="00B24F0A" w:rsidRDefault="00005816" w:rsidP="0049339B">
            <w:proofErr w:type="spellStart"/>
            <w:r w:rsidRPr="00B24F0A">
              <w:t>Vz</w:t>
            </w:r>
            <w:proofErr w:type="spellEnd"/>
            <w:r w:rsidRPr="00B24F0A">
              <w:t xml:space="preserve">    </w:t>
            </w:r>
          </w:p>
        </w:tc>
        <w:tc>
          <w:tcPr>
            <w:tcW w:w="1804" w:type="dxa"/>
          </w:tcPr>
          <w:p w14:paraId="718ABFF7" w14:textId="77777777" w:rsidR="00005816" w:rsidRPr="00B24F0A" w:rsidRDefault="00005816" w:rsidP="0049339B">
            <w:r w:rsidRPr="00B24F0A">
              <w:t xml:space="preserve"> Norme</w:t>
            </w:r>
          </w:p>
        </w:tc>
      </w:tr>
      <w:tr w:rsidR="00005816" w:rsidRPr="00B24F0A" w14:paraId="535F05B7" w14:textId="77777777">
        <w:tc>
          <w:tcPr>
            <w:tcW w:w="1803" w:type="dxa"/>
          </w:tcPr>
          <w:p w14:paraId="7B767689" w14:textId="77777777" w:rsidR="00005816" w:rsidRPr="00B24F0A" w:rsidRDefault="00005816" w:rsidP="0049339B">
            <w:pPr>
              <w:rPr>
                <w:highlight w:val="green"/>
              </w:rPr>
            </w:pPr>
            <w:r w:rsidRPr="00B24F0A">
              <w:rPr>
                <w:highlight w:val="green"/>
              </w:rPr>
              <w:t xml:space="preserve">66004M001  </w:t>
            </w:r>
          </w:p>
        </w:tc>
        <w:tc>
          <w:tcPr>
            <w:tcW w:w="1803" w:type="dxa"/>
          </w:tcPr>
          <w:p w14:paraId="0AAE5F62" w14:textId="77777777" w:rsidR="00005816" w:rsidRPr="00B24F0A" w:rsidRDefault="00005816" w:rsidP="0049339B">
            <w:r w:rsidRPr="00B24F0A">
              <w:t xml:space="preserve">0.002127 </w:t>
            </w:r>
          </w:p>
        </w:tc>
        <w:tc>
          <w:tcPr>
            <w:tcW w:w="1803" w:type="dxa"/>
          </w:tcPr>
          <w:p w14:paraId="5E8DDE95" w14:textId="77777777" w:rsidR="00005816" w:rsidRPr="00B24F0A" w:rsidRDefault="00005816" w:rsidP="0049339B">
            <w:r w:rsidRPr="00B24F0A">
              <w:t xml:space="preserve">-0.003658 </w:t>
            </w:r>
          </w:p>
        </w:tc>
        <w:tc>
          <w:tcPr>
            <w:tcW w:w="1803" w:type="dxa"/>
          </w:tcPr>
          <w:p w14:paraId="03A0EBE0" w14:textId="77777777" w:rsidR="00005816" w:rsidRPr="00B24F0A" w:rsidRDefault="00005816" w:rsidP="0049339B">
            <w:r w:rsidRPr="00B24F0A">
              <w:t xml:space="preserve">-0.000408 </w:t>
            </w:r>
          </w:p>
        </w:tc>
        <w:tc>
          <w:tcPr>
            <w:tcW w:w="1804" w:type="dxa"/>
          </w:tcPr>
          <w:p w14:paraId="4F859983" w14:textId="77777777" w:rsidR="00005816" w:rsidRPr="00B24F0A" w:rsidRDefault="00005816" w:rsidP="0049339B">
            <w:r w:rsidRPr="00B24F0A">
              <w:t xml:space="preserve"> 0.004251</w:t>
            </w:r>
          </w:p>
        </w:tc>
      </w:tr>
      <w:tr w:rsidR="00005816" w:rsidRPr="00B24F0A" w14:paraId="049C4D4F" w14:textId="77777777">
        <w:tc>
          <w:tcPr>
            <w:tcW w:w="1803" w:type="dxa"/>
          </w:tcPr>
          <w:p w14:paraId="7F6B101F" w14:textId="77777777" w:rsidR="00005816" w:rsidRPr="00B24F0A" w:rsidRDefault="00005816" w:rsidP="0049339B">
            <w:r w:rsidRPr="00B24F0A">
              <w:rPr>
                <w:highlight w:val="green"/>
              </w:rPr>
              <w:t>66006S002</w:t>
            </w:r>
            <w:r w:rsidRPr="00B24F0A">
              <w:t xml:space="preserve">  </w:t>
            </w:r>
          </w:p>
        </w:tc>
        <w:tc>
          <w:tcPr>
            <w:tcW w:w="1803" w:type="dxa"/>
          </w:tcPr>
          <w:p w14:paraId="495682E0" w14:textId="77777777" w:rsidR="00005816" w:rsidRPr="00B24F0A" w:rsidRDefault="00005816" w:rsidP="0049339B">
            <w:r w:rsidRPr="00B24F0A">
              <w:t xml:space="preserve">0.004543 </w:t>
            </w:r>
          </w:p>
        </w:tc>
        <w:tc>
          <w:tcPr>
            <w:tcW w:w="1803" w:type="dxa"/>
          </w:tcPr>
          <w:p w14:paraId="16E7B0E8" w14:textId="77777777" w:rsidR="00005816" w:rsidRPr="00B24F0A" w:rsidRDefault="00005816" w:rsidP="0049339B">
            <w:r w:rsidRPr="00B24F0A">
              <w:t xml:space="preserve">-0.001581  </w:t>
            </w:r>
          </w:p>
        </w:tc>
        <w:tc>
          <w:tcPr>
            <w:tcW w:w="1803" w:type="dxa"/>
          </w:tcPr>
          <w:p w14:paraId="517A6C7A" w14:textId="77777777" w:rsidR="00005816" w:rsidRPr="00B24F0A" w:rsidRDefault="00005816" w:rsidP="0049339B">
            <w:r w:rsidRPr="00B24F0A">
              <w:t xml:space="preserve">0.001507  </w:t>
            </w:r>
          </w:p>
        </w:tc>
        <w:tc>
          <w:tcPr>
            <w:tcW w:w="1804" w:type="dxa"/>
          </w:tcPr>
          <w:p w14:paraId="60A06700" w14:textId="77777777" w:rsidR="00005816" w:rsidRPr="00B24F0A" w:rsidRDefault="00005816" w:rsidP="0049339B">
            <w:r w:rsidRPr="00B24F0A">
              <w:t>0.005041</w:t>
            </w:r>
          </w:p>
        </w:tc>
      </w:tr>
      <w:tr w:rsidR="00005816" w:rsidRPr="00B24F0A" w14:paraId="0978E31B" w14:textId="77777777">
        <w:tc>
          <w:tcPr>
            <w:tcW w:w="1803" w:type="dxa"/>
          </w:tcPr>
          <w:p w14:paraId="7B4E8F29" w14:textId="77777777" w:rsidR="00005816" w:rsidRPr="00B24F0A" w:rsidRDefault="00005816" w:rsidP="0049339B">
            <w:r w:rsidRPr="00B24F0A">
              <w:rPr>
                <w:highlight w:val="green"/>
              </w:rPr>
              <w:t>91301M002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0FD71255" w14:textId="77777777" w:rsidR="00005816" w:rsidRPr="00B24F0A" w:rsidRDefault="00005816" w:rsidP="0049339B">
            <w:r w:rsidRPr="00B24F0A">
              <w:t xml:space="preserve">-0.004058  </w:t>
            </w:r>
          </w:p>
        </w:tc>
        <w:tc>
          <w:tcPr>
            <w:tcW w:w="1803" w:type="dxa"/>
          </w:tcPr>
          <w:p w14:paraId="48E6F2DD" w14:textId="77777777" w:rsidR="00005816" w:rsidRPr="00B24F0A" w:rsidRDefault="00005816" w:rsidP="0049339B">
            <w:r w:rsidRPr="00B24F0A">
              <w:t xml:space="preserve">0.003293  </w:t>
            </w:r>
          </w:p>
        </w:tc>
        <w:tc>
          <w:tcPr>
            <w:tcW w:w="1803" w:type="dxa"/>
          </w:tcPr>
          <w:p w14:paraId="5EFFD3A9" w14:textId="77777777" w:rsidR="00005816" w:rsidRPr="00B24F0A" w:rsidRDefault="00005816" w:rsidP="0049339B">
            <w:r w:rsidRPr="00B24F0A">
              <w:t xml:space="preserve">0.000338 </w:t>
            </w:r>
          </w:p>
        </w:tc>
        <w:tc>
          <w:tcPr>
            <w:tcW w:w="1804" w:type="dxa"/>
          </w:tcPr>
          <w:p w14:paraId="1767F042" w14:textId="77777777" w:rsidR="00005816" w:rsidRPr="00B24F0A" w:rsidRDefault="00005816" w:rsidP="0049339B">
            <w:r w:rsidRPr="00B24F0A">
              <w:t xml:space="preserve"> 0.005237</w:t>
            </w:r>
          </w:p>
        </w:tc>
      </w:tr>
      <w:tr w:rsidR="00005816" w:rsidRPr="00B24F0A" w14:paraId="27BBA5BD" w14:textId="77777777">
        <w:tc>
          <w:tcPr>
            <w:tcW w:w="1803" w:type="dxa"/>
          </w:tcPr>
          <w:p w14:paraId="7DAD2F16" w14:textId="77777777" w:rsidR="00005816" w:rsidRPr="00B24F0A" w:rsidRDefault="00005816" w:rsidP="0049339B">
            <w:r w:rsidRPr="00B24F0A">
              <w:rPr>
                <w:highlight w:val="green"/>
              </w:rPr>
              <w:lastRenderedPageBreak/>
              <w:t>91201M009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77F46C9B" w14:textId="77777777" w:rsidR="00005816" w:rsidRPr="00B24F0A" w:rsidRDefault="00005816" w:rsidP="0049339B">
            <w:r w:rsidRPr="00B24F0A">
              <w:t>-0.005221</w:t>
            </w:r>
          </w:p>
        </w:tc>
        <w:tc>
          <w:tcPr>
            <w:tcW w:w="1803" w:type="dxa"/>
          </w:tcPr>
          <w:p w14:paraId="76F75BD5" w14:textId="77777777" w:rsidR="00005816" w:rsidRPr="00B24F0A" w:rsidRDefault="00005816" w:rsidP="0049339B">
            <w:r w:rsidRPr="00B24F0A">
              <w:t xml:space="preserve">-0.001300 </w:t>
            </w:r>
          </w:p>
        </w:tc>
        <w:tc>
          <w:tcPr>
            <w:tcW w:w="1803" w:type="dxa"/>
          </w:tcPr>
          <w:p w14:paraId="0A8AFF61" w14:textId="77777777" w:rsidR="00005816" w:rsidRPr="00B24F0A" w:rsidRDefault="00005816" w:rsidP="0049339B">
            <w:r w:rsidRPr="00B24F0A">
              <w:t xml:space="preserve">-0.002237  </w:t>
            </w:r>
          </w:p>
        </w:tc>
        <w:tc>
          <w:tcPr>
            <w:tcW w:w="1804" w:type="dxa"/>
          </w:tcPr>
          <w:p w14:paraId="1173EF9A" w14:textId="77777777" w:rsidR="00005816" w:rsidRPr="00B24F0A" w:rsidRDefault="00005816" w:rsidP="0049339B">
            <w:r w:rsidRPr="00B24F0A">
              <w:t>0.005827</w:t>
            </w:r>
          </w:p>
        </w:tc>
      </w:tr>
      <w:tr w:rsidR="00005816" w:rsidRPr="00B24F0A" w14:paraId="5DFBF3DB" w14:textId="77777777">
        <w:tc>
          <w:tcPr>
            <w:tcW w:w="1803" w:type="dxa"/>
          </w:tcPr>
          <w:p w14:paraId="64D1FF60" w14:textId="77777777" w:rsidR="00005816" w:rsidRPr="00B24F0A" w:rsidRDefault="00005816" w:rsidP="0049339B">
            <w:r w:rsidRPr="00B24F0A">
              <w:t xml:space="preserve">66010M001  </w:t>
            </w:r>
          </w:p>
        </w:tc>
        <w:tc>
          <w:tcPr>
            <w:tcW w:w="1803" w:type="dxa"/>
          </w:tcPr>
          <w:p w14:paraId="673EFD29" w14:textId="77777777" w:rsidR="00005816" w:rsidRPr="00B24F0A" w:rsidRDefault="00005816" w:rsidP="0049339B">
            <w:r w:rsidRPr="00B24F0A">
              <w:t xml:space="preserve">0.001806 </w:t>
            </w:r>
          </w:p>
        </w:tc>
        <w:tc>
          <w:tcPr>
            <w:tcW w:w="1803" w:type="dxa"/>
          </w:tcPr>
          <w:p w14:paraId="7682EE53" w14:textId="77777777" w:rsidR="00005816" w:rsidRPr="00B24F0A" w:rsidRDefault="00005816" w:rsidP="0049339B">
            <w:r w:rsidRPr="00B24F0A">
              <w:t xml:space="preserve">-0.005764 </w:t>
            </w:r>
          </w:p>
        </w:tc>
        <w:tc>
          <w:tcPr>
            <w:tcW w:w="1803" w:type="dxa"/>
          </w:tcPr>
          <w:p w14:paraId="17FDDD97" w14:textId="77777777" w:rsidR="00005816" w:rsidRPr="00B24F0A" w:rsidRDefault="00005816" w:rsidP="0049339B">
            <w:r w:rsidRPr="00B24F0A">
              <w:t xml:space="preserve">-0.001504  </w:t>
            </w:r>
          </w:p>
        </w:tc>
        <w:tc>
          <w:tcPr>
            <w:tcW w:w="1804" w:type="dxa"/>
          </w:tcPr>
          <w:p w14:paraId="012AB204" w14:textId="77777777" w:rsidR="00005816" w:rsidRPr="00B24F0A" w:rsidRDefault="00005816" w:rsidP="0049339B">
            <w:r w:rsidRPr="00B24F0A">
              <w:t>0.006224</w:t>
            </w:r>
          </w:p>
        </w:tc>
      </w:tr>
      <w:tr w:rsidR="00005816" w:rsidRPr="00B24F0A" w14:paraId="4383769D" w14:textId="77777777">
        <w:tc>
          <w:tcPr>
            <w:tcW w:w="1803" w:type="dxa"/>
          </w:tcPr>
          <w:p w14:paraId="25C6FF70" w14:textId="77777777" w:rsidR="00005816" w:rsidRPr="00B24F0A" w:rsidRDefault="00005816" w:rsidP="0049339B">
            <w:r w:rsidRPr="00B24F0A">
              <w:rPr>
                <w:highlight w:val="green"/>
              </w:rPr>
              <w:t>40901S001</w:t>
            </w:r>
            <w:r w:rsidRPr="00B24F0A">
              <w:t xml:space="preserve"> </w:t>
            </w:r>
          </w:p>
        </w:tc>
        <w:tc>
          <w:tcPr>
            <w:tcW w:w="1803" w:type="dxa"/>
          </w:tcPr>
          <w:p w14:paraId="5E4239B0" w14:textId="77777777" w:rsidR="00005816" w:rsidRPr="00B24F0A" w:rsidRDefault="00005816" w:rsidP="0049339B">
            <w:r w:rsidRPr="00B24F0A">
              <w:t xml:space="preserve">-0.007719  </w:t>
            </w:r>
          </w:p>
        </w:tc>
        <w:tc>
          <w:tcPr>
            <w:tcW w:w="1803" w:type="dxa"/>
          </w:tcPr>
          <w:p w14:paraId="2DABF226" w14:textId="77777777" w:rsidR="00005816" w:rsidRPr="00B24F0A" w:rsidRDefault="00005816" w:rsidP="0049339B">
            <w:r w:rsidRPr="00B24F0A">
              <w:t xml:space="preserve">0.000028 </w:t>
            </w:r>
          </w:p>
        </w:tc>
        <w:tc>
          <w:tcPr>
            <w:tcW w:w="1803" w:type="dxa"/>
          </w:tcPr>
          <w:p w14:paraId="38757425" w14:textId="77777777" w:rsidR="00005816" w:rsidRPr="00B24F0A" w:rsidRDefault="00005816" w:rsidP="0049339B">
            <w:r w:rsidRPr="00B24F0A">
              <w:t xml:space="preserve">-0.000788  </w:t>
            </w:r>
          </w:p>
        </w:tc>
        <w:tc>
          <w:tcPr>
            <w:tcW w:w="1804" w:type="dxa"/>
          </w:tcPr>
          <w:p w14:paraId="0CF58F34" w14:textId="77777777" w:rsidR="00005816" w:rsidRPr="00B24F0A" w:rsidRDefault="00005816" w:rsidP="0049339B">
            <w:r w:rsidRPr="00B24F0A">
              <w:t>0.007759</w:t>
            </w:r>
          </w:p>
        </w:tc>
      </w:tr>
      <w:tr w:rsidR="00005816" w:rsidRPr="00B24F0A" w14:paraId="61D4D904" w14:textId="77777777">
        <w:tc>
          <w:tcPr>
            <w:tcW w:w="1803" w:type="dxa"/>
          </w:tcPr>
          <w:p w14:paraId="256A2BC5" w14:textId="77777777" w:rsidR="00005816" w:rsidRPr="00B24F0A" w:rsidRDefault="00005816" w:rsidP="0049339B">
            <w:r w:rsidRPr="00B24F0A">
              <w:t>40902S001</w:t>
            </w:r>
          </w:p>
        </w:tc>
        <w:tc>
          <w:tcPr>
            <w:tcW w:w="1803" w:type="dxa"/>
          </w:tcPr>
          <w:p w14:paraId="751DEA06" w14:textId="77777777" w:rsidR="00005816" w:rsidRPr="00B24F0A" w:rsidRDefault="00005816" w:rsidP="0049339B">
            <w:r w:rsidRPr="00B24F0A">
              <w:t xml:space="preserve"> -0.008484 </w:t>
            </w:r>
          </w:p>
        </w:tc>
        <w:tc>
          <w:tcPr>
            <w:tcW w:w="1803" w:type="dxa"/>
          </w:tcPr>
          <w:p w14:paraId="17A7D0A2" w14:textId="77777777" w:rsidR="00005816" w:rsidRPr="00B24F0A" w:rsidRDefault="00005816" w:rsidP="0049339B">
            <w:r w:rsidRPr="00B24F0A">
              <w:t xml:space="preserve">-0.000059 </w:t>
            </w:r>
          </w:p>
        </w:tc>
        <w:tc>
          <w:tcPr>
            <w:tcW w:w="1803" w:type="dxa"/>
          </w:tcPr>
          <w:p w14:paraId="1BFB926C" w14:textId="77777777" w:rsidR="00005816" w:rsidRPr="00B24F0A" w:rsidRDefault="00005816" w:rsidP="0049339B">
            <w:r w:rsidRPr="00B24F0A">
              <w:t xml:space="preserve">-0.000546  </w:t>
            </w:r>
          </w:p>
        </w:tc>
        <w:tc>
          <w:tcPr>
            <w:tcW w:w="1804" w:type="dxa"/>
          </w:tcPr>
          <w:p w14:paraId="1D2CFC39" w14:textId="77777777" w:rsidR="00005816" w:rsidRPr="00B24F0A" w:rsidRDefault="00005816" w:rsidP="0049339B">
            <w:r w:rsidRPr="00B24F0A">
              <w:t>0.008502</w:t>
            </w:r>
          </w:p>
        </w:tc>
      </w:tr>
      <w:tr w:rsidR="00005816" w:rsidRPr="00B24F0A" w14:paraId="4E58956B" w14:textId="77777777">
        <w:tc>
          <w:tcPr>
            <w:tcW w:w="1803" w:type="dxa"/>
          </w:tcPr>
          <w:p w14:paraId="3D966524" w14:textId="77777777" w:rsidR="00005816" w:rsidRPr="00B24F0A" w:rsidRDefault="00005816" w:rsidP="0049339B">
            <w:r w:rsidRPr="00B24F0A">
              <w:t xml:space="preserve">40560M001 </w:t>
            </w:r>
          </w:p>
        </w:tc>
        <w:tc>
          <w:tcPr>
            <w:tcW w:w="1803" w:type="dxa"/>
          </w:tcPr>
          <w:p w14:paraId="4DB2E521" w14:textId="77777777" w:rsidR="00005816" w:rsidRPr="00B24F0A" w:rsidRDefault="00005816" w:rsidP="0049339B">
            <w:r w:rsidRPr="00B24F0A">
              <w:t xml:space="preserve">-0.008125  </w:t>
            </w:r>
          </w:p>
        </w:tc>
        <w:tc>
          <w:tcPr>
            <w:tcW w:w="1803" w:type="dxa"/>
          </w:tcPr>
          <w:p w14:paraId="630CEEAA" w14:textId="77777777" w:rsidR="00005816" w:rsidRPr="00B24F0A" w:rsidRDefault="00005816" w:rsidP="0049339B">
            <w:r w:rsidRPr="00B24F0A">
              <w:t xml:space="preserve">0.000331 </w:t>
            </w:r>
          </w:p>
        </w:tc>
        <w:tc>
          <w:tcPr>
            <w:tcW w:w="1803" w:type="dxa"/>
          </w:tcPr>
          <w:p w14:paraId="022CDB22" w14:textId="77777777" w:rsidR="00005816" w:rsidRPr="00B24F0A" w:rsidRDefault="00005816" w:rsidP="0049339B">
            <w:r w:rsidRPr="00B24F0A">
              <w:t xml:space="preserve">-0.003029  </w:t>
            </w:r>
          </w:p>
        </w:tc>
        <w:tc>
          <w:tcPr>
            <w:tcW w:w="1804" w:type="dxa"/>
          </w:tcPr>
          <w:p w14:paraId="0DDF65FF" w14:textId="77777777" w:rsidR="00005816" w:rsidRPr="00B24F0A" w:rsidRDefault="00005816" w:rsidP="0049339B">
            <w:r w:rsidRPr="00B24F0A">
              <w:t>0.008677</w:t>
            </w:r>
          </w:p>
        </w:tc>
      </w:tr>
      <w:tr w:rsidR="00005816" w:rsidRPr="00B24F0A" w14:paraId="4B0BEE9E" w14:textId="77777777">
        <w:tc>
          <w:tcPr>
            <w:tcW w:w="1803" w:type="dxa"/>
          </w:tcPr>
          <w:p w14:paraId="37691A0A" w14:textId="77777777" w:rsidR="00005816" w:rsidRPr="00B24F0A" w:rsidRDefault="00005816" w:rsidP="0049339B">
            <w:r w:rsidRPr="00B24F0A">
              <w:t xml:space="preserve">42603M001 </w:t>
            </w:r>
          </w:p>
        </w:tc>
        <w:tc>
          <w:tcPr>
            <w:tcW w:w="1803" w:type="dxa"/>
          </w:tcPr>
          <w:p w14:paraId="5618C840" w14:textId="77777777" w:rsidR="00005816" w:rsidRPr="00B24F0A" w:rsidRDefault="00005816" w:rsidP="0049339B">
            <w:r w:rsidRPr="00B24F0A">
              <w:t xml:space="preserve"> 0.007654  </w:t>
            </w:r>
          </w:p>
        </w:tc>
        <w:tc>
          <w:tcPr>
            <w:tcW w:w="1803" w:type="dxa"/>
          </w:tcPr>
          <w:p w14:paraId="0FC71831" w14:textId="77777777" w:rsidR="00005816" w:rsidRPr="00B24F0A" w:rsidRDefault="00005816" w:rsidP="0049339B">
            <w:r w:rsidRPr="00B24F0A">
              <w:t xml:space="preserve">0.003280  </w:t>
            </w:r>
          </w:p>
        </w:tc>
        <w:tc>
          <w:tcPr>
            <w:tcW w:w="1803" w:type="dxa"/>
          </w:tcPr>
          <w:p w14:paraId="63F7DA94" w14:textId="77777777" w:rsidR="00005816" w:rsidRPr="00B24F0A" w:rsidRDefault="00005816" w:rsidP="0049339B">
            <w:r w:rsidRPr="00B24F0A">
              <w:t xml:space="preserve">0.004401  </w:t>
            </w:r>
          </w:p>
        </w:tc>
        <w:tc>
          <w:tcPr>
            <w:tcW w:w="1804" w:type="dxa"/>
          </w:tcPr>
          <w:p w14:paraId="3689443F" w14:textId="77777777" w:rsidR="00005816" w:rsidRPr="00B24F0A" w:rsidRDefault="00005816" w:rsidP="0049339B">
            <w:r w:rsidRPr="00B24F0A">
              <w:t>0.009419</w:t>
            </w:r>
          </w:p>
        </w:tc>
      </w:tr>
      <w:tr w:rsidR="00005816" w:rsidRPr="00B24F0A" w14:paraId="6F2AA733" w14:textId="77777777">
        <w:tc>
          <w:tcPr>
            <w:tcW w:w="1803" w:type="dxa"/>
          </w:tcPr>
          <w:p w14:paraId="23CDF30D" w14:textId="77777777" w:rsidR="00005816" w:rsidRPr="00B24F0A" w:rsidRDefault="00005816" w:rsidP="0049339B">
            <w:r w:rsidRPr="00B24F0A">
              <w:t xml:space="preserve">40534M001 </w:t>
            </w:r>
          </w:p>
        </w:tc>
        <w:tc>
          <w:tcPr>
            <w:tcW w:w="1803" w:type="dxa"/>
          </w:tcPr>
          <w:p w14:paraId="2EF1F06C" w14:textId="77777777" w:rsidR="00005816" w:rsidRPr="00B24F0A" w:rsidRDefault="00005816" w:rsidP="0049339B">
            <w:r w:rsidRPr="00B24F0A">
              <w:t xml:space="preserve">-0.008481  </w:t>
            </w:r>
          </w:p>
        </w:tc>
        <w:tc>
          <w:tcPr>
            <w:tcW w:w="1803" w:type="dxa"/>
          </w:tcPr>
          <w:p w14:paraId="12A129A4" w14:textId="77777777" w:rsidR="00005816" w:rsidRPr="00B24F0A" w:rsidRDefault="00005816" w:rsidP="0049339B">
            <w:r w:rsidRPr="00B24F0A">
              <w:t xml:space="preserve">0.000461 </w:t>
            </w:r>
          </w:p>
        </w:tc>
        <w:tc>
          <w:tcPr>
            <w:tcW w:w="1803" w:type="dxa"/>
          </w:tcPr>
          <w:p w14:paraId="4BC73A37" w14:textId="77777777" w:rsidR="00005816" w:rsidRPr="00B24F0A" w:rsidRDefault="00005816" w:rsidP="0049339B">
            <w:r w:rsidRPr="00B24F0A">
              <w:t xml:space="preserve">-0.004080  </w:t>
            </w:r>
          </w:p>
        </w:tc>
        <w:tc>
          <w:tcPr>
            <w:tcW w:w="1804" w:type="dxa"/>
          </w:tcPr>
          <w:p w14:paraId="35112E51" w14:textId="77777777" w:rsidR="00005816" w:rsidRPr="00B24F0A" w:rsidRDefault="00005816" w:rsidP="0049339B">
            <w:r w:rsidRPr="00B24F0A">
              <w:t>0.009422</w:t>
            </w:r>
          </w:p>
        </w:tc>
      </w:tr>
    </w:tbl>
    <w:p w14:paraId="35773214" w14:textId="419B66B0" w:rsidR="000C47A1" w:rsidRPr="00B24F0A" w:rsidRDefault="000C47A1" w:rsidP="006A0D88">
      <w:pPr>
        <w:pStyle w:val="Titre1"/>
      </w:pPr>
      <w:bookmarkStart w:id="8" w:name="_Toc219314793"/>
      <w:r w:rsidRPr="00B24F0A">
        <w:t>Conclusion</w:t>
      </w:r>
      <w:bookmarkEnd w:id="8"/>
      <w:r w:rsidRPr="00B24F0A">
        <w:t xml:space="preserve"> </w:t>
      </w:r>
    </w:p>
    <w:p w14:paraId="48F54860" w14:textId="6212FB3B" w:rsidR="00B24F0A" w:rsidRDefault="00B24F0A" w:rsidP="00B24F0A">
      <w:pPr>
        <w:pStyle w:val="Titre1"/>
      </w:pPr>
      <w:bookmarkStart w:id="9" w:name="_Toc219314794"/>
      <w:r w:rsidRPr="00B24F0A">
        <w:t>Bibliographie</w:t>
      </w:r>
      <w:bookmarkEnd w:id="9"/>
      <w:r w:rsidRPr="00B24F0A">
        <w:t xml:space="preserve"> </w:t>
      </w:r>
    </w:p>
    <w:p w14:paraId="60AEEEEA" w14:textId="6E1B43A7" w:rsidR="00B24F0A" w:rsidRDefault="00B24F0A" w:rsidP="00B24F0A">
      <w:pPr>
        <w:pStyle w:val="Paragraphedeliste"/>
        <w:numPr>
          <w:ilvl w:val="0"/>
          <w:numId w:val="2"/>
        </w:numPr>
      </w:pPr>
      <w:hyperlink r:id="rId11" w:history="1">
        <w:r w:rsidRPr="00B24F0A">
          <w:rPr>
            <w:rStyle w:val="Lienhypertexte"/>
          </w:rPr>
          <w:t>https://pandas.pydata.org/docs/</w:t>
        </w:r>
      </w:hyperlink>
      <w:r w:rsidRPr="00B24F0A">
        <w:t xml:space="preserve"> - Doc</w:t>
      </w:r>
      <w:r>
        <w:t xml:space="preserve">umentation officielle de Pandas </w:t>
      </w:r>
    </w:p>
    <w:p w14:paraId="4664A88C" w14:textId="42BD6F9D" w:rsidR="00B24F0A" w:rsidRDefault="00B24F0A" w:rsidP="00B24F0A">
      <w:pPr>
        <w:pStyle w:val="Paragraphedeliste"/>
        <w:numPr>
          <w:ilvl w:val="0"/>
          <w:numId w:val="2"/>
        </w:numPr>
      </w:pPr>
      <w:hyperlink r:id="rId12" w:history="1">
        <w:r w:rsidRPr="00472D19">
          <w:rPr>
            <w:rStyle w:val="Lienhypertexte"/>
          </w:rPr>
          <w:t>https://matplotlib.org</w:t>
        </w:r>
      </w:hyperlink>
      <w:r>
        <w:t xml:space="preserve"> – Documentation officielle </w:t>
      </w:r>
      <w:proofErr w:type="spellStart"/>
      <w:r>
        <w:t>Matplotlib</w:t>
      </w:r>
      <w:proofErr w:type="spellEnd"/>
      <w:r>
        <w:t xml:space="preserve"> </w:t>
      </w:r>
    </w:p>
    <w:p w14:paraId="0492A47A" w14:textId="349871E0" w:rsidR="00B24F0A" w:rsidRDefault="00B24F0A" w:rsidP="00B24F0A">
      <w:pPr>
        <w:pStyle w:val="Paragraphedeliste"/>
        <w:numPr>
          <w:ilvl w:val="0"/>
          <w:numId w:val="2"/>
        </w:numPr>
      </w:pPr>
      <w:hyperlink r:id="rId13" w:history="1">
        <w:r w:rsidRPr="00472D19">
          <w:rPr>
            <w:rStyle w:val="Lienhypertexte"/>
          </w:rPr>
          <w:t>https://numpy.org/doc/stable/</w:t>
        </w:r>
      </w:hyperlink>
      <w:r>
        <w:t xml:space="preserve">   - Documentation officielle </w:t>
      </w:r>
      <w:proofErr w:type="spellStart"/>
      <w:r>
        <w:t>Numpy</w:t>
      </w:r>
      <w:proofErr w:type="spellEnd"/>
    </w:p>
    <w:p w14:paraId="5F45DFFF" w14:textId="77777777" w:rsidR="00B24F0A" w:rsidRDefault="00B24F0A" w:rsidP="00B24F0A">
      <w:pPr>
        <w:pStyle w:val="Paragraphedeliste"/>
        <w:numPr>
          <w:ilvl w:val="0"/>
          <w:numId w:val="2"/>
        </w:numPr>
      </w:pPr>
      <w:hyperlink r:id="rId14" w:history="1">
        <w:r w:rsidRPr="00472D19">
          <w:rPr>
            <w:rStyle w:val="Lienhypertexte"/>
          </w:rPr>
          <w:t>https://tqdm.github.io/</w:t>
        </w:r>
      </w:hyperlink>
      <w:r>
        <w:t xml:space="preserve"> - Documentation officielle de TQDM</w:t>
      </w:r>
    </w:p>
    <w:p w14:paraId="22C9A9A2" w14:textId="3701AAAA" w:rsidR="000C47A1" w:rsidRDefault="00B24F0A" w:rsidP="00B24F0A">
      <w:pPr>
        <w:pStyle w:val="Paragraphedeliste"/>
        <w:numPr>
          <w:ilvl w:val="0"/>
          <w:numId w:val="2"/>
        </w:numPr>
      </w:pPr>
      <w:hyperlink r:id="rId15" w:history="1">
        <w:r w:rsidRPr="00472D19">
          <w:rPr>
            <w:rStyle w:val="Lienhypertexte"/>
          </w:rPr>
          <w:t>https://gemini.google.com/app</w:t>
        </w:r>
      </w:hyperlink>
      <w:r w:rsidRPr="00B24F0A">
        <w:t xml:space="preserve"> - Utili</w:t>
      </w:r>
      <w:r>
        <w:t xml:space="preserve">sation à titre d’exemple et de première maquette </w:t>
      </w:r>
    </w:p>
    <w:p w14:paraId="679D127D" w14:textId="4C58FDFB" w:rsidR="00B24F0A" w:rsidRPr="00B24F0A" w:rsidRDefault="00B24F0A" w:rsidP="00B24F0A">
      <w:pPr>
        <w:pStyle w:val="Paragraphedeliste"/>
        <w:numPr>
          <w:ilvl w:val="0"/>
          <w:numId w:val="2"/>
        </w:numPr>
      </w:pPr>
      <w:hyperlink r:id="rId16" w:history="1">
        <w:r w:rsidRPr="00472D19">
          <w:rPr>
            <w:rStyle w:val="Lienhypertexte"/>
          </w:rPr>
          <w:t>https://itrf.ign.fr/</w:t>
        </w:r>
      </w:hyperlink>
      <w:r>
        <w:t xml:space="preserve"> - Lecture des différentes documentations </w:t>
      </w:r>
    </w:p>
    <w:sectPr w:rsidR="00B24F0A" w:rsidRPr="00B24F0A" w:rsidSect="006370C9">
      <w:footerReference w:type="default" r:id="rId17"/>
      <w:footerReference w:type="first" r:id="rId1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6F5DD" w14:textId="77777777" w:rsidR="00FB2E28" w:rsidRPr="00B24F0A" w:rsidRDefault="00FB2E28" w:rsidP="006370C9">
      <w:pPr>
        <w:spacing w:after="0" w:line="240" w:lineRule="auto"/>
      </w:pPr>
      <w:r w:rsidRPr="00B24F0A">
        <w:separator/>
      </w:r>
    </w:p>
  </w:endnote>
  <w:endnote w:type="continuationSeparator" w:id="0">
    <w:p w14:paraId="40CA9702" w14:textId="77777777" w:rsidR="00FB2E28" w:rsidRPr="00B24F0A" w:rsidRDefault="00FB2E28" w:rsidP="006370C9">
      <w:pPr>
        <w:spacing w:after="0" w:line="240" w:lineRule="auto"/>
      </w:pPr>
      <w:r w:rsidRPr="00B24F0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2632471"/>
      <w:docPartObj>
        <w:docPartGallery w:val="Page Numbers (Bottom of Page)"/>
        <w:docPartUnique/>
      </w:docPartObj>
    </w:sdtPr>
    <w:sdtContent>
      <w:p w14:paraId="5109FE2D" w14:textId="5F906D0B" w:rsidR="006370C9" w:rsidRPr="00B24F0A" w:rsidRDefault="006370C9">
        <w:pPr>
          <w:pStyle w:val="Pieddepage"/>
          <w:jc w:val="right"/>
        </w:pPr>
        <w:r w:rsidRPr="00B24F0A">
          <w:fldChar w:fldCharType="begin"/>
        </w:r>
        <w:r w:rsidRPr="00B24F0A">
          <w:instrText>PAGE   \* MERGEFORMAT</w:instrText>
        </w:r>
        <w:r w:rsidRPr="00B24F0A">
          <w:fldChar w:fldCharType="separate"/>
        </w:r>
        <w:r w:rsidRPr="00B24F0A">
          <w:t>2</w:t>
        </w:r>
        <w:r w:rsidRPr="00B24F0A">
          <w:fldChar w:fldCharType="end"/>
        </w:r>
      </w:p>
    </w:sdtContent>
  </w:sdt>
  <w:p w14:paraId="7A340CD0" w14:textId="77777777" w:rsidR="006370C9" w:rsidRPr="00B24F0A" w:rsidRDefault="006370C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E184F" w14:textId="1864AEDD" w:rsidR="006370C9" w:rsidRPr="00B24F0A" w:rsidRDefault="006370C9" w:rsidP="006370C9">
    <w:pPr>
      <w:pStyle w:val="Pieddepage"/>
      <w:jc w:val="right"/>
    </w:pPr>
    <w:r w:rsidRPr="00B24F0A">
      <w:t>ING1,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EB8F3" w14:textId="77777777" w:rsidR="00FB2E28" w:rsidRPr="00B24F0A" w:rsidRDefault="00FB2E28" w:rsidP="006370C9">
      <w:pPr>
        <w:spacing w:after="0" w:line="240" w:lineRule="auto"/>
      </w:pPr>
      <w:r w:rsidRPr="00B24F0A">
        <w:separator/>
      </w:r>
    </w:p>
  </w:footnote>
  <w:footnote w:type="continuationSeparator" w:id="0">
    <w:p w14:paraId="7FF929AF" w14:textId="77777777" w:rsidR="00FB2E28" w:rsidRPr="00B24F0A" w:rsidRDefault="00FB2E28" w:rsidP="006370C9">
      <w:pPr>
        <w:spacing w:after="0" w:line="240" w:lineRule="auto"/>
      </w:pPr>
      <w:r w:rsidRPr="00B24F0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940B5"/>
    <w:multiLevelType w:val="hybridMultilevel"/>
    <w:tmpl w:val="2A1CF8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1D6E15"/>
    <w:multiLevelType w:val="hybridMultilevel"/>
    <w:tmpl w:val="B4BC46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02205">
    <w:abstractNumId w:val="1"/>
  </w:num>
  <w:num w:numId="2" w16cid:durableId="203484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26"/>
    <w:rsid w:val="00005816"/>
    <w:rsid w:val="00070973"/>
    <w:rsid w:val="0008028E"/>
    <w:rsid w:val="000C47A1"/>
    <w:rsid w:val="001B1AD5"/>
    <w:rsid w:val="003327B1"/>
    <w:rsid w:val="00337690"/>
    <w:rsid w:val="003A7C9B"/>
    <w:rsid w:val="00415AA4"/>
    <w:rsid w:val="00525F5B"/>
    <w:rsid w:val="00560147"/>
    <w:rsid w:val="0058155E"/>
    <w:rsid w:val="005A0F41"/>
    <w:rsid w:val="006338D1"/>
    <w:rsid w:val="006370C9"/>
    <w:rsid w:val="00693171"/>
    <w:rsid w:val="006A0D88"/>
    <w:rsid w:val="00780C4A"/>
    <w:rsid w:val="007826F6"/>
    <w:rsid w:val="00814B3B"/>
    <w:rsid w:val="00883E0C"/>
    <w:rsid w:val="009018C4"/>
    <w:rsid w:val="009B4598"/>
    <w:rsid w:val="00A34453"/>
    <w:rsid w:val="00A76161"/>
    <w:rsid w:val="00A82626"/>
    <w:rsid w:val="00B24F0A"/>
    <w:rsid w:val="00B77180"/>
    <w:rsid w:val="00B8724E"/>
    <w:rsid w:val="00CD4A91"/>
    <w:rsid w:val="00EA00B0"/>
    <w:rsid w:val="00EA31E5"/>
    <w:rsid w:val="00F00CBB"/>
    <w:rsid w:val="00FB2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A3CE7"/>
  <w15:chartTrackingRefBased/>
  <w15:docId w15:val="{A72198B1-8800-43F5-89B4-A849A684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0B0"/>
  </w:style>
  <w:style w:type="paragraph" w:styleId="Titre1">
    <w:name w:val="heading 1"/>
    <w:basedOn w:val="Normal"/>
    <w:next w:val="Normal"/>
    <w:link w:val="Titre1Car"/>
    <w:uiPriority w:val="9"/>
    <w:qFormat/>
    <w:rsid w:val="00A82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82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6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6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6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6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6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6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6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6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6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6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62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370C9"/>
  </w:style>
  <w:style w:type="paragraph" w:styleId="Pieddepage">
    <w:name w:val="footer"/>
    <w:basedOn w:val="Normal"/>
    <w:link w:val="Pieddepag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370C9"/>
  </w:style>
  <w:style w:type="paragraph" w:styleId="En-ttedetabledesmatires">
    <w:name w:val="TOC Heading"/>
    <w:basedOn w:val="Titre1"/>
    <w:next w:val="Normal"/>
    <w:uiPriority w:val="39"/>
    <w:unhideWhenUsed/>
    <w:qFormat/>
    <w:rsid w:val="000C47A1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C47A1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C47A1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F00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2">
    <w:name w:val="toc 2"/>
    <w:basedOn w:val="Normal"/>
    <w:next w:val="Normal"/>
    <w:autoRedefine/>
    <w:uiPriority w:val="39"/>
    <w:unhideWhenUsed/>
    <w:rsid w:val="006A0D88"/>
    <w:pPr>
      <w:spacing w:after="100"/>
      <w:ind w:left="220"/>
    </w:pPr>
  </w:style>
  <w:style w:type="character" w:styleId="Mentionnonrsolue">
    <w:name w:val="Unresolved Mention"/>
    <w:basedOn w:val="Policepardfaut"/>
    <w:uiPriority w:val="99"/>
    <w:semiHidden/>
    <w:unhideWhenUsed/>
    <w:rsid w:val="00B24F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umpy.org/doc/stable/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tplotlib.org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itrf.ign.fr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ndas.pydata.org/doc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emini.google.com/app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tqdm.github.io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9DC564-BE84-4EEB-BAFF-F996D158F1BE}">
  <we:reference id="wa104382008" version="1.1.0.1" store="en-US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D47F4-CAC9-4E84-B0E9-1EFD29286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1</Pages>
  <Words>762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Théau Lefranc</dc:creator>
  <cp:keywords/>
  <dc:description/>
  <cp:lastModifiedBy>Théau Lefranc</cp:lastModifiedBy>
  <cp:revision>11</cp:revision>
  <dcterms:created xsi:type="dcterms:W3CDTF">2026-01-10T13:26:00Z</dcterms:created>
  <dcterms:modified xsi:type="dcterms:W3CDTF">2026-01-14T19:43:00Z</dcterms:modified>
</cp:coreProperties>
</file>