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607717" w14:textId="0D19E986" w:rsidR="00FC6EF6" w:rsidRDefault="00FC6EF6" w:rsidP="00FC6EF6">
      <w:r>
        <w:rPr>
          <w:noProof/>
        </w:rPr>
        <w:drawing>
          <wp:anchor distT="0" distB="0" distL="114300" distR="114300" simplePos="0" relativeHeight="251658240" behindDoc="0" locked="0" layoutInCell="1" allowOverlap="1" wp14:anchorId="67741542" wp14:editId="22D98040">
            <wp:simplePos x="0" y="0"/>
            <wp:positionH relativeFrom="column">
              <wp:posOffset>83820</wp:posOffset>
            </wp:positionH>
            <wp:positionV relativeFrom="paragraph">
              <wp:posOffset>395605</wp:posOffset>
            </wp:positionV>
            <wp:extent cx="5732145" cy="2758440"/>
            <wp:effectExtent l="0" t="0" r="1905" b="3810"/>
            <wp:wrapSquare wrapText="bothSides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758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Chức năng đổi mật khẩu </w:t>
      </w:r>
    </w:p>
    <w:p w14:paraId="6EC59FB2" w14:textId="77777777" w:rsidR="00FC6EF6" w:rsidRDefault="00FC6EF6" w:rsidP="00FC6EF6"/>
    <w:p w14:paraId="2E8C50B3" w14:textId="77777777" w:rsidR="00FC6EF6" w:rsidRDefault="00FC6EF6" w:rsidP="00FC6EF6"/>
    <w:p w14:paraId="58009F32" w14:textId="77777777" w:rsidR="00FC6EF6" w:rsidRDefault="00FC6EF6" w:rsidP="00FC6EF6">
      <w:r>
        <w:t>Ý nghĩa dòng dữ liệu:</w:t>
      </w:r>
    </w:p>
    <w:p w14:paraId="2AE81589" w14:textId="77777777" w:rsidR="00FC6EF6" w:rsidRDefault="00FC6EF6" w:rsidP="00FC6EF6">
      <w:r>
        <w:t>D1: Người dùng cần đổi mật khẩu khi đã đăng nhập</w:t>
      </w:r>
    </w:p>
    <w:p w14:paraId="248EF07A" w14:textId="77777777" w:rsidR="00FC6EF6" w:rsidRDefault="00FC6EF6" w:rsidP="00FC6EF6">
      <w:r>
        <w:t>D2: Xuất ra form gửi mã OTP về SDT hoặc email đã đăng ký</w:t>
      </w:r>
    </w:p>
    <w:p w14:paraId="1AAC4BA5" w14:textId="77777777" w:rsidR="00FC6EF6" w:rsidRDefault="00FC6EF6" w:rsidP="00FC6EF6">
      <w:r>
        <w:t xml:space="preserve">D3 : Lấy thông tin người dùng cần thiết </w:t>
      </w:r>
    </w:p>
    <w:p w14:paraId="5EDEABD1" w14:textId="77777777" w:rsidR="00FC6EF6" w:rsidRDefault="00FC6EF6" w:rsidP="00FC6EF6">
      <w:r>
        <w:t>D4: Nhập thông tin mật khẩu đã đổi vào dữ liệu</w:t>
      </w:r>
    </w:p>
    <w:p w14:paraId="1F725794" w14:textId="77777777" w:rsidR="00FC6EF6" w:rsidRDefault="00FC6EF6" w:rsidP="00FC6EF6"/>
    <w:p w14:paraId="00969CC4" w14:textId="77777777" w:rsidR="00FC6EF6" w:rsidRDefault="00FC6EF6" w:rsidP="00FC6EF6">
      <w:r>
        <w:t>Xử lý đổi mật khẩu:</w:t>
      </w:r>
    </w:p>
    <w:p w14:paraId="2D08B012" w14:textId="77777777" w:rsidR="00FC6EF6" w:rsidRDefault="00FC6EF6" w:rsidP="00FC6EF6">
      <w:r>
        <w:t xml:space="preserve">Bước 1: Đọc D3 để lấy SDT hoặc email </w:t>
      </w:r>
    </w:p>
    <w:p w14:paraId="4157641A" w14:textId="77777777" w:rsidR="00FC6EF6" w:rsidRDefault="00FC6EF6" w:rsidP="00FC6EF6">
      <w:r>
        <w:t>Bước 2: Gửi mã OTP D2 cho người dùng</w:t>
      </w:r>
    </w:p>
    <w:p w14:paraId="50A81C50" w14:textId="77777777" w:rsidR="00FC6EF6" w:rsidRDefault="00FC6EF6" w:rsidP="00FC6EF6">
      <w:r>
        <w:t>Bước 3: Nhập mã OTP đã gửi vào SDT hoặc email của người dùng</w:t>
      </w:r>
    </w:p>
    <w:p w14:paraId="5C530992" w14:textId="77777777" w:rsidR="00FC6EF6" w:rsidRDefault="00FC6EF6" w:rsidP="00FC6EF6">
      <w:r>
        <w:t>Bước 4: Nhập mật khẩu mới và xác nhập lại mật khẩu mới</w:t>
      </w:r>
    </w:p>
    <w:p w14:paraId="78A2FE14" w14:textId="77777777" w:rsidR="00FC6EF6" w:rsidRDefault="00FC6EF6" w:rsidP="00FC6EF6">
      <w:r>
        <w:t>Bước 5: Thông báo và trả về màn hình trang chủ.</w:t>
      </w:r>
    </w:p>
    <w:p w14:paraId="1FFA2F84" w14:textId="77777777" w:rsidR="00FC6EF6" w:rsidRDefault="00FC6EF6" w:rsidP="00FC6EF6"/>
    <w:p w14:paraId="5BFDA44E" w14:textId="77777777" w:rsidR="00FC6EF6" w:rsidRDefault="00FC6EF6" w:rsidP="00FC6EF6"/>
    <w:p w14:paraId="7122BD82" w14:textId="653DCBFB" w:rsidR="00C36700" w:rsidRDefault="00FC6EF6"/>
    <w:p w14:paraId="6B33E5E7" w14:textId="77777777" w:rsidR="00FC6EF6" w:rsidRDefault="00FC6EF6" w:rsidP="00FC6EF6">
      <w:r>
        <w:lastRenderedPageBreak/>
        <w:t xml:space="preserve">Chức năng  Quên mật khẩu </w:t>
      </w:r>
    </w:p>
    <w:p w14:paraId="4107BDD0" w14:textId="061CF4F6" w:rsidR="00FC6EF6" w:rsidRDefault="00FC6EF6" w:rsidP="00FC6EF6">
      <w:r>
        <w:rPr>
          <w:noProof/>
        </w:rPr>
        <w:drawing>
          <wp:inline distT="0" distB="0" distL="0" distR="0" wp14:anchorId="46BD6762" wp14:editId="0DA4CB6E">
            <wp:extent cx="5734050" cy="2762250"/>
            <wp:effectExtent l="0" t="0" r="0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9A7CE" w14:textId="77777777" w:rsidR="00FC6EF6" w:rsidRDefault="00FC6EF6" w:rsidP="00FC6EF6"/>
    <w:p w14:paraId="4A778278" w14:textId="77777777" w:rsidR="00FC6EF6" w:rsidRDefault="00FC6EF6" w:rsidP="00FC6EF6"/>
    <w:p w14:paraId="65D5205D" w14:textId="77777777" w:rsidR="00FC6EF6" w:rsidRDefault="00FC6EF6" w:rsidP="00FC6EF6">
      <w:r>
        <w:t>Ý nghĩa dòng dữ liệu:</w:t>
      </w:r>
    </w:p>
    <w:p w14:paraId="3C4789C5" w14:textId="77777777" w:rsidR="00FC6EF6" w:rsidRDefault="00FC6EF6" w:rsidP="00FC6EF6">
      <w:r>
        <w:t>D1: Người dùng Quên mật khẩu yêu cầu cấp lại mật khẩu</w:t>
      </w:r>
    </w:p>
    <w:p w14:paraId="1F7D1951" w14:textId="77777777" w:rsidR="00FC6EF6" w:rsidRDefault="00FC6EF6" w:rsidP="00FC6EF6">
      <w:r>
        <w:t xml:space="preserve">D2: Xuất ra form yêu cầu nhập email đã đăng ký vào hệ thống </w:t>
      </w:r>
    </w:p>
    <w:p w14:paraId="1D410E99" w14:textId="77777777" w:rsidR="00FC6EF6" w:rsidRDefault="00FC6EF6" w:rsidP="00FC6EF6">
      <w:r>
        <w:t xml:space="preserve">D3 : Lấy thông tin người dùng cần thiết </w:t>
      </w:r>
    </w:p>
    <w:p w14:paraId="63D9B2B6" w14:textId="77777777" w:rsidR="00FC6EF6" w:rsidRDefault="00FC6EF6" w:rsidP="00FC6EF6">
      <w:r>
        <w:t>D4: Nhập thông tin mật khẩu mới vào cơ sở  dữ liệu</w:t>
      </w:r>
    </w:p>
    <w:p w14:paraId="31A9D3A0" w14:textId="77777777" w:rsidR="00FC6EF6" w:rsidRDefault="00FC6EF6" w:rsidP="00FC6EF6"/>
    <w:p w14:paraId="5B285CFE" w14:textId="77777777" w:rsidR="00FC6EF6" w:rsidRDefault="00FC6EF6" w:rsidP="00FC6EF6">
      <w:r>
        <w:t>Xử lý đổi mật khẩu:</w:t>
      </w:r>
    </w:p>
    <w:p w14:paraId="36845B22" w14:textId="77777777" w:rsidR="00FC6EF6" w:rsidRDefault="00FC6EF6" w:rsidP="00FC6EF6">
      <w:r>
        <w:t xml:space="preserve">Bước 1: Đọc D3 để lấy email </w:t>
      </w:r>
    </w:p>
    <w:p w14:paraId="0EA8FF8C" w14:textId="77777777" w:rsidR="00FC6EF6" w:rsidRDefault="00FC6EF6" w:rsidP="00FC6EF6">
      <w:r>
        <w:t>Bước 2: Gửi mã OTP D2 cho người dùng</w:t>
      </w:r>
    </w:p>
    <w:p w14:paraId="04604952" w14:textId="77777777" w:rsidR="00FC6EF6" w:rsidRDefault="00FC6EF6" w:rsidP="00FC6EF6">
      <w:r>
        <w:t>Bước 3: Nhập mã OTP đã gửi vào email của người dùng</w:t>
      </w:r>
    </w:p>
    <w:p w14:paraId="7CE98FC0" w14:textId="77777777" w:rsidR="00FC6EF6" w:rsidRDefault="00FC6EF6" w:rsidP="00FC6EF6">
      <w:r>
        <w:t>Bước 4: Nhập mật khẩu mới và xác nhập lại mật khẩu mới</w:t>
      </w:r>
    </w:p>
    <w:p w14:paraId="273CA519" w14:textId="77777777" w:rsidR="00FC6EF6" w:rsidRDefault="00FC6EF6" w:rsidP="00FC6EF6">
      <w:r>
        <w:t>Bước 5: Thông báo và trả về màn hình trang chủ.</w:t>
      </w:r>
    </w:p>
    <w:p w14:paraId="5C967CBB" w14:textId="77777777" w:rsidR="00FC6EF6" w:rsidRDefault="00FC6EF6" w:rsidP="00FC6EF6"/>
    <w:p w14:paraId="0EC7471C" w14:textId="77777777" w:rsidR="00FC6EF6" w:rsidRDefault="00FC6EF6"/>
    <w:sectPr w:rsidR="00FC6E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296"/>
    <w:rsid w:val="00204AFF"/>
    <w:rsid w:val="00A34896"/>
    <w:rsid w:val="00CC4296"/>
    <w:rsid w:val="00FC6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AFB0D"/>
  <w15:chartTrackingRefBased/>
  <w15:docId w15:val="{C3D38C03-6D9A-404D-A8E5-F86577A2B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FC6EF6"/>
    <w:pPr>
      <w:spacing w:line="256" w:lineRule="auto"/>
    </w:pPr>
    <w:rPr>
      <w:rFonts w:ascii="Times New Roman" w:hAnsi="Times New Roman"/>
      <w:sz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630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150</Words>
  <Characters>859</Characters>
  <Application>Microsoft Office Word</Application>
  <DocSecurity>0</DocSecurity>
  <Lines>7</Lines>
  <Paragraphs>2</Paragraphs>
  <ScaleCrop>false</ScaleCrop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 Huy</dc:creator>
  <cp:keywords/>
  <dc:description/>
  <cp:lastModifiedBy>Gia Huy</cp:lastModifiedBy>
  <cp:revision>2</cp:revision>
  <dcterms:created xsi:type="dcterms:W3CDTF">2020-12-02T09:13:00Z</dcterms:created>
  <dcterms:modified xsi:type="dcterms:W3CDTF">2020-12-02T09:20:00Z</dcterms:modified>
</cp:coreProperties>
</file>