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3DBC" w14:textId="277A038B" w:rsidR="00C36700" w:rsidRDefault="00111A19">
      <w:pPr>
        <w:rPr>
          <w:rFonts w:ascii="Times New Roman" w:hAnsi="Times New Roman" w:cs="Times New Roman"/>
          <w:sz w:val="32"/>
          <w:szCs w:val="32"/>
        </w:rPr>
      </w:pPr>
      <w:r w:rsidRPr="00111A19">
        <w:rPr>
          <w:rFonts w:ascii="Times New Roman" w:hAnsi="Times New Roman" w:cs="Times New Roman"/>
          <w:sz w:val="32"/>
          <w:szCs w:val="32"/>
        </w:rPr>
        <w:t xml:space="preserve">Nguyễn Đức Gia Huy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11A19">
        <w:rPr>
          <w:rFonts w:ascii="Times New Roman" w:hAnsi="Times New Roman" w:cs="Times New Roman"/>
          <w:sz w:val="32"/>
          <w:szCs w:val="32"/>
        </w:rPr>
        <w:t xml:space="preserve"> 3118410151</w:t>
      </w:r>
    </w:p>
    <w:p w14:paraId="7FDD8748" w14:textId="77774371" w:rsidR="00111A19" w:rsidRDefault="00111A19" w:rsidP="00111A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14:paraId="3563407C" w14:textId="2CD006A8" w:rsidR="00111A19" w:rsidRDefault="00111A19" w:rsidP="00111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A19">
        <w:rPr>
          <w:rFonts w:ascii="Times New Roman" w:hAnsi="Times New Roman" w:cs="Times New Roman"/>
          <w:b/>
          <w:bCs/>
          <w:sz w:val="32"/>
          <w:szCs w:val="32"/>
        </w:rPr>
        <w:t>Chức năng thanh toán</w:t>
      </w:r>
    </w:p>
    <w:p w14:paraId="439C2D4D" w14:textId="395E1D9D" w:rsidR="00111A19" w:rsidRDefault="00111A19" w:rsidP="00111A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39D779" wp14:editId="2A06460E">
            <wp:extent cx="5468113" cy="33151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F004" w14:textId="139929DD" w:rsidR="00CF2A98" w:rsidRDefault="00CF2A98" w:rsidP="00111A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Quản lý chuyến bay</w:t>
      </w:r>
    </w:p>
    <w:p w14:paraId="75E7D208" w14:textId="6C3C22F2" w:rsidR="00CF2A98" w:rsidRPr="00111A19" w:rsidRDefault="009266F9" w:rsidP="00111A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158B3C" wp14:editId="078B573D">
            <wp:extent cx="5705475" cy="38290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98" w:rsidRPr="0011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F"/>
    <w:rsid w:val="00111A19"/>
    <w:rsid w:val="00204AFF"/>
    <w:rsid w:val="0047592F"/>
    <w:rsid w:val="009266F9"/>
    <w:rsid w:val="00A34896"/>
    <w:rsid w:val="00C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46E"/>
  <w15:chartTrackingRefBased/>
  <w15:docId w15:val="{8CD37086-576C-4B8E-AC7D-EFEC019A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4</cp:revision>
  <dcterms:created xsi:type="dcterms:W3CDTF">2020-12-02T05:46:00Z</dcterms:created>
  <dcterms:modified xsi:type="dcterms:W3CDTF">2020-12-02T06:05:00Z</dcterms:modified>
</cp:coreProperties>
</file>