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D35D4" w14:textId="77777777" w:rsidR="004F415E" w:rsidRPr="00D263F1" w:rsidRDefault="004F415E" w:rsidP="004F415E">
      <w:pPr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D263F1">
        <w:rPr>
          <w:b/>
          <w:sz w:val="28"/>
          <w:szCs w:val="28"/>
          <w:lang w:val="en-US"/>
        </w:rPr>
        <w:t>Chức năng đăng ký</w:t>
      </w:r>
    </w:p>
    <w:p w14:paraId="0666B034" w14:textId="77777777" w:rsidR="004F415E" w:rsidRPr="00D263F1" w:rsidRDefault="004F415E" w:rsidP="004F415E">
      <w:pPr>
        <w:numPr>
          <w:ilvl w:val="1"/>
          <w:numId w:val="1"/>
        </w:numPr>
        <w:rPr>
          <w:b/>
          <w:sz w:val="28"/>
          <w:szCs w:val="28"/>
          <w:lang w:val="en-US"/>
        </w:rPr>
      </w:pPr>
      <w:r w:rsidRPr="00D263F1">
        <w:rPr>
          <w:b/>
          <w:sz w:val="28"/>
          <w:szCs w:val="28"/>
          <w:lang w:val="en-US"/>
        </w:rPr>
        <w:t>Thiết kế giao diện đăng ký</w:t>
      </w:r>
    </w:p>
    <w:p w14:paraId="2C82787C" w14:textId="77777777" w:rsidR="004F415E" w:rsidRPr="00D263F1" w:rsidRDefault="004F415E" w:rsidP="004F415E">
      <w:pPr>
        <w:rPr>
          <w:b/>
          <w:sz w:val="28"/>
          <w:szCs w:val="28"/>
          <w:lang w:val="en-US"/>
        </w:rPr>
      </w:pPr>
    </w:p>
    <w:p w14:paraId="2454EC5D" w14:textId="201B92CF" w:rsidR="004F415E" w:rsidRPr="00D263F1" w:rsidRDefault="004F415E" w:rsidP="004F415E">
      <w:pPr>
        <w:jc w:val="center"/>
        <w:rPr>
          <w:b/>
          <w:sz w:val="28"/>
          <w:szCs w:val="28"/>
          <w:lang w:val="en-US"/>
        </w:rPr>
      </w:pPr>
      <w:r w:rsidRPr="00D263F1">
        <w:rPr>
          <w:b/>
          <w:noProof/>
          <w:sz w:val="28"/>
          <w:szCs w:val="28"/>
          <w:lang w:val="en-US"/>
        </w:rPr>
        <w:drawing>
          <wp:inline distT="0" distB="0" distL="0" distR="0" wp14:anchorId="1594002D" wp14:editId="2FC7D3F8">
            <wp:extent cx="3905250" cy="572452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C71EA" w14:textId="77777777" w:rsidR="004F415E" w:rsidRPr="00D263F1" w:rsidRDefault="004F415E" w:rsidP="004F415E">
      <w:pPr>
        <w:jc w:val="center"/>
        <w:rPr>
          <w:b/>
          <w:sz w:val="28"/>
          <w:szCs w:val="28"/>
          <w:lang w:val="en-US"/>
        </w:rPr>
      </w:pPr>
    </w:p>
    <w:p w14:paraId="37AB1ECF" w14:textId="77777777" w:rsidR="004F415E" w:rsidRPr="00D263F1" w:rsidRDefault="004F415E" w:rsidP="004F415E">
      <w:pPr>
        <w:ind w:firstLine="720"/>
        <w:rPr>
          <w:b/>
          <w:sz w:val="28"/>
          <w:szCs w:val="28"/>
          <w:lang w:val="en-US"/>
        </w:rPr>
      </w:pPr>
      <w:r w:rsidRPr="00D263F1">
        <w:rPr>
          <w:b/>
          <w:sz w:val="28"/>
          <w:szCs w:val="28"/>
          <w:lang w:val="en-US"/>
        </w:rPr>
        <w:t>1.2 Danh sách các thành phần của giao diện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1418"/>
        <w:gridCol w:w="1275"/>
        <w:gridCol w:w="2268"/>
        <w:gridCol w:w="851"/>
        <w:gridCol w:w="1559"/>
        <w:gridCol w:w="816"/>
      </w:tblGrid>
      <w:tr w:rsidR="004F415E" w:rsidRPr="00D263F1" w14:paraId="1FD382C5" w14:textId="77777777" w:rsidTr="00AD6C9D">
        <w:tc>
          <w:tcPr>
            <w:tcW w:w="817" w:type="dxa"/>
            <w:shd w:val="clear" w:color="auto" w:fill="auto"/>
            <w:vAlign w:val="center"/>
          </w:tcPr>
          <w:p w14:paraId="3AC9CE4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AFA726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Tên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503844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Kiểu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2F66DB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Ý nghĩa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DCAC4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Miền giá trị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6C8DCC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Giá trị mặc định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52C9B93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Ghi chú</w:t>
            </w:r>
          </w:p>
        </w:tc>
      </w:tr>
      <w:tr w:rsidR="004F415E" w:rsidRPr="00D263F1" w14:paraId="549A4D06" w14:textId="77777777" w:rsidTr="00AD6C9D">
        <w:tc>
          <w:tcPr>
            <w:tcW w:w="817" w:type="dxa"/>
            <w:shd w:val="clear" w:color="auto" w:fill="auto"/>
            <w:vAlign w:val="center"/>
          </w:tcPr>
          <w:p w14:paraId="104C88D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32AB90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lblTitle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9095DB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Label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75C3DD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Tiêu đề của form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8BC782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15977E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“Đăng ký khách hàng”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4059EB0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</w:tr>
      <w:tr w:rsidR="004F415E" w:rsidRPr="00D263F1" w14:paraId="7FB0A695" w14:textId="77777777" w:rsidTr="00AD6C9D">
        <w:tc>
          <w:tcPr>
            <w:tcW w:w="817" w:type="dxa"/>
            <w:shd w:val="clear" w:color="auto" w:fill="auto"/>
            <w:vAlign w:val="center"/>
          </w:tcPr>
          <w:p w14:paraId="3E89C51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65A91A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txtusername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B931B33" w14:textId="77777777" w:rsidR="004F415E" w:rsidRPr="00D263F1" w:rsidRDefault="004F415E" w:rsidP="00AD6C9D">
            <w:pPr>
              <w:jc w:val="center"/>
            </w:pPr>
            <w:r w:rsidRPr="00D263F1">
              <w:rPr>
                <w:sz w:val="28"/>
                <w:szCs w:val="28"/>
                <w:lang w:val="en-US"/>
              </w:rPr>
              <w:t>TextField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587315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Nhập tên user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E7CD13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571FE9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3140029A" w14:textId="77777777" w:rsidR="004F415E" w:rsidRPr="00D263F1" w:rsidRDefault="004F415E" w:rsidP="00AD6C9D">
            <w:pPr>
              <w:jc w:val="center"/>
              <w:rPr>
                <w:sz w:val="28"/>
                <w:szCs w:val="28"/>
              </w:rPr>
            </w:pPr>
          </w:p>
        </w:tc>
      </w:tr>
      <w:tr w:rsidR="004F415E" w:rsidRPr="00D263F1" w14:paraId="65F20560" w14:textId="77777777" w:rsidTr="00AD6C9D">
        <w:tc>
          <w:tcPr>
            <w:tcW w:w="817" w:type="dxa"/>
            <w:shd w:val="clear" w:color="auto" w:fill="auto"/>
            <w:vAlign w:val="center"/>
          </w:tcPr>
          <w:p w14:paraId="36F39DC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AF8109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txtHo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9A14706" w14:textId="77777777" w:rsidR="004F415E" w:rsidRPr="00D263F1" w:rsidRDefault="004F415E" w:rsidP="00AD6C9D">
            <w:pPr>
              <w:jc w:val="center"/>
            </w:pPr>
            <w:r w:rsidRPr="00D263F1">
              <w:rPr>
                <w:sz w:val="28"/>
                <w:szCs w:val="28"/>
                <w:lang w:val="en-US"/>
              </w:rPr>
              <w:t>TextField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B2E86A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Nhập họ khách hàng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2F157F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FC9672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4C86AEF0" w14:textId="77777777" w:rsidR="004F415E" w:rsidRPr="00D263F1" w:rsidRDefault="004F415E" w:rsidP="00AD6C9D">
            <w:pPr>
              <w:jc w:val="center"/>
              <w:rPr>
                <w:sz w:val="28"/>
                <w:szCs w:val="28"/>
              </w:rPr>
            </w:pPr>
          </w:p>
        </w:tc>
      </w:tr>
      <w:tr w:rsidR="004F415E" w:rsidRPr="00D263F1" w14:paraId="00E40704" w14:textId="77777777" w:rsidTr="00AD6C9D">
        <w:tc>
          <w:tcPr>
            <w:tcW w:w="817" w:type="dxa"/>
            <w:shd w:val="clear" w:color="auto" w:fill="auto"/>
            <w:vAlign w:val="center"/>
          </w:tcPr>
          <w:p w14:paraId="10C52C1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73822C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txtTen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F9AF247" w14:textId="77777777" w:rsidR="004F415E" w:rsidRPr="00D263F1" w:rsidRDefault="004F415E" w:rsidP="00AD6C9D">
            <w:pPr>
              <w:jc w:val="center"/>
            </w:pPr>
            <w:r w:rsidRPr="00D263F1">
              <w:rPr>
                <w:sz w:val="28"/>
                <w:szCs w:val="28"/>
                <w:lang w:val="en-US"/>
              </w:rPr>
              <w:t>TextField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64D5A7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Nhập tên khách hàng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939A4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92B85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1CB5AE14" w14:textId="77777777" w:rsidR="004F415E" w:rsidRPr="00D263F1" w:rsidRDefault="004F415E" w:rsidP="00AD6C9D">
            <w:pPr>
              <w:jc w:val="center"/>
              <w:rPr>
                <w:sz w:val="28"/>
                <w:szCs w:val="28"/>
              </w:rPr>
            </w:pPr>
          </w:p>
        </w:tc>
      </w:tr>
      <w:tr w:rsidR="004F415E" w:rsidRPr="00D263F1" w14:paraId="6D8716FF" w14:textId="77777777" w:rsidTr="00AD6C9D">
        <w:tc>
          <w:tcPr>
            <w:tcW w:w="817" w:type="dxa"/>
            <w:shd w:val="clear" w:color="auto" w:fill="auto"/>
            <w:vAlign w:val="center"/>
          </w:tcPr>
          <w:p w14:paraId="46EDDE7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E7BABE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txtsdt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97DD4B1" w14:textId="77777777" w:rsidR="004F415E" w:rsidRPr="00D263F1" w:rsidRDefault="004F415E" w:rsidP="00AD6C9D">
            <w:pPr>
              <w:jc w:val="center"/>
            </w:pPr>
            <w:r w:rsidRPr="00D263F1">
              <w:rPr>
                <w:sz w:val="28"/>
                <w:szCs w:val="28"/>
                <w:lang w:val="en-US"/>
              </w:rPr>
              <w:t>TextField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B55711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Nhập số điện thoại khách hàng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7E0D46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740503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0123456789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7952836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48C682D7" w14:textId="77777777" w:rsidTr="00AD6C9D">
        <w:tc>
          <w:tcPr>
            <w:tcW w:w="817" w:type="dxa"/>
            <w:shd w:val="clear" w:color="auto" w:fill="auto"/>
            <w:vAlign w:val="center"/>
          </w:tcPr>
          <w:p w14:paraId="728A311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A8A345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txtEmail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305F618" w14:textId="77777777" w:rsidR="004F415E" w:rsidRPr="00D263F1" w:rsidRDefault="004F415E" w:rsidP="00AD6C9D">
            <w:pPr>
              <w:jc w:val="center"/>
            </w:pPr>
            <w:r w:rsidRPr="00D263F1">
              <w:rPr>
                <w:sz w:val="28"/>
                <w:szCs w:val="28"/>
                <w:lang w:val="en-US"/>
              </w:rPr>
              <w:t>TextField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6BEDB6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Nhập email khách hàng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2F49CD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D32DA5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“abc123@gmail.com”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32F053A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133A21F5" w14:textId="77777777" w:rsidTr="00AD6C9D">
        <w:tc>
          <w:tcPr>
            <w:tcW w:w="817" w:type="dxa"/>
            <w:shd w:val="clear" w:color="auto" w:fill="auto"/>
            <w:vAlign w:val="center"/>
          </w:tcPr>
          <w:p w14:paraId="0296430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99643F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radiobtnGioitinh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4BA9EE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Radio Button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66E963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Chọn giới tính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B8508A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9A9DE9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“Nam” “Nữ”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14CDEEC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3B4CFAB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4F8FE206" w14:textId="77777777" w:rsidTr="00AD6C9D">
        <w:tc>
          <w:tcPr>
            <w:tcW w:w="817" w:type="dxa"/>
            <w:shd w:val="clear" w:color="auto" w:fill="auto"/>
            <w:vAlign w:val="center"/>
          </w:tcPr>
          <w:p w14:paraId="38357CA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6FD26C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datetimeNgaysinh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68C4AA8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CE026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Chọn ngày sinh khách hàng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93E5C8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8710C6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Ngày hiện tại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63F57EF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C14C8B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465A99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B26EE4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612EC651" w14:textId="77777777" w:rsidTr="00AD6C9D">
        <w:tc>
          <w:tcPr>
            <w:tcW w:w="817" w:type="dxa"/>
            <w:shd w:val="clear" w:color="auto" w:fill="auto"/>
            <w:vAlign w:val="center"/>
          </w:tcPr>
          <w:p w14:paraId="5DDEDDE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9F43CC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labelCMND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9CBEE1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TextField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F7AB03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Cho khách hàng nhập CMND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0C80EF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5F30EC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288A6AC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663A2711" w14:textId="77777777" w:rsidTr="00AD6C9D">
        <w:tc>
          <w:tcPr>
            <w:tcW w:w="817" w:type="dxa"/>
            <w:shd w:val="clear" w:color="auto" w:fill="auto"/>
            <w:vAlign w:val="center"/>
          </w:tcPr>
          <w:p w14:paraId="5A7B033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C36C81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cbbQuoctich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1CA7114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Combo box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04E41A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Chọn quốc tịch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539AFB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1169F3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“VietNam”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0BE834B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5E72894A" w14:textId="77777777" w:rsidTr="00AD6C9D">
        <w:tc>
          <w:tcPr>
            <w:tcW w:w="817" w:type="dxa"/>
            <w:shd w:val="clear" w:color="auto" w:fill="auto"/>
            <w:vAlign w:val="center"/>
          </w:tcPr>
          <w:p w14:paraId="5FF99CE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606239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cbbTinh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48F21A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Combo box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20A00E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Chọn tỉnh thành phố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D212A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A21B3F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“HoChiMinh”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4A0289F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28C2D7AD" w14:textId="77777777" w:rsidTr="00AD6C9D">
        <w:tc>
          <w:tcPr>
            <w:tcW w:w="817" w:type="dxa"/>
            <w:shd w:val="clear" w:color="auto" w:fill="auto"/>
            <w:vAlign w:val="center"/>
          </w:tcPr>
          <w:p w14:paraId="6B09B23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E0631F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txtDiachi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7EB75F5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TextField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D176A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Nhập địa chỉ khách hanhg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DC0D93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A5A5EA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37ED618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024EBAAC" w14:textId="77777777" w:rsidTr="00AD6C9D">
        <w:tc>
          <w:tcPr>
            <w:tcW w:w="817" w:type="dxa"/>
            <w:shd w:val="clear" w:color="auto" w:fill="auto"/>
            <w:vAlign w:val="center"/>
          </w:tcPr>
          <w:p w14:paraId="55D8CFB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9A50DA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Jpwdfield1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C096A4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passwordField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03FF37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Tạo password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06B56B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0E9D54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65A83D9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65337466" w14:textId="77777777" w:rsidTr="00AD6C9D">
        <w:tc>
          <w:tcPr>
            <w:tcW w:w="817" w:type="dxa"/>
            <w:shd w:val="clear" w:color="auto" w:fill="auto"/>
            <w:vAlign w:val="center"/>
          </w:tcPr>
          <w:p w14:paraId="215C078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29A15A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Jpwdfield2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C3E3E7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PasswordField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AEFA3B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Cho khách hàng  nhập lại mật khẩu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669663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482728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0B70107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79EB6A8D" w14:textId="77777777" w:rsidTr="00AD6C9D">
        <w:tc>
          <w:tcPr>
            <w:tcW w:w="817" w:type="dxa"/>
            <w:shd w:val="clear" w:color="auto" w:fill="auto"/>
            <w:vAlign w:val="center"/>
          </w:tcPr>
          <w:p w14:paraId="0205537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1607B2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btnDang ky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0D60C55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Button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47E3F2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Đăng ký thành viên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A4920F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281A7B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“Đăng ký”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330C4CC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4DC19A80" w14:textId="77777777" w:rsidTr="00AD6C9D">
        <w:tc>
          <w:tcPr>
            <w:tcW w:w="817" w:type="dxa"/>
            <w:shd w:val="clear" w:color="auto" w:fill="auto"/>
            <w:vAlign w:val="center"/>
          </w:tcPr>
          <w:p w14:paraId="57639CC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38189E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btnCancel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B9545E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Button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8A8867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Hủy đăng ký và thoát khỏi giao diện đăng  ký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43B564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368B8F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“Cancel”</w:t>
            </w:r>
          </w:p>
        </w:tc>
        <w:tc>
          <w:tcPr>
            <w:tcW w:w="816" w:type="dxa"/>
            <w:shd w:val="clear" w:color="auto" w:fill="auto"/>
            <w:vAlign w:val="center"/>
          </w:tcPr>
          <w:p w14:paraId="338D45F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1750F9D1" w14:textId="77777777" w:rsidR="004F415E" w:rsidRPr="00D263F1" w:rsidRDefault="004F415E" w:rsidP="004F415E">
      <w:pPr>
        <w:rPr>
          <w:sz w:val="28"/>
          <w:szCs w:val="28"/>
          <w:lang w:val="en-US"/>
        </w:rPr>
      </w:pPr>
    </w:p>
    <w:p w14:paraId="188C8E2F" w14:textId="77777777" w:rsidR="004F415E" w:rsidRPr="00D263F1" w:rsidRDefault="004F415E" w:rsidP="004F415E">
      <w:pPr>
        <w:numPr>
          <w:ilvl w:val="1"/>
          <w:numId w:val="1"/>
        </w:numPr>
        <w:rPr>
          <w:b/>
          <w:sz w:val="28"/>
          <w:szCs w:val="28"/>
          <w:lang w:val="en-US"/>
        </w:rPr>
      </w:pPr>
      <w:r w:rsidRPr="00D263F1">
        <w:rPr>
          <w:b/>
          <w:sz w:val="28"/>
          <w:szCs w:val="28"/>
          <w:lang w:val="en-US"/>
        </w:rPr>
        <w:t xml:space="preserve">Danh sách biến cố </w:t>
      </w:r>
    </w:p>
    <w:p w14:paraId="633770F2" w14:textId="77777777" w:rsidR="004F415E" w:rsidRPr="00D263F1" w:rsidRDefault="004F415E" w:rsidP="004F415E">
      <w:pPr>
        <w:ind w:left="720"/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"/>
        <w:gridCol w:w="2406"/>
        <w:gridCol w:w="3520"/>
        <w:gridCol w:w="2247"/>
      </w:tblGrid>
      <w:tr w:rsidR="004F415E" w:rsidRPr="00D263F1" w14:paraId="4DE7D515" w14:textId="77777777" w:rsidTr="00AD6C9D">
        <w:trPr>
          <w:trHeight w:val="284"/>
        </w:trPr>
        <w:tc>
          <w:tcPr>
            <w:tcW w:w="816" w:type="dxa"/>
            <w:shd w:val="clear" w:color="auto" w:fill="auto"/>
            <w:vAlign w:val="center"/>
          </w:tcPr>
          <w:p w14:paraId="60F4E5E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2406" w:type="dxa"/>
            <w:shd w:val="clear" w:color="auto" w:fill="auto"/>
            <w:vAlign w:val="center"/>
          </w:tcPr>
          <w:p w14:paraId="2E23CD2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Điều kiện kích hoạt</w:t>
            </w:r>
          </w:p>
        </w:tc>
        <w:tc>
          <w:tcPr>
            <w:tcW w:w="3520" w:type="dxa"/>
            <w:shd w:val="clear" w:color="auto" w:fill="auto"/>
            <w:vAlign w:val="center"/>
          </w:tcPr>
          <w:p w14:paraId="2E81C734" w14:textId="77777777" w:rsidR="004F415E" w:rsidRPr="00D263F1" w:rsidRDefault="004F415E" w:rsidP="00AD6C9D">
            <w:pPr>
              <w:ind w:firstLine="720"/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Xử lý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43C3E9A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Ghi chú1</w:t>
            </w:r>
          </w:p>
        </w:tc>
      </w:tr>
      <w:tr w:rsidR="004F415E" w:rsidRPr="00D263F1" w14:paraId="7087D5F9" w14:textId="77777777" w:rsidTr="00AD6C9D">
        <w:trPr>
          <w:trHeight w:val="130"/>
        </w:trPr>
        <w:tc>
          <w:tcPr>
            <w:tcW w:w="816" w:type="dxa"/>
            <w:shd w:val="clear" w:color="auto" w:fill="auto"/>
            <w:vAlign w:val="center"/>
          </w:tcPr>
          <w:p w14:paraId="51E6548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2406" w:type="dxa"/>
            <w:shd w:val="clear" w:color="auto" w:fill="auto"/>
            <w:vAlign w:val="center"/>
          </w:tcPr>
          <w:p w14:paraId="0C46A1D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Khởi động màn hình</w:t>
            </w:r>
          </w:p>
        </w:tc>
        <w:tc>
          <w:tcPr>
            <w:tcW w:w="3520" w:type="dxa"/>
            <w:shd w:val="clear" w:color="auto" w:fill="auto"/>
            <w:vAlign w:val="center"/>
          </w:tcPr>
          <w:p w14:paraId="0CBB1E7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-Load form đăng ký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018D0DB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B53950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7D19664E" w14:textId="77777777" w:rsidTr="00AD6C9D">
        <w:trPr>
          <w:trHeight w:val="130"/>
        </w:trPr>
        <w:tc>
          <w:tcPr>
            <w:tcW w:w="816" w:type="dxa"/>
            <w:shd w:val="clear" w:color="auto" w:fill="auto"/>
            <w:vAlign w:val="center"/>
          </w:tcPr>
          <w:p w14:paraId="2628A6E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06" w:type="dxa"/>
            <w:shd w:val="clear" w:color="auto" w:fill="auto"/>
            <w:vAlign w:val="center"/>
          </w:tcPr>
          <w:p w14:paraId="0097F4A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Nhấn nút đăng ký</w:t>
            </w:r>
          </w:p>
        </w:tc>
        <w:tc>
          <w:tcPr>
            <w:tcW w:w="3520" w:type="dxa"/>
            <w:shd w:val="clear" w:color="auto" w:fill="auto"/>
            <w:vAlign w:val="center"/>
          </w:tcPr>
          <w:p w14:paraId="6091E43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-Kiểm tra các thông tin khách hàng điền vào.</w:t>
            </w:r>
          </w:p>
          <w:p w14:paraId="57EBFBC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-Nếu hợp lệ thì thêm thông tin khách hàng đó vào database, ngược lại báo lỗi và yêu cầu nhập lại thông tin.</w:t>
            </w:r>
          </w:p>
          <w:p w14:paraId="1325D2C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247" w:type="dxa"/>
            <w:shd w:val="clear" w:color="auto" w:fill="auto"/>
            <w:vAlign w:val="center"/>
          </w:tcPr>
          <w:p w14:paraId="2D14414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7CB88C8F" w14:textId="77777777" w:rsidTr="00AD6C9D">
        <w:trPr>
          <w:trHeight w:val="130"/>
        </w:trPr>
        <w:tc>
          <w:tcPr>
            <w:tcW w:w="816" w:type="dxa"/>
            <w:shd w:val="clear" w:color="auto" w:fill="auto"/>
            <w:vAlign w:val="center"/>
          </w:tcPr>
          <w:p w14:paraId="5276C7E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406" w:type="dxa"/>
            <w:shd w:val="clear" w:color="auto" w:fill="auto"/>
            <w:vAlign w:val="center"/>
          </w:tcPr>
          <w:p w14:paraId="31DFD5A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Nhấn nút Cancel</w:t>
            </w:r>
          </w:p>
        </w:tc>
        <w:tc>
          <w:tcPr>
            <w:tcW w:w="3520" w:type="dxa"/>
            <w:shd w:val="clear" w:color="auto" w:fill="auto"/>
            <w:vAlign w:val="center"/>
          </w:tcPr>
          <w:p w14:paraId="7313BD8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-Thoát khỏi giao diện và không lưu dữ liệu.</w:t>
            </w:r>
          </w:p>
        </w:tc>
        <w:tc>
          <w:tcPr>
            <w:tcW w:w="2247" w:type="dxa"/>
            <w:shd w:val="clear" w:color="auto" w:fill="auto"/>
            <w:vAlign w:val="center"/>
          </w:tcPr>
          <w:p w14:paraId="575BEDA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4EF53DF0" w14:textId="77777777" w:rsidR="004F415E" w:rsidRPr="00D263F1" w:rsidRDefault="004F415E" w:rsidP="004F415E">
      <w:pPr>
        <w:rPr>
          <w:sz w:val="28"/>
          <w:szCs w:val="28"/>
          <w:lang w:val="en-US"/>
        </w:rPr>
      </w:pPr>
    </w:p>
    <w:p w14:paraId="315600EC" w14:textId="77777777" w:rsidR="004F415E" w:rsidRPr="00D263F1" w:rsidRDefault="004F415E" w:rsidP="004F415E">
      <w:pPr>
        <w:numPr>
          <w:ilvl w:val="1"/>
          <w:numId w:val="1"/>
        </w:numPr>
        <w:rPr>
          <w:b/>
          <w:sz w:val="28"/>
          <w:szCs w:val="28"/>
          <w:lang w:val="en-US"/>
        </w:rPr>
      </w:pPr>
      <w:r w:rsidRPr="00D263F1">
        <w:rPr>
          <w:b/>
          <w:sz w:val="28"/>
          <w:szCs w:val="28"/>
          <w:lang w:val="en-US"/>
        </w:rPr>
        <w:t>. Danh sách các hàm xử lý</w:t>
      </w:r>
    </w:p>
    <w:p w14:paraId="4B6E2451" w14:textId="77777777" w:rsidR="004F415E" w:rsidRPr="00D263F1" w:rsidRDefault="004F415E" w:rsidP="004F415E">
      <w:pPr>
        <w:ind w:left="720"/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1740"/>
        <w:gridCol w:w="1501"/>
        <w:gridCol w:w="1501"/>
        <w:gridCol w:w="1501"/>
        <w:gridCol w:w="1501"/>
      </w:tblGrid>
      <w:tr w:rsidR="004F415E" w:rsidRPr="00D263F1" w14:paraId="06E4803B" w14:textId="77777777" w:rsidTr="00AD6C9D">
        <w:tc>
          <w:tcPr>
            <w:tcW w:w="1500" w:type="dxa"/>
            <w:shd w:val="clear" w:color="auto" w:fill="auto"/>
            <w:vAlign w:val="center"/>
          </w:tcPr>
          <w:p w14:paraId="5B74154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F62686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Hàm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D4BA55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Tham số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A139CE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Kiểu trả về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D76312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Thuật giải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A47FDE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Ghi chú</w:t>
            </w:r>
          </w:p>
        </w:tc>
      </w:tr>
      <w:tr w:rsidR="004F415E" w:rsidRPr="00D263F1" w14:paraId="7D3FAF05" w14:textId="77777777" w:rsidTr="00AD6C9D">
        <w:tc>
          <w:tcPr>
            <w:tcW w:w="1500" w:type="dxa"/>
            <w:shd w:val="clear" w:color="auto" w:fill="auto"/>
            <w:vAlign w:val="center"/>
          </w:tcPr>
          <w:p w14:paraId="07180DD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0D7794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Checksdt()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2554448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2CD6B20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379C55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Không có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31935C1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52C9738D" w14:textId="77777777" w:rsidTr="00AD6C9D">
        <w:tc>
          <w:tcPr>
            <w:tcW w:w="1500" w:type="dxa"/>
            <w:shd w:val="clear" w:color="auto" w:fill="auto"/>
            <w:vAlign w:val="center"/>
          </w:tcPr>
          <w:p w14:paraId="0F2A518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5863B2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Checkemail()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99806D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84BE88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324959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Không có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D8C19E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0CBC56B3" w14:textId="77777777" w:rsidTr="00AD6C9D">
        <w:tc>
          <w:tcPr>
            <w:tcW w:w="1500" w:type="dxa"/>
            <w:shd w:val="clear" w:color="auto" w:fill="auto"/>
            <w:vAlign w:val="center"/>
          </w:tcPr>
          <w:p w14:paraId="1562C58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93FEB8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Checkpwd()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43BC26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339DEF3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CEFE0E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Không có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2993234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1054B677" w14:textId="77777777" w:rsidTr="00AD6C9D">
        <w:tc>
          <w:tcPr>
            <w:tcW w:w="1500" w:type="dxa"/>
            <w:shd w:val="clear" w:color="auto" w:fill="auto"/>
            <w:vAlign w:val="center"/>
          </w:tcPr>
          <w:p w14:paraId="3056BB9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A6749E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Checkcmnd()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378BDA2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B3D91F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416861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Không có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F23828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1CE8B94A" w14:textId="77777777" w:rsidR="004F415E" w:rsidRPr="00D263F1" w:rsidRDefault="004F415E" w:rsidP="004F415E">
      <w:pPr>
        <w:ind w:firstLine="720"/>
        <w:rPr>
          <w:b/>
          <w:sz w:val="28"/>
          <w:szCs w:val="28"/>
          <w:lang w:val="en-US"/>
        </w:rPr>
      </w:pPr>
      <w:r w:rsidRPr="00D263F1">
        <w:rPr>
          <w:b/>
          <w:sz w:val="28"/>
          <w:szCs w:val="28"/>
          <w:lang w:val="en-US"/>
        </w:rPr>
        <w:t>1.4. Danh sách các bảng</w:t>
      </w:r>
    </w:p>
    <w:p w14:paraId="27191F5B" w14:textId="77777777" w:rsidR="004F415E" w:rsidRPr="00D263F1" w:rsidRDefault="004F415E" w:rsidP="004F415E">
      <w:pPr>
        <w:rPr>
          <w:b/>
          <w:sz w:val="28"/>
          <w:szCs w:val="28"/>
          <w:lang w:val="en-US"/>
        </w:rPr>
      </w:pPr>
      <w:r w:rsidRPr="00D263F1">
        <w:rPr>
          <w:b/>
          <w:sz w:val="28"/>
          <w:szCs w:val="28"/>
          <w:lang w:val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415E" w:rsidRPr="00D263F1" w14:paraId="1A21863B" w14:textId="77777777" w:rsidTr="00AD6C9D">
        <w:tc>
          <w:tcPr>
            <w:tcW w:w="2251" w:type="dxa"/>
            <w:shd w:val="clear" w:color="auto" w:fill="auto"/>
            <w:vAlign w:val="center"/>
          </w:tcPr>
          <w:p w14:paraId="09D4A6E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3E12976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Bảng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6A47DEF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Ý nghĩa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6242075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Ghi chú</w:t>
            </w:r>
          </w:p>
        </w:tc>
      </w:tr>
      <w:tr w:rsidR="004F415E" w:rsidRPr="00D263F1" w14:paraId="658DD131" w14:textId="77777777" w:rsidTr="00AD6C9D">
        <w:tc>
          <w:tcPr>
            <w:tcW w:w="2251" w:type="dxa"/>
            <w:shd w:val="clear" w:color="auto" w:fill="auto"/>
            <w:vAlign w:val="center"/>
          </w:tcPr>
          <w:p w14:paraId="13273A3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62EFF21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KhachHang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2A2848F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Chứa các thông tin về khách hàng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6683B39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0C9F3220" w14:textId="77777777" w:rsidR="004F415E" w:rsidRPr="00D263F1" w:rsidRDefault="004F415E" w:rsidP="004F415E">
      <w:pPr>
        <w:rPr>
          <w:sz w:val="28"/>
          <w:szCs w:val="28"/>
          <w:lang w:val="en-US"/>
        </w:rPr>
      </w:pPr>
    </w:p>
    <w:p w14:paraId="5252A9A0" w14:textId="77777777" w:rsidR="004F415E" w:rsidRPr="00D263F1" w:rsidRDefault="004F415E" w:rsidP="004F415E">
      <w:pPr>
        <w:rPr>
          <w:b/>
          <w:sz w:val="28"/>
          <w:szCs w:val="28"/>
          <w:lang w:val="en-US"/>
        </w:rPr>
      </w:pPr>
      <w:r w:rsidRPr="00D263F1">
        <w:rPr>
          <w:sz w:val="28"/>
          <w:szCs w:val="28"/>
          <w:lang w:val="en-US"/>
        </w:rPr>
        <w:tab/>
      </w:r>
      <w:r w:rsidRPr="00D263F1">
        <w:rPr>
          <w:b/>
          <w:sz w:val="28"/>
          <w:szCs w:val="28"/>
          <w:lang w:val="en-US"/>
        </w:rPr>
        <w:t>1.4.1. Danh sách thuộc tính của bảng KhachHang</w:t>
      </w:r>
    </w:p>
    <w:p w14:paraId="48423B36" w14:textId="77777777" w:rsidR="004F415E" w:rsidRPr="00D263F1" w:rsidRDefault="004F415E" w:rsidP="004F415E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1500"/>
        <w:gridCol w:w="1585"/>
        <w:gridCol w:w="1501"/>
        <w:gridCol w:w="1501"/>
        <w:gridCol w:w="1585"/>
      </w:tblGrid>
      <w:tr w:rsidR="004F415E" w:rsidRPr="00D263F1" w14:paraId="0D49565D" w14:textId="77777777" w:rsidTr="00AD6C9D">
        <w:tc>
          <w:tcPr>
            <w:tcW w:w="1500" w:type="dxa"/>
            <w:shd w:val="clear" w:color="auto" w:fill="auto"/>
            <w:vAlign w:val="center"/>
          </w:tcPr>
          <w:p w14:paraId="2FE6698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56B0A8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Thuộc tính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67FB68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Kiểu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C896E6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F5DECD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Giá trị khởi động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154CD0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Ghi chú</w:t>
            </w:r>
          </w:p>
        </w:tc>
      </w:tr>
      <w:tr w:rsidR="004F415E" w:rsidRPr="00D263F1" w14:paraId="33E5116E" w14:textId="77777777" w:rsidTr="00AD6C9D">
        <w:tc>
          <w:tcPr>
            <w:tcW w:w="1500" w:type="dxa"/>
            <w:shd w:val="clear" w:color="auto" w:fill="auto"/>
            <w:vAlign w:val="center"/>
          </w:tcPr>
          <w:p w14:paraId="5182EDB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6E5C38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MaKH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78B8B5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Varchar(6)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F6CFB9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32FBD2A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1CD168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PrimaryKey</w:t>
            </w:r>
          </w:p>
        </w:tc>
      </w:tr>
      <w:tr w:rsidR="004F415E" w:rsidRPr="00D263F1" w14:paraId="776D9438" w14:textId="77777777" w:rsidTr="00AD6C9D">
        <w:tc>
          <w:tcPr>
            <w:tcW w:w="1500" w:type="dxa"/>
            <w:shd w:val="clear" w:color="auto" w:fill="auto"/>
            <w:vAlign w:val="center"/>
          </w:tcPr>
          <w:p w14:paraId="75DA762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58F3110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TenKH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FE0299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5A8FBC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ECF941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C7173A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0E03BB7C" w14:textId="77777777" w:rsidTr="00AD6C9D">
        <w:tc>
          <w:tcPr>
            <w:tcW w:w="1500" w:type="dxa"/>
            <w:shd w:val="clear" w:color="auto" w:fill="auto"/>
            <w:vAlign w:val="center"/>
          </w:tcPr>
          <w:p w14:paraId="41DC130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2D359A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Số điện thoại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123082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Text(30)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7FD7C2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2904A2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47A2C5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09B6C3F6" w14:textId="77777777" w:rsidTr="00AD6C9D">
        <w:tc>
          <w:tcPr>
            <w:tcW w:w="1500" w:type="dxa"/>
            <w:shd w:val="clear" w:color="auto" w:fill="auto"/>
            <w:vAlign w:val="center"/>
          </w:tcPr>
          <w:p w14:paraId="403C3F2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250142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DiaChi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352243E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Text(30)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E94F5E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33AA5CB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29B46C9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4924A78C" w14:textId="77777777" w:rsidTr="00AD6C9D">
        <w:tc>
          <w:tcPr>
            <w:tcW w:w="1500" w:type="dxa"/>
            <w:shd w:val="clear" w:color="auto" w:fill="auto"/>
            <w:vAlign w:val="center"/>
          </w:tcPr>
          <w:p w14:paraId="4388657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2A89F4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CMND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9F350F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Text(30)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675FC5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75E123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EEE5AF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1BEAE9EF" w14:textId="77777777" w:rsidTr="00AD6C9D">
        <w:tc>
          <w:tcPr>
            <w:tcW w:w="1500" w:type="dxa"/>
            <w:shd w:val="clear" w:color="auto" w:fill="auto"/>
            <w:vAlign w:val="center"/>
          </w:tcPr>
          <w:p w14:paraId="1E3C7C6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17D4D6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F0EC43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Text(30)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48AC92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Not null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B54909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63C21D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1E1D2B7A" w14:textId="77777777" w:rsidR="004F415E" w:rsidRPr="00D263F1" w:rsidRDefault="004F415E" w:rsidP="004F415E">
      <w:pPr>
        <w:rPr>
          <w:sz w:val="28"/>
          <w:szCs w:val="28"/>
          <w:lang w:val="en-US"/>
        </w:rPr>
      </w:pPr>
    </w:p>
    <w:p w14:paraId="60199CE4" w14:textId="77777777" w:rsidR="004F415E" w:rsidRPr="00D263F1" w:rsidRDefault="004F415E" w:rsidP="004F415E">
      <w:pPr>
        <w:rPr>
          <w:b/>
          <w:sz w:val="28"/>
          <w:szCs w:val="28"/>
          <w:lang w:val="en-US"/>
        </w:rPr>
      </w:pPr>
      <w:r w:rsidRPr="00D263F1">
        <w:rPr>
          <w:sz w:val="28"/>
          <w:szCs w:val="28"/>
          <w:lang w:val="en-US"/>
        </w:rPr>
        <w:tab/>
      </w:r>
      <w:r w:rsidRPr="00D263F1">
        <w:rPr>
          <w:b/>
          <w:sz w:val="28"/>
          <w:szCs w:val="28"/>
          <w:lang w:val="en-US"/>
        </w:rPr>
        <w:t>1.5. Danh sách kiểu dữ liệu</w:t>
      </w:r>
    </w:p>
    <w:p w14:paraId="51A4D229" w14:textId="77777777" w:rsidR="004F415E" w:rsidRPr="00D263F1" w:rsidRDefault="004F415E" w:rsidP="004F415E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43"/>
        <w:gridCol w:w="4093"/>
        <w:gridCol w:w="2251"/>
      </w:tblGrid>
      <w:tr w:rsidR="004F415E" w:rsidRPr="00D263F1" w14:paraId="4E59EAA4" w14:textId="77777777" w:rsidTr="00AD6C9D">
        <w:tc>
          <w:tcPr>
            <w:tcW w:w="817" w:type="dxa"/>
            <w:shd w:val="clear" w:color="auto" w:fill="auto"/>
            <w:vAlign w:val="center"/>
          </w:tcPr>
          <w:p w14:paraId="3B1F47F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A19674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Kiểu dữ liệu</w:t>
            </w:r>
          </w:p>
        </w:tc>
        <w:tc>
          <w:tcPr>
            <w:tcW w:w="4093" w:type="dxa"/>
            <w:shd w:val="clear" w:color="auto" w:fill="auto"/>
            <w:vAlign w:val="center"/>
          </w:tcPr>
          <w:p w14:paraId="7B9B519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Ý nghĩa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1095653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Ghi chú</w:t>
            </w:r>
          </w:p>
        </w:tc>
      </w:tr>
      <w:tr w:rsidR="004F415E" w:rsidRPr="00D263F1" w14:paraId="52DF019B" w14:textId="77777777" w:rsidTr="00AD6C9D">
        <w:tc>
          <w:tcPr>
            <w:tcW w:w="817" w:type="dxa"/>
            <w:shd w:val="clear" w:color="auto" w:fill="auto"/>
            <w:vAlign w:val="center"/>
          </w:tcPr>
          <w:p w14:paraId="6A8B7DB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46334D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List&lt;Object&gt;</w:t>
            </w:r>
          </w:p>
        </w:tc>
        <w:tc>
          <w:tcPr>
            <w:tcW w:w="4093" w:type="dxa"/>
            <w:shd w:val="clear" w:color="auto" w:fill="auto"/>
            <w:vAlign w:val="center"/>
          </w:tcPr>
          <w:p w14:paraId="6CEF080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Chứa danh sách các đối tượng (Khách hàng)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2912D76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349815B5" w14:textId="77777777" w:rsidTr="00AD6C9D">
        <w:tc>
          <w:tcPr>
            <w:tcW w:w="817" w:type="dxa"/>
            <w:shd w:val="clear" w:color="auto" w:fill="auto"/>
            <w:vAlign w:val="center"/>
          </w:tcPr>
          <w:p w14:paraId="504D7A1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750A11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4093" w:type="dxa"/>
            <w:shd w:val="clear" w:color="auto" w:fill="auto"/>
            <w:vAlign w:val="center"/>
          </w:tcPr>
          <w:p w14:paraId="7B40AAB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Mã đối tượng (MaKH)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7AE1697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08724B15" w14:textId="77777777" w:rsidTr="00AD6C9D">
        <w:tc>
          <w:tcPr>
            <w:tcW w:w="817" w:type="dxa"/>
            <w:shd w:val="clear" w:color="auto" w:fill="auto"/>
            <w:vAlign w:val="center"/>
          </w:tcPr>
          <w:p w14:paraId="498596F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4FE911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Table</w:t>
            </w:r>
          </w:p>
        </w:tc>
        <w:tc>
          <w:tcPr>
            <w:tcW w:w="4093" w:type="dxa"/>
            <w:shd w:val="clear" w:color="auto" w:fill="auto"/>
            <w:vAlign w:val="center"/>
          </w:tcPr>
          <w:p w14:paraId="55114B7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Dùng để hiển thi danh sách khách hàng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1388F6D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1D76BA14" w14:textId="77777777" w:rsidTr="00AD6C9D">
        <w:tc>
          <w:tcPr>
            <w:tcW w:w="817" w:type="dxa"/>
            <w:shd w:val="clear" w:color="auto" w:fill="auto"/>
            <w:vAlign w:val="center"/>
          </w:tcPr>
          <w:p w14:paraId="23B7283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48E99A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Button</w:t>
            </w:r>
          </w:p>
        </w:tc>
        <w:tc>
          <w:tcPr>
            <w:tcW w:w="4093" w:type="dxa"/>
            <w:shd w:val="clear" w:color="auto" w:fill="auto"/>
            <w:vAlign w:val="center"/>
          </w:tcPr>
          <w:p w14:paraId="2DAA579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Các nút lệnh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7AEE27B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6ECD4B08" w14:textId="77777777" w:rsidR="004F415E" w:rsidRPr="00D263F1" w:rsidRDefault="004F415E" w:rsidP="004F415E">
      <w:pPr>
        <w:rPr>
          <w:sz w:val="28"/>
          <w:szCs w:val="28"/>
          <w:lang w:val="en-US"/>
        </w:rPr>
      </w:pPr>
    </w:p>
    <w:p w14:paraId="54C473D5" w14:textId="77777777" w:rsidR="004F415E" w:rsidRPr="00D263F1" w:rsidRDefault="004F415E" w:rsidP="004F415E">
      <w:pPr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D263F1">
        <w:rPr>
          <w:b/>
          <w:sz w:val="28"/>
          <w:szCs w:val="28"/>
          <w:lang w:val="en-US"/>
        </w:rPr>
        <w:t>Chức năng quản lý vé</w:t>
      </w:r>
    </w:p>
    <w:p w14:paraId="0F9C8B06" w14:textId="77777777" w:rsidR="004F415E" w:rsidRPr="00D263F1" w:rsidRDefault="004F415E" w:rsidP="004F415E">
      <w:pPr>
        <w:ind w:left="360" w:firstLine="360"/>
        <w:rPr>
          <w:b/>
          <w:sz w:val="28"/>
          <w:szCs w:val="28"/>
          <w:lang w:val="en-US"/>
        </w:rPr>
      </w:pPr>
      <w:r w:rsidRPr="00D263F1">
        <w:rPr>
          <w:b/>
          <w:sz w:val="28"/>
          <w:szCs w:val="28"/>
          <w:lang w:val="en-US"/>
        </w:rPr>
        <w:t xml:space="preserve">2.1. Thiết kế giao diện quản lý thông tin vé </w:t>
      </w:r>
    </w:p>
    <w:p w14:paraId="038E1417" w14:textId="77777777" w:rsidR="004F415E" w:rsidRPr="00D263F1" w:rsidRDefault="004F415E" w:rsidP="004F415E">
      <w:pPr>
        <w:ind w:left="360" w:firstLine="360"/>
        <w:rPr>
          <w:b/>
          <w:sz w:val="28"/>
          <w:szCs w:val="28"/>
          <w:lang w:val="en-US"/>
        </w:rPr>
      </w:pPr>
    </w:p>
    <w:p w14:paraId="7CA55E97" w14:textId="4650F3FB" w:rsidR="004F415E" w:rsidRPr="00D263F1" w:rsidRDefault="004F415E" w:rsidP="004F415E">
      <w:pPr>
        <w:ind w:left="360" w:firstLine="360"/>
        <w:rPr>
          <w:b/>
          <w:sz w:val="28"/>
          <w:szCs w:val="28"/>
          <w:lang w:val="en-US"/>
        </w:rPr>
      </w:pPr>
      <w:r w:rsidRPr="00D263F1">
        <w:rPr>
          <w:b/>
          <w:noProof/>
          <w:sz w:val="28"/>
          <w:szCs w:val="28"/>
          <w:lang w:val="en-US"/>
        </w:rPr>
        <w:drawing>
          <wp:inline distT="0" distB="0" distL="0" distR="0" wp14:anchorId="69D7762B" wp14:editId="2DFC6239">
            <wp:extent cx="5581650" cy="481965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AB572" w14:textId="77777777" w:rsidR="004F415E" w:rsidRPr="00D263F1" w:rsidRDefault="004F415E" w:rsidP="004F415E">
      <w:pPr>
        <w:ind w:left="360" w:firstLine="360"/>
        <w:rPr>
          <w:b/>
          <w:sz w:val="28"/>
          <w:szCs w:val="28"/>
          <w:lang w:val="en-US"/>
        </w:rPr>
      </w:pPr>
    </w:p>
    <w:p w14:paraId="547FDA83" w14:textId="77777777" w:rsidR="004F415E" w:rsidRPr="00D263F1" w:rsidRDefault="004F415E" w:rsidP="004F415E">
      <w:pPr>
        <w:ind w:firstLine="720"/>
        <w:rPr>
          <w:b/>
          <w:sz w:val="28"/>
          <w:szCs w:val="28"/>
          <w:lang w:val="en-US"/>
        </w:rPr>
      </w:pPr>
      <w:r w:rsidRPr="00D263F1">
        <w:rPr>
          <w:b/>
          <w:sz w:val="28"/>
          <w:szCs w:val="28"/>
          <w:lang w:val="en-US"/>
        </w:rPr>
        <w:t>2.2. Danh sách các thành phần của giao diện</w:t>
      </w:r>
    </w:p>
    <w:p w14:paraId="47EEB66C" w14:textId="77777777" w:rsidR="004F415E" w:rsidRPr="00D263F1" w:rsidRDefault="004F415E" w:rsidP="004F415E">
      <w:pPr>
        <w:ind w:left="360" w:firstLine="360"/>
        <w:rPr>
          <w:b/>
          <w:sz w:val="28"/>
          <w:szCs w:val="28"/>
          <w:lang w:val="en-US"/>
        </w:rPr>
      </w:pPr>
    </w:p>
    <w:p w14:paraId="2BD9171D" w14:textId="77777777" w:rsidR="004F415E" w:rsidRPr="00D263F1" w:rsidRDefault="004F415E" w:rsidP="004F415E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694"/>
        <w:gridCol w:w="992"/>
        <w:gridCol w:w="1559"/>
        <w:gridCol w:w="992"/>
        <w:gridCol w:w="1418"/>
        <w:gridCol w:w="674"/>
      </w:tblGrid>
      <w:tr w:rsidR="004F415E" w:rsidRPr="00D263F1" w14:paraId="462A9654" w14:textId="77777777" w:rsidTr="00AD6C9D">
        <w:tc>
          <w:tcPr>
            <w:tcW w:w="675" w:type="dxa"/>
            <w:shd w:val="clear" w:color="auto" w:fill="auto"/>
            <w:vAlign w:val="center"/>
          </w:tcPr>
          <w:p w14:paraId="4258911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lastRenderedPageBreak/>
              <w:t>STT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AC4271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Tên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1C1BC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Kiểu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B62A89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Ý nghĩa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EB6A8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Miền giá trị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C62684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Giá trị mặc định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16473E3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Ghi chú</w:t>
            </w:r>
          </w:p>
        </w:tc>
      </w:tr>
      <w:tr w:rsidR="004F415E" w:rsidRPr="00D263F1" w14:paraId="141FB4B2" w14:textId="77777777" w:rsidTr="00AD6C9D">
        <w:tc>
          <w:tcPr>
            <w:tcW w:w="675" w:type="dxa"/>
            <w:shd w:val="clear" w:color="auto" w:fill="auto"/>
            <w:vAlign w:val="center"/>
          </w:tcPr>
          <w:p w14:paraId="6AD5DFE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9FB23B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labelQuanlyve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950C8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Label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B0D641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Tiêu đề form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BC68FA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B82528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“Quản lý vé”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01A438B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22CF7464" w14:textId="77777777" w:rsidTr="00AD6C9D">
        <w:tc>
          <w:tcPr>
            <w:tcW w:w="675" w:type="dxa"/>
            <w:shd w:val="clear" w:color="auto" w:fill="auto"/>
            <w:vAlign w:val="center"/>
          </w:tcPr>
          <w:p w14:paraId="1F63D4B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3E3B9A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txtmachuyenbay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56C71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TextField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621EB4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Nhập mã chuyến bay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4C7FD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7D0AAD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4B3747E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3DB9F1C7" w14:textId="77777777" w:rsidTr="00AD6C9D">
        <w:tc>
          <w:tcPr>
            <w:tcW w:w="675" w:type="dxa"/>
            <w:shd w:val="clear" w:color="auto" w:fill="auto"/>
            <w:vAlign w:val="center"/>
          </w:tcPr>
          <w:p w14:paraId="0BB0EEA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DBF693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btncheck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34047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Button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9C773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Kiểm tra mã chuyến bay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9649F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EA0E33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“Check”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4D39CEA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5856B027" w14:textId="77777777" w:rsidTr="00AD6C9D">
        <w:tc>
          <w:tcPr>
            <w:tcW w:w="675" w:type="dxa"/>
            <w:shd w:val="clear" w:color="auto" w:fill="auto"/>
            <w:vAlign w:val="center"/>
          </w:tcPr>
          <w:p w14:paraId="217D249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8F2027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txtsanbaydi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552C8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TextField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99A11B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Hiển thị sân bay đi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A61E5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DE7353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39F0721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2DA1176D" w14:textId="77777777" w:rsidTr="00AD6C9D">
        <w:tc>
          <w:tcPr>
            <w:tcW w:w="675" w:type="dxa"/>
            <w:shd w:val="clear" w:color="auto" w:fill="auto"/>
            <w:vAlign w:val="center"/>
          </w:tcPr>
          <w:p w14:paraId="10B0BE6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785676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txttsanbayden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DBFF0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TextField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9D2B27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Hiển thị chuyến bay đến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16392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69C766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4B76F4F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1CD4BCE8" w14:textId="77777777" w:rsidTr="00AD6C9D">
        <w:tc>
          <w:tcPr>
            <w:tcW w:w="675" w:type="dxa"/>
            <w:shd w:val="clear" w:color="auto" w:fill="auto"/>
            <w:vAlign w:val="center"/>
          </w:tcPr>
          <w:p w14:paraId="180C8D1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348C57D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txtmave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1268F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TextField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85266E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Nhập mã vé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C41D60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BD846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358DD29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1FF54D66" w14:textId="77777777" w:rsidTr="00AD6C9D">
        <w:tc>
          <w:tcPr>
            <w:tcW w:w="675" w:type="dxa"/>
            <w:shd w:val="clear" w:color="auto" w:fill="auto"/>
            <w:vAlign w:val="center"/>
          </w:tcPr>
          <w:p w14:paraId="285FBFC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7C4D620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cbbhangbay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B58DF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ComboBox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31503A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Chọn hãng bay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39978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476CD9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“Hãnh máy bay”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3CB8FE0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5171F7B8" w14:textId="77777777" w:rsidTr="00AD6C9D">
        <w:tc>
          <w:tcPr>
            <w:tcW w:w="675" w:type="dxa"/>
            <w:shd w:val="clear" w:color="auto" w:fill="auto"/>
            <w:vAlign w:val="center"/>
          </w:tcPr>
          <w:p w14:paraId="20A6FE2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170C53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txttenkh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4A4E1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TextField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3A24E9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Nhập tên khách hàng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AD3A2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49D322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3D99D44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1706ACB1" w14:textId="77777777" w:rsidTr="00AD6C9D">
        <w:tc>
          <w:tcPr>
            <w:tcW w:w="675" w:type="dxa"/>
            <w:shd w:val="clear" w:color="auto" w:fill="auto"/>
            <w:vAlign w:val="center"/>
          </w:tcPr>
          <w:p w14:paraId="1C3929B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801D2C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txtcmnd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FF135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TextField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C952F7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Nhập CMND hoặc Passport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24BD48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0225447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6AC15C8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6B31BE7F" w14:textId="77777777" w:rsidTr="00AD6C9D">
        <w:tc>
          <w:tcPr>
            <w:tcW w:w="675" w:type="dxa"/>
            <w:shd w:val="clear" w:color="auto" w:fill="auto"/>
            <w:vAlign w:val="center"/>
          </w:tcPr>
          <w:p w14:paraId="761BB50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FFCA64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cbbgiave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830E3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ComboBox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0C51E7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Chọn giá vé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2E5D7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EC4C52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“Giá vé”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6DCCF72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3CE0C072" w14:textId="77777777" w:rsidTr="00AD6C9D">
        <w:tc>
          <w:tcPr>
            <w:tcW w:w="675" w:type="dxa"/>
            <w:shd w:val="clear" w:color="auto" w:fill="auto"/>
            <w:vAlign w:val="center"/>
          </w:tcPr>
          <w:p w14:paraId="6E6604B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5AD101E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txttimkiem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42F82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TextField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735AB1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Nhập thông tin cần tìm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F20F9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14CD31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6B4B253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34716B41" w14:textId="77777777" w:rsidTr="00AD6C9D">
        <w:tc>
          <w:tcPr>
            <w:tcW w:w="675" w:type="dxa"/>
            <w:shd w:val="clear" w:color="auto" w:fill="auto"/>
            <w:vAlign w:val="center"/>
          </w:tcPr>
          <w:p w14:paraId="1543B83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620012C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tblthongtinve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DCC6C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Table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C3083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Thể hiện danh sách vé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41E7E0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0D64CF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4853084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2DA5B225" w14:textId="77777777" w:rsidTr="00AD6C9D">
        <w:tc>
          <w:tcPr>
            <w:tcW w:w="675" w:type="dxa"/>
            <w:shd w:val="clear" w:color="auto" w:fill="auto"/>
            <w:vAlign w:val="center"/>
          </w:tcPr>
          <w:p w14:paraId="7E2C5FD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764F8D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btnthem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7AC46F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Button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372B8EA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Nút thêm vé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0B9DF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B7E0A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“Thêm”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66322AE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2CC4FB3C" w14:textId="77777777" w:rsidTr="00AD6C9D">
        <w:tc>
          <w:tcPr>
            <w:tcW w:w="675" w:type="dxa"/>
            <w:shd w:val="clear" w:color="auto" w:fill="auto"/>
            <w:vAlign w:val="center"/>
          </w:tcPr>
          <w:p w14:paraId="48B00C6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24D9D3B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btnxoa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9CFC8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Button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891E04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Nút xóa vé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56C87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F550C3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“Xóa”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5CC2806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0F99D917" w14:textId="77777777" w:rsidTr="00AD6C9D">
        <w:tc>
          <w:tcPr>
            <w:tcW w:w="675" w:type="dxa"/>
            <w:shd w:val="clear" w:color="auto" w:fill="auto"/>
            <w:vAlign w:val="center"/>
          </w:tcPr>
          <w:p w14:paraId="1BE7046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15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08A030C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btnsua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7BB12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Button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8474EB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Nút sửa vé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A311B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4EAF6B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“Sửa”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0507998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4A812064" w14:textId="77777777" w:rsidTr="00AD6C9D">
        <w:tc>
          <w:tcPr>
            <w:tcW w:w="675" w:type="dxa"/>
            <w:shd w:val="clear" w:color="auto" w:fill="auto"/>
            <w:vAlign w:val="center"/>
          </w:tcPr>
          <w:p w14:paraId="1C2A034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12CD607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btncapnhat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BF97CC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Button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5D33F0A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Nút cập nhật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A4DA5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B5A007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“Cập nhật”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56D1D26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696DF8DC" w14:textId="77777777" w:rsidTr="00AD6C9D">
        <w:tc>
          <w:tcPr>
            <w:tcW w:w="675" w:type="dxa"/>
            <w:shd w:val="clear" w:color="auto" w:fill="auto"/>
            <w:vAlign w:val="center"/>
          </w:tcPr>
          <w:p w14:paraId="56C482E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lastRenderedPageBreak/>
              <w:t>17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BDECB4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btnquyalai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2A650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Button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E7364E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Nút quay lại form home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F3198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8275CE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“Quay lại”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29241CB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553CC3B7" w14:textId="77777777" w:rsidTr="00AD6C9D">
        <w:tc>
          <w:tcPr>
            <w:tcW w:w="675" w:type="dxa"/>
            <w:shd w:val="clear" w:color="auto" w:fill="auto"/>
            <w:vAlign w:val="center"/>
          </w:tcPr>
          <w:p w14:paraId="3AF0F71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694" w:type="dxa"/>
            <w:shd w:val="clear" w:color="auto" w:fill="auto"/>
            <w:vAlign w:val="center"/>
          </w:tcPr>
          <w:p w14:paraId="4944587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frmwindow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03AE8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Frame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E4AE88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Tạo ra form giống trang của window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C65B9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6B417E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674" w:type="dxa"/>
            <w:shd w:val="clear" w:color="auto" w:fill="auto"/>
            <w:vAlign w:val="center"/>
          </w:tcPr>
          <w:p w14:paraId="1604E7C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172D1814" w14:textId="77777777" w:rsidR="004F415E" w:rsidRPr="00D263F1" w:rsidRDefault="004F415E" w:rsidP="004F415E">
      <w:pPr>
        <w:rPr>
          <w:sz w:val="28"/>
          <w:szCs w:val="28"/>
          <w:lang w:val="en-US"/>
        </w:rPr>
      </w:pPr>
    </w:p>
    <w:p w14:paraId="38016D84" w14:textId="77777777" w:rsidR="004F415E" w:rsidRPr="00D263F1" w:rsidRDefault="004F415E" w:rsidP="004F415E">
      <w:pPr>
        <w:rPr>
          <w:sz w:val="28"/>
          <w:szCs w:val="28"/>
          <w:lang w:val="en-US"/>
        </w:rPr>
      </w:pPr>
      <w:r w:rsidRPr="00D263F1">
        <w:rPr>
          <w:sz w:val="28"/>
          <w:szCs w:val="28"/>
          <w:lang w:val="en-US"/>
        </w:rPr>
        <w:tab/>
      </w:r>
    </w:p>
    <w:p w14:paraId="29D327E9" w14:textId="77777777" w:rsidR="004F415E" w:rsidRPr="00D263F1" w:rsidRDefault="004F415E" w:rsidP="004F415E">
      <w:pPr>
        <w:ind w:firstLine="720"/>
        <w:rPr>
          <w:b/>
          <w:sz w:val="28"/>
          <w:szCs w:val="28"/>
          <w:lang w:val="en-US"/>
        </w:rPr>
      </w:pPr>
      <w:r w:rsidRPr="00D263F1">
        <w:rPr>
          <w:b/>
          <w:sz w:val="28"/>
          <w:szCs w:val="28"/>
          <w:lang w:val="en-US"/>
        </w:rPr>
        <w:t>2.2 Danh sách biến cố</w:t>
      </w:r>
    </w:p>
    <w:p w14:paraId="24AEF003" w14:textId="77777777" w:rsidR="004F415E" w:rsidRPr="00D263F1" w:rsidRDefault="004F415E" w:rsidP="004F415E">
      <w:pPr>
        <w:rPr>
          <w:b/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21"/>
        <w:gridCol w:w="2222"/>
        <w:gridCol w:w="2222"/>
        <w:gridCol w:w="2222"/>
      </w:tblGrid>
      <w:tr w:rsidR="004F415E" w:rsidRPr="00D263F1" w14:paraId="08428F27" w14:textId="77777777" w:rsidTr="00AD6C9D">
        <w:trPr>
          <w:trHeight w:val="319"/>
        </w:trPr>
        <w:tc>
          <w:tcPr>
            <w:tcW w:w="2221" w:type="dxa"/>
            <w:shd w:val="clear" w:color="auto" w:fill="auto"/>
            <w:vAlign w:val="center"/>
          </w:tcPr>
          <w:p w14:paraId="663A58D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676E067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Điều kiện kích hoạt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02FAFA7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Ý nghĩa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71669A8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Ghi chú</w:t>
            </w:r>
          </w:p>
        </w:tc>
      </w:tr>
      <w:tr w:rsidR="004F415E" w:rsidRPr="00D263F1" w14:paraId="334B2B6B" w14:textId="77777777" w:rsidTr="00AD6C9D">
        <w:trPr>
          <w:trHeight w:val="973"/>
        </w:trPr>
        <w:tc>
          <w:tcPr>
            <w:tcW w:w="2221" w:type="dxa"/>
            <w:shd w:val="clear" w:color="auto" w:fill="auto"/>
            <w:vAlign w:val="center"/>
          </w:tcPr>
          <w:p w14:paraId="7C7A837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0311495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Khởi động màn hình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4937469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-Đọc danh sách thông tin vé</w:t>
            </w:r>
          </w:p>
          <w:p w14:paraId="689B698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-Xuất danh sách vé</w:t>
            </w:r>
          </w:p>
          <w:p w14:paraId="2D2CD8C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-Load form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2C86327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3C4D5CD9" w14:textId="77777777" w:rsidTr="00AD6C9D">
        <w:trPr>
          <w:trHeight w:val="973"/>
        </w:trPr>
        <w:tc>
          <w:tcPr>
            <w:tcW w:w="2221" w:type="dxa"/>
            <w:shd w:val="clear" w:color="auto" w:fill="auto"/>
            <w:vAlign w:val="center"/>
          </w:tcPr>
          <w:p w14:paraId="65CD6B1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1491DBD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Nhấn nút check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3AABD7C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-Kiểm tra mã chuyến bay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6D8256E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03225A58" w14:textId="77777777" w:rsidTr="00AD6C9D">
        <w:trPr>
          <w:trHeight w:val="988"/>
        </w:trPr>
        <w:tc>
          <w:tcPr>
            <w:tcW w:w="2221" w:type="dxa"/>
            <w:shd w:val="clear" w:color="auto" w:fill="auto"/>
            <w:vAlign w:val="center"/>
          </w:tcPr>
          <w:p w14:paraId="7EEFC4D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4F5EC43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Nhấp nút cập nhật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019B667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-Hiển thi danh sách vé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41B6212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1C7BBBD7" w14:textId="77777777" w:rsidTr="00AD6C9D">
        <w:trPr>
          <w:trHeight w:val="988"/>
        </w:trPr>
        <w:tc>
          <w:tcPr>
            <w:tcW w:w="2221" w:type="dxa"/>
            <w:shd w:val="clear" w:color="auto" w:fill="auto"/>
            <w:vAlign w:val="center"/>
          </w:tcPr>
          <w:p w14:paraId="57F08F0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42AAD33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Nhấn nút thêm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2E7591C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-Kiểm tra thông tin vé được thêm</w:t>
            </w:r>
          </w:p>
          <w:p w14:paraId="6F66BDA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-Nếu hợp lệ thì thêm vé vào, ngược lại thông báo nhập lại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5387D17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2A6C277F" w14:textId="77777777" w:rsidTr="00AD6C9D">
        <w:trPr>
          <w:trHeight w:val="988"/>
        </w:trPr>
        <w:tc>
          <w:tcPr>
            <w:tcW w:w="2221" w:type="dxa"/>
            <w:shd w:val="clear" w:color="auto" w:fill="auto"/>
            <w:vAlign w:val="center"/>
          </w:tcPr>
          <w:p w14:paraId="51E1F96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6528C2A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Nhấn nút xóa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67C02DE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-Hiển thị thông báo xóa</w:t>
            </w:r>
          </w:p>
          <w:p w14:paraId="52AEABD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-Tiến hành xóa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12037A0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488E4B10" w14:textId="77777777" w:rsidTr="00AD6C9D">
        <w:trPr>
          <w:trHeight w:val="988"/>
        </w:trPr>
        <w:tc>
          <w:tcPr>
            <w:tcW w:w="2221" w:type="dxa"/>
            <w:shd w:val="clear" w:color="auto" w:fill="auto"/>
            <w:vAlign w:val="center"/>
          </w:tcPr>
          <w:p w14:paraId="1233F04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6D95B60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Nhấn nút sửa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2374E30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-Kiểm tra thông tin vé được sửa có hợp lệ</w:t>
            </w:r>
          </w:p>
          <w:p w14:paraId="5636CEF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-Hợp lệ tiến hành sửa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0FAF063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170B1BDF" w14:textId="77777777" w:rsidTr="00AD6C9D">
        <w:trPr>
          <w:trHeight w:val="988"/>
        </w:trPr>
        <w:tc>
          <w:tcPr>
            <w:tcW w:w="2221" w:type="dxa"/>
            <w:shd w:val="clear" w:color="auto" w:fill="auto"/>
            <w:vAlign w:val="center"/>
          </w:tcPr>
          <w:p w14:paraId="15E291E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30045D1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Nhấn nút quay lại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327496E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-Quay lại trang chủ</w:t>
            </w:r>
          </w:p>
        </w:tc>
        <w:tc>
          <w:tcPr>
            <w:tcW w:w="2222" w:type="dxa"/>
            <w:shd w:val="clear" w:color="auto" w:fill="auto"/>
            <w:vAlign w:val="center"/>
          </w:tcPr>
          <w:p w14:paraId="3DCDB0F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0390491" w14:textId="77777777" w:rsidR="004F415E" w:rsidRPr="00D263F1" w:rsidRDefault="004F415E" w:rsidP="004F415E">
      <w:pPr>
        <w:rPr>
          <w:b/>
          <w:sz w:val="28"/>
          <w:szCs w:val="28"/>
          <w:lang w:val="en-US"/>
        </w:rPr>
      </w:pPr>
    </w:p>
    <w:p w14:paraId="4670FE40" w14:textId="77777777" w:rsidR="004F415E" w:rsidRPr="00D263F1" w:rsidRDefault="004F415E" w:rsidP="004F415E">
      <w:pPr>
        <w:ind w:firstLine="720"/>
        <w:rPr>
          <w:b/>
          <w:sz w:val="28"/>
          <w:szCs w:val="28"/>
          <w:lang w:val="en-US"/>
        </w:rPr>
      </w:pPr>
      <w:r w:rsidRPr="00D263F1">
        <w:rPr>
          <w:b/>
          <w:sz w:val="28"/>
          <w:szCs w:val="28"/>
          <w:lang w:val="en-US"/>
        </w:rPr>
        <w:t xml:space="preserve">2.3 Danh sách các hàm xử lý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0"/>
        <w:gridCol w:w="2425"/>
        <w:gridCol w:w="1292"/>
        <w:gridCol w:w="1541"/>
        <w:gridCol w:w="1292"/>
        <w:gridCol w:w="1214"/>
      </w:tblGrid>
      <w:tr w:rsidR="004F415E" w:rsidRPr="00D263F1" w14:paraId="6A2A7817" w14:textId="77777777" w:rsidTr="00AD6C9D">
        <w:tc>
          <w:tcPr>
            <w:tcW w:w="1240" w:type="dxa"/>
            <w:shd w:val="clear" w:color="auto" w:fill="auto"/>
            <w:vAlign w:val="center"/>
          </w:tcPr>
          <w:p w14:paraId="77D6B35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2425" w:type="dxa"/>
            <w:shd w:val="clear" w:color="auto" w:fill="auto"/>
            <w:vAlign w:val="center"/>
          </w:tcPr>
          <w:p w14:paraId="02AB057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Hàm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75FE9A6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Tham số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43761CE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Kiểu trả về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2540101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Thuật giải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25B6A02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Ghi chú</w:t>
            </w:r>
          </w:p>
        </w:tc>
      </w:tr>
      <w:tr w:rsidR="004F415E" w:rsidRPr="00D263F1" w14:paraId="46684937" w14:textId="77777777" w:rsidTr="00AD6C9D">
        <w:tc>
          <w:tcPr>
            <w:tcW w:w="1240" w:type="dxa"/>
            <w:shd w:val="clear" w:color="auto" w:fill="auto"/>
            <w:vAlign w:val="center"/>
          </w:tcPr>
          <w:p w14:paraId="7A4E039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25" w:type="dxa"/>
            <w:shd w:val="clear" w:color="auto" w:fill="auto"/>
            <w:vAlign w:val="center"/>
          </w:tcPr>
          <w:p w14:paraId="1DEC8DA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loadDSThongtinve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1702F26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6719E56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List&lt;Thông tin vé&gt;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6782A30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Vét cạn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19B4C14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08D3B988" w14:textId="77777777" w:rsidTr="00AD6C9D">
        <w:tc>
          <w:tcPr>
            <w:tcW w:w="1240" w:type="dxa"/>
            <w:shd w:val="clear" w:color="auto" w:fill="auto"/>
            <w:vAlign w:val="center"/>
          </w:tcPr>
          <w:p w14:paraId="29CD9D3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25" w:type="dxa"/>
            <w:shd w:val="clear" w:color="auto" w:fill="auto"/>
            <w:vAlign w:val="center"/>
          </w:tcPr>
          <w:p w14:paraId="5014555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xuatDSThongtinve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3719C93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7348ECB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4FAE08F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Vét cạn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629BA9F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Xuất danh sách vé</w:t>
            </w:r>
          </w:p>
        </w:tc>
      </w:tr>
      <w:tr w:rsidR="004F415E" w:rsidRPr="00D263F1" w14:paraId="547310F5" w14:textId="77777777" w:rsidTr="00AD6C9D">
        <w:tc>
          <w:tcPr>
            <w:tcW w:w="1240" w:type="dxa"/>
            <w:shd w:val="clear" w:color="auto" w:fill="auto"/>
            <w:vAlign w:val="center"/>
          </w:tcPr>
          <w:p w14:paraId="3D81394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425" w:type="dxa"/>
            <w:shd w:val="clear" w:color="auto" w:fill="auto"/>
            <w:vAlign w:val="center"/>
          </w:tcPr>
          <w:p w14:paraId="217E117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themVe()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7C71959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Thông tin vé được thêm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2C84B00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7960CA6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11430DB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0BB34862" w14:textId="77777777" w:rsidTr="00AD6C9D">
        <w:tc>
          <w:tcPr>
            <w:tcW w:w="1240" w:type="dxa"/>
            <w:shd w:val="clear" w:color="auto" w:fill="auto"/>
            <w:vAlign w:val="center"/>
          </w:tcPr>
          <w:p w14:paraId="5D5E662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425" w:type="dxa"/>
            <w:shd w:val="clear" w:color="auto" w:fill="auto"/>
            <w:vAlign w:val="center"/>
          </w:tcPr>
          <w:p w14:paraId="098226F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xoaVe()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611D6CB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Thông tin vé bị xóa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40E01E3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70F4023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5C06CB5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50D4988E" w14:textId="77777777" w:rsidTr="00AD6C9D">
        <w:tc>
          <w:tcPr>
            <w:tcW w:w="1240" w:type="dxa"/>
            <w:shd w:val="clear" w:color="auto" w:fill="auto"/>
            <w:vAlign w:val="center"/>
          </w:tcPr>
          <w:p w14:paraId="77EC9C8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425" w:type="dxa"/>
            <w:shd w:val="clear" w:color="auto" w:fill="auto"/>
            <w:vAlign w:val="center"/>
          </w:tcPr>
          <w:p w14:paraId="4B3E11C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suaVe()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273DE42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Thông tin vé được sửa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0C67721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779154E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1D729BE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4418B216" w14:textId="77777777" w:rsidTr="00AD6C9D">
        <w:tc>
          <w:tcPr>
            <w:tcW w:w="1240" w:type="dxa"/>
            <w:shd w:val="clear" w:color="auto" w:fill="auto"/>
            <w:vAlign w:val="center"/>
          </w:tcPr>
          <w:p w14:paraId="06ED680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425" w:type="dxa"/>
            <w:shd w:val="clear" w:color="auto" w:fill="auto"/>
            <w:vAlign w:val="center"/>
          </w:tcPr>
          <w:p w14:paraId="5CBD030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Back()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5A2AE52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Quay lại trang chủ</w:t>
            </w:r>
          </w:p>
        </w:tc>
        <w:tc>
          <w:tcPr>
            <w:tcW w:w="1541" w:type="dxa"/>
            <w:shd w:val="clear" w:color="auto" w:fill="auto"/>
            <w:vAlign w:val="center"/>
          </w:tcPr>
          <w:p w14:paraId="3AA53A4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292" w:type="dxa"/>
            <w:shd w:val="clear" w:color="auto" w:fill="auto"/>
            <w:vAlign w:val="center"/>
          </w:tcPr>
          <w:p w14:paraId="6FB938A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214" w:type="dxa"/>
            <w:shd w:val="clear" w:color="auto" w:fill="auto"/>
            <w:vAlign w:val="center"/>
          </w:tcPr>
          <w:p w14:paraId="2FBEC1A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0274BE3A" w14:textId="77777777" w:rsidR="004F415E" w:rsidRPr="00D263F1" w:rsidRDefault="004F415E" w:rsidP="004F415E">
      <w:pPr>
        <w:rPr>
          <w:sz w:val="28"/>
          <w:szCs w:val="28"/>
          <w:lang w:val="en-US"/>
        </w:rPr>
      </w:pPr>
    </w:p>
    <w:p w14:paraId="53B26E71" w14:textId="77777777" w:rsidR="004F415E" w:rsidRPr="00D263F1" w:rsidRDefault="004F415E" w:rsidP="004F415E">
      <w:pPr>
        <w:rPr>
          <w:b/>
          <w:sz w:val="28"/>
          <w:szCs w:val="28"/>
          <w:lang w:val="en-US"/>
        </w:rPr>
      </w:pPr>
      <w:r w:rsidRPr="00D263F1">
        <w:rPr>
          <w:sz w:val="28"/>
          <w:szCs w:val="28"/>
          <w:lang w:val="en-US"/>
        </w:rPr>
        <w:tab/>
      </w:r>
      <w:r w:rsidRPr="00D263F1">
        <w:rPr>
          <w:b/>
          <w:sz w:val="28"/>
          <w:szCs w:val="28"/>
          <w:lang w:val="en-US"/>
        </w:rPr>
        <w:t>2.4 Danh sách các bảng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4F415E" w:rsidRPr="00D263F1" w14:paraId="00392E27" w14:textId="77777777" w:rsidTr="00AD6C9D">
        <w:tc>
          <w:tcPr>
            <w:tcW w:w="2251" w:type="dxa"/>
            <w:shd w:val="clear" w:color="auto" w:fill="auto"/>
            <w:vAlign w:val="center"/>
          </w:tcPr>
          <w:p w14:paraId="7F43C7C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66552A1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Bảng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6C3D732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Ý nghĩa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0C785A9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Ghi chú</w:t>
            </w:r>
          </w:p>
        </w:tc>
      </w:tr>
      <w:tr w:rsidR="004F415E" w:rsidRPr="00D263F1" w14:paraId="56857B55" w14:textId="77777777" w:rsidTr="00AD6C9D">
        <w:tc>
          <w:tcPr>
            <w:tcW w:w="2251" w:type="dxa"/>
            <w:shd w:val="clear" w:color="auto" w:fill="auto"/>
            <w:vAlign w:val="center"/>
          </w:tcPr>
          <w:p w14:paraId="2CAC3DF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66D24EF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ChuyenBay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2D2BB22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Chứa thông tin chuyến bay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005EF91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77F9EEFB" w14:textId="77777777" w:rsidTr="00AD6C9D">
        <w:tc>
          <w:tcPr>
            <w:tcW w:w="2251" w:type="dxa"/>
            <w:shd w:val="clear" w:color="auto" w:fill="auto"/>
            <w:vAlign w:val="center"/>
          </w:tcPr>
          <w:p w14:paraId="59D93F4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7E5D4F0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HangMayBay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5CAD76E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Chứa thông tin hãng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05B7D1D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07B9582E" w14:textId="77777777" w:rsidTr="00AD6C9D">
        <w:tc>
          <w:tcPr>
            <w:tcW w:w="2251" w:type="dxa"/>
            <w:shd w:val="clear" w:color="auto" w:fill="auto"/>
            <w:vAlign w:val="center"/>
          </w:tcPr>
          <w:p w14:paraId="4A52172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4A4E483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ThongTinVe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38366B0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Chứa thông tin vé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1AB4089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378069BC" w14:textId="77777777" w:rsidTr="00AD6C9D">
        <w:tc>
          <w:tcPr>
            <w:tcW w:w="2251" w:type="dxa"/>
            <w:shd w:val="clear" w:color="auto" w:fill="auto"/>
            <w:vAlign w:val="center"/>
          </w:tcPr>
          <w:p w14:paraId="6C78845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667A278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KhachHang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774BD7D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Chưa thông tin khách hàng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33A40C8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546525F7" w14:textId="77777777" w:rsidR="004F415E" w:rsidRPr="00D263F1" w:rsidRDefault="004F415E" w:rsidP="004F415E">
      <w:pPr>
        <w:rPr>
          <w:sz w:val="28"/>
          <w:szCs w:val="28"/>
          <w:lang w:val="en-US"/>
        </w:rPr>
      </w:pPr>
    </w:p>
    <w:p w14:paraId="476E584F" w14:textId="77777777" w:rsidR="004F415E" w:rsidRPr="00D263F1" w:rsidRDefault="004F415E" w:rsidP="004F415E">
      <w:pPr>
        <w:rPr>
          <w:b/>
          <w:sz w:val="28"/>
          <w:szCs w:val="28"/>
          <w:lang w:val="en-US"/>
        </w:rPr>
      </w:pPr>
      <w:r w:rsidRPr="00D263F1">
        <w:rPr>
          <w:sz w:val="28"/>
          <w:szCs w:val="28"/>
          <w:lang w:val="en-US"/>
        </w:rPr>
        <w:tab/>
      </w:r>
      <w:r w:rsidRPr="00D263F1">
        <w:rPr>
          <w:b/>
          <w:sz w:val="28"/>
          <w:szCs w:val="28"/>
          <w:lang w:val="en-US"/>
        </w:rPr>
        <w:t>2.4.1.  Danh sách thuộc tính của bảng ChuyenBay</w:t>
      </w:r>
    </w:p>
    <w:p w14:paraId="6F3EB7E5" w14:textId="77777777" w:rsidR="004F415E" w:rsidRPr="00D263F1" w:rsidRDefault="004F415E" w:rsidP="004F415E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3"/>
        <w:gridCol w:w="1756"/>
        <w:gridCol w:w="1585"/>
        <w:gridCol w:w="1648"/>
        <w:gridCol w:w="1393"/>
        <w:gridCol w:w="1585"/>
      </w:tblGrid>
      <w:tr w:rsidR="004F415E" w:rsidRPr="00D263F1" w14:paraId="0150BCC3" w14:textId="77777777" w:rsidTr="00AD6C9D">
        <w:tc>
          <w:tcPr>
            <w:tcW w:w="1500" w:type="dxa"/>
            <w:shd w:val="clear" w:color="auto" w:fill="auto"/>
            <w:vAlign w:val="center"/>
          </w:tcPr>
          <w:p w14:paraId="5421CD4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FCD8EE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Thuộc tính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BEF6FB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Kiểu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2B9E4DE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31F38D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Giá trị khởi động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FD534A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Ghi chú</w:t>
            </w:r>
          </w:p>
        </w:tc>
      </w:tr>
      <w:tr w:rsidR="004F415E" w:rsidRPr="00D263F1" w14:paraId="4B9D5A98" w14:textId="77777777" w:rsidTr="00AD6C9D">
        <w:tc>
          <w:tcPr>
            <w:tcW w:w="1500" w:type="dxa"/>
            <w:shd w:val="clear" w:color="auto" w:fill="auto"/>
            <w:vAlign w:val="center"/>
          </w:tcPr>
          <w:p w14:paraId="1166482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BE9D1D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MaCB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422E3E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Text(30)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98DF41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5DAE10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8F7204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PrimaryKey</w:t>
            </w:r>
          </w:p>
        </w:tc>
      </w:tr>
      <w:tr w:rsidR="004F415E" w:rsidRPr="00D263F1" w14:paraId="743851DF" w14:textId="77777777" w:rsidTr="00AD6C9D">
        <w:tc>
          <w:tcPr>
            <w:tcW w:w="1500" w:type="dxa"/>
            <w:shd w:val="clear" w:color="auto" w:fill="auto"/>
            <w:vAlign w:val="center"/>
          </w:tcPr>
          <w:p w14:paraId="6EA9522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0C1B9A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TenCB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2FCE01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Text(50)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A2E904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761C22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C62C54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4C9B6806" w14:textId="77777777" w:rsidTr="00AD6C9D">
        <w:tc>
          <w:tcPr>
            <w:tcW w:w="1500" w:type="dxa"/>
            <w:shd w:val="clear" w:color="auto" w:fill="auto"/>
            <w:vAlign w:val="center"/>
          </w:tcPr>
          <w:p w14:paraId="2FA9C0B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E51F05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MaHang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87DE94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Text(30)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216A76E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C601AF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DF64AA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ForeignKey</w:t>
            </w:r>
          </w:p>
        </w:tc>
      </w:tr>
      <w:tr w:rsidR="004F415E" w:rsidRPr="00D263F1" w14:paraId="49AC15C8" w14:textId="77777777" w:rsidTr="00AD6C9D">
        <w:tc>
          <w:tcPr>
            <w:tcW w:w="1500" w:type="dxa"/>
            <w:shd w:val="clear" w:color="auto" w:fill="auto"/>
            <w:vAlign w:val="center"/>
          </w:tcPr>
          <w:p w14:paraId="00F2893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386F76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ThoiGianKH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BCEA80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211DA8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hh:mm:ss</w:t>
            </w:r>
          </w:p>
          <w:p w14:paraId="61FA5FA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dd/mm/yyyy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D33D93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Thời gian đi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291FF2A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28838FB1" w14:textId="77777777" w:rsidTr="00AD6C9D">
        <w:tc>
          <w:tcPr>
            <w:tcW w:w="1500" w:type="dxa"/>
            <w:shd w:val="clear" w:color="auto" w:fill="auto"/>
            <w:vAlign w:val="center"/>
          </w:tcPr>
          <w:p w14:paraId="69CC66D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191D6A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ThoiGianDen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32E5171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9B2C2D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hh:mm:ss</w:t>
            </w:r>
          </w:p>
          <w:p w14:paraId="79E8850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dd/mm/yyyy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843FA6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Thời gian đến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2E9A59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6BCA9A8B" w14:textId="77777777" w:rsidTr="00AD6C9D">
        <w:tc>
          <w:tcPr>
            <w:tcW w:w="1500" w:type="dxa"/>
            <w:shd w:val="clear" w:color="auto" w:fill="auto"/>
            <w:vAlign w:val="center"/>
          </w:tcPr>
          <w:p w14:paraId="5A2C455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F6D758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DiemDi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5434C4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1D1561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26DFBF1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0B1B07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3562E578" w14:textId="77777777" w:rsidTr="00AD6C9D">
        <w:tc>
          <w:tcPr>
            <w:tcW w:w="1500" w:type="dxa"/>
            <w:shd w:val="clear" w:color="auto" w:fill="auto"/>
            <w:vAlign w:val="center"/>
          </w:tcPr>
          <w:p w14:paraId="5697A90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133C45F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DiemDen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A55C99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8234EB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D8EB5E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6E5B52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E09F9B2" w14:textId="77777777" w:rsidR="004F415E" w:rsidRPr="00D263F1" w:rsidRDefault="004F415E" w:rsidP="004F415E">
      <w:pPr>
        <w:rPr>
          <w:sz w:val="28"/>
          <w:szCs w:val="28"/>
          <w:lang w:val="en-US"/>
        </w:rPr>
      </w:pPr>
    </w:p>
    <w:p w14:paraId="4FBCF7FB" w14:textId="77777777" w:rsidR="004F415E" w:rsidRPr="00D263F1" w:rsidRDefault="004F415E" w:rsidP="004F415E">
      <w:pPr>
        <w:rPr>
          <w:b/>
          <w:sz w:val="28"/>
          <w:szCs w:val="28"/>
          <w:lang w:val="en-US"/>
        </w:rPr>
      </w:pPr>
      <w:r w:rsidRPr="00D263F1">
        <w:rPr>
          <w:b/>
          <w:sz w:val="28"/>
          <w:szCs w:val="28"/>
          <w:lang w:val="en-US"/>
        </w:rPr>
        <w:tab/>
        <w:t>2.4.2. Danh sách các thuộc tính của bảng hãng máy may</w:t>
      </w:r>
    </w:p>
    <w:p w14:paraId="1F823B9E" w14:textId="77777777" w:rsidR="004F415E" w:rsidRPr="00D263F1" w:rsidRDefault="004F415E" w:rsidP="004F415E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1500"/>
        <w:gridCol w:w="1585"/>
        <w:gridCol w:w="1501"/>
        <w:gridCol w:w="1501"/>
        <w:gridCol w:w="1585"/>
      </w:tblGrid>
      <w:tr w:rsidR="004F415E" w:rsidRPr="00D263F1" w14:paraId="1DE4980F" w14:textId="77777777" w:rsidTr="00AD6C9D">
        <w:tc>
          <w:tcPr>
            <w:tcW w:w="1500" w:type="dxa"/>
            <w:shd w:val="clear" w:color="auto" w:fill="auto"/>
            <w:vAlign w:val="center"/>
          </w:tcPr>
          <w:p w14:paraId="6235D14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5AB339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Thuộc tính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3E6FFA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Kiểu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FEB3ED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ED6209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Giá trị khởi đầu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7ACDE9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Ghi chú</w:t>
            </w:r>
          </w:p>
        </w:tc>
      </w:tr>
      <w:tr w:rsidR="004F415E" w:rsidRPr="00D263F1" w14:paraId="2348D484" w14:textId="77777777" w:rsidTr="00AD6C9D">
        <w:tc>
          <w:tcPr>
            <w:tcW w:w="1500" w:type="dxa"/>
            <w:shd w:val="clear" w:color="auto" w:fill="auto"/>
            <w:vAlign w:val="center"/>
          </w:tcPr>
          <w:p w14:paraId="65AA305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D0C8E7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MaHang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5C2021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2ED6C8D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0E347C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2A448FA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PrimaryKey</w:t>
            </w:r>
          </w:p>
        </w:tc>
      </w:tr>
      <w:tr w:rsidR="004F415E" w:rsidRPr="00D263F1" w14:paraId="00622EB6" w14:textId="77777777" w:rsidTr="00AD6C9D">
        <w:tc>
          <w:tcPr>
            <w:tcW w:w="1500" w:type="dxa"/>
            <w:shd w:val="clear" w:color="auto" w:fill="auto"/>
            <w:vAlign w:val="center"/>
          </w:tcPr>
          <w:p w14:paraId="3C0D83D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6D86991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TenHang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FAB02E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3E9A6C8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543058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373827F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046C4818" w14:textId="77777777" w:rsidTr="00AD6C9D">
        <w:tc>
          <w:tcPr>
            <w:tcW w:w="1500" w:type="dxa"/>
            <w:shd w:val="clear" w:color="auto" w:fill="auto"/>
            <w:vAlign w:val="center"/>
          </w:tcPr>
          <w:p w14:paraId="51A6B8E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040F9BD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SoHieu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5DAFC0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D0429E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3C78E8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9B4B40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49166D60" w14:textId="77777777" w:rsidR="004F415E" w:rsidRPr="00D263F1" w:rsidRDefault="004F415E" w:rsidP="004F415E">
      <w:pPr>
        <w:rPr>
          <w:sz w:val="28"/>
          <w:szCs w:val="28"/>
          <w:lang w:val="en-US"/>
        </w:rPr>
      </w:pPr>
    </w:p>
    <w:p w14:paraId="7C6EDF9A" w14:textId="77777777" w:rsidR="004F415E" w:rsidRPr="00D263F1" w:rsidRDefault="004F415E" w:rsidP="004F415E">
      <w:pPr>
        <w:rPr>
          <w:b/>
          <w:sz w:val="28"/>
          <w:szCs w:val="28"/>
          <w:lang w:val="en-US"/>
        </w:rPr>
      </w:pPr>
      <w:r w:rsidRPr="00D263F1">
        <w:rPr>
          <w:sz w:val="28"/>
          <w:szCs w:val="28"/>
          <w:lang w:val="en-US"/>
        </w:rPr>
        <w:tab/>
      </w:r>
      <w:r w:rsidRPr="00D263F1">
        <w:rPr>
          <w:sz w:val="28"/>
          <w:szCs w:val="28"/>
          <w:lang w:val="en-US"/>
        </w:rPr>
        <w:tab/>
      </w:r>
      <w:r w:rsidRPr="00D263F1">
        <w:rPr>
          <w:b/>
          <w:sz w:val="28"/>
          <w:szCs w:val="28"/>
          <w:lang w:val="en-US"/>
        </w:rPr>
        <w:t>2.4.3 Danh sách các thuộc tính của bảng thông tin vé</w:t>
      </w:r>
    </w:p>
    <w:p w14:paraId="44850E15" w14:textId="77777777" w:rsidR="004F415E" w:rsidRPr="00D263F1" w:rsidRDefault="004F415E" w:rsidP="004F415E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1500"/>
        <w:gridCol w:w="1585"/>
        <w:gridCol w:w="1501"/>
        <w:gridCol w:w="1501"/>
        <w:gridCol w:w="1585"/>
      </w:tblGrid>
      <w:tr w:rsidR="004F415E" w:rsidRPr="00D263F1" w14:paraId="2FC09223" w14:textId="77777777" w:rsidTr="00AD6C9D">
        <w:tc>
          <w:tcPr>
            <w:tcW w:w="1500" w:type="dxa"/>
            <w:shd w:val="clear" w:color="auto" w:fill="auto"/>
            <w:vAlign w:val="center"/>
          </w:tcPr>
          <w:p w14:paraId="3F7A0E4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8827AA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Thuộc tính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0A94A9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Kiểu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99F537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0525A3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Giá trị khởi đầu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325CDE1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Ghi chú</w:t>
            </w:r>
          </w:p>
        </w:tc>
      </w:tr>
      <w:tr w:rsidR="004F415E" w:rsidRPr="00D263F1" w14:paraId="7447EBFA" w14:textId="77777777" w:rsidTr="00AD6C9D">
        <w:tc>
          <w:tcPr>
            <w:tcW w:w="1500" w:type="dxa"/>
            <w:shd w:val="clear" w:color="auto" w:fill="auto"/>
            <w:vAlign w:val="center"/>
          </w:tcPr>
          <w:p w14:paraId="09B31FA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7D1584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MaVe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53562A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C15A07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4B9D75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885E8F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PrimaryKey</w:t>
            </w:r>
          </w:p>
        </w:tc>
      </w:tr>
      <w:tr w:rsidR="004F415E" w:rsidRPr="00D263F1" w14:paraId="7E4F8292" w14:textId="77777777" w:rsidTr="00AD6C9D">
        <w:tc>
          <w:tcPr>
            <w:tcW w:w="1500" w:type="dxa"/>
            <w:shd w:val="clear" w:color="auto" w:fill="auto"/>
            <w:vAlign w:val="center"/>
          </w:tcPr>
          <w:p w14:paraId="0634CD4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32B3252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MaCB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DA4601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Varchar(20)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60845C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669A5D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5E0B9B3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ForgeinKey</w:t>
            </w:r>
          </w:p>
        </w:tc>
      </w:tr>
      <w:tr w:rsidR="004F415E" w:rsidRPr="00D263F1" w14:paraId="0AA9233A" w14:textId="77777777" w:rsidTr="00AD6C9D">
        <w:tc>
          <w:tcPr>
            <w:tcW w:w="1500" w:type="dxa"/>
            <w:shd w:val="clear" w:color="auto" w:fill="auto"/>
            <w:vAlign w:val="center"/>
          </w:tcPr>
          <w:p w14:paraId="4B510E3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F9AC1C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HangBay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F089D7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388D1A6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83B6C6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3AB9F2E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399DC82E" w14:textId="77777777" w:rsidTr="00AD6C9D">
        <w:tc>
          <w:tcPr>
            <w:tcW w:w="1500" w:type="dxa"/>
            <w:shd w:val="clear" w:color="auto" w:fill="auto"/>
            <w:vAlign w:val="center"/>
          </w:tcPr>
          <w:p w14:paraId="15B9133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782389E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TenKH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66D9FF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369D5EF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4E517DC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275316C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5F2F3899" w14:textId="77777777" w:rsidTr="00AD6C9D">
        <w:tc>
          <w:tcPr>
            <w:tcW w:w="1500" w:type="dxa"/>
            <w:shd w:val="clear" w:color="auto" w:fill="auto"/>
            <w:vAlign w:val="center"/>
          </w:tcPr>
          <w:p w14:paraId="7515582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4EE419B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CMND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1FBBBFB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Int(20)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0B6FD2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71B0FC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3437E3E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281F8F88" w14:textId="77777777" w:rsidTr="00AD6C9D">
        <w:tc>
          <w:tcPr>
            <w:tcW w:w="1500" w:type="dxa"/>
            <w:shd w:val="clear" w:color="auto" w:fill="auto"/>
            <w:vAlign w:val="center"/>
          </w:tcPr>
          <w:p w14:paraId="319B2AB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00" w:type="dxa"/>
            <w:shd w:val="clear" w:color="auto" w:fill="auto"/>
            <w:vAlign w:val="center"/>
          </w:tcPr>
          <w:p w14:paraId="28C1E06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GiaVe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30CAC54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Text(30)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6DFF2A4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7105DEC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01" w:type="dxa"/>
            <w:shd w:val="clear" w:color="auto" w:fill="auto"/>
            <w:vAlign w:val="center"/>
          </w:tcPr>
          <w:p w14:paraId="094145C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5DD227E0" w14:textId="77777777" w:rsidR="004F415E" w:rsidRPr="00D263F1" w:rsidRDefault="004F415E" w:rsidP="004F415E">
      <w:pPr>
        <w:rPr>
          <w:sz w:val="28"/>
          <w:szCs w:val="28"/>
          <w:lang w:val="en-US"/>
        </w:rPr>
      </w:pPr>
    </w:p>
    <w:p w14:paraId="6250A38D" w14:textId="77777777" w:rsidR="004F415E" w:rsidRPr="00D263F1" w:rsidRDefault="004F415E" w:rsidP="004F415E">
      <w:pPr>
        <w:rPr>
          <w:b/>
          <w:sz w:val="28"/>
          <w:szCs w:val="28"/>
          <w:lang w:val="en-US"/>
        </w:rPr>
      </w:pPr>
      <w:r w:rsidRPr="00D263F1">
        <w:rPr>
          <w:sz w:val="28"/>
          <w:szCs w:val="28"/>
          <w:lang w:val="en-US"/>
        </w:rPr>
        <w:tab/>
      </w:r>
      <w:r w:rsidRPr="00D263F1">
        <w:rPr>
          <w:sz w:val="28"/>
          <w:szCs w:val="28"/>
          <w:lang w:val="en-US"/>
        </w:rPr>
        <w:tab/>
      </w:r>
      <w:r w:rsidRPr="00D263F1">
        <w:rPr>
          <w:b/>
          <w:sz w:val="28"/>
          <w:szCs w:val="28"/>
          <w:lang w:val="en-US"/>
        </w:rPr>
        <w:t>2.4.4. Danh sách các thuộc tính của bảng khách hàng</w:t>
      </w:r>
    </w:p>
    <w:p w14:paraId="4A9F36A2" w14:textId="77777777" w:rsidR="004F415E" w:rsidRPr="00D263F1" w:rsidRDefault="004F415E" w:rsidP="004F415E">
      <w:pPr>
        <w:rPr>
          <w:sz w:val="28"/>
          <w:szCs w:val="28"/>
          <w:lang w:val="en-US"/>
        </w:rPr>
      </w:pPr>
    </w:p>
    <w:p w14:paraId="58FFB998" w14:textId="77777777" w:rsidR="004F415E" w:rsidRPr="00D263F1" w:rsidRDefault="004F415E" w:rsidP="004F415E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1472"/>
        <w:gridCol w:w="1585"/>
        <w:gridCol w:w="1457"/>
        <w:gridCol w:w="1455"/>
        <w:gridCol w:w="1585"/>
      </w:tblGrid>
      <w:tr w:rsidR="004F415E" w:rsidRPr="00D263F1" w14:paraId="425FEC0C" w14:textId="77777777" w:rsidTr="00AD6C9D">
        <w:tc>
          <w:tcPr>
            <w:tcW w:w="1450" w:type="dxa"/>
            <w:shd w:val="clear" w:color="auto" w:fill="auto"/>
            <w:vAlign w:val="center"/>
          </w:tcPr>
          <w:p w14:paraId="657FE6C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76C4D24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Thuộc tính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77C3EF4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Kiểu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2BEFF1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Ràng buộc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644DB54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Giá trị khởi động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14314CE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Ghi chú</w:t>
            </w:r>
          </w:p>
        </w:tc>
      </w:tr>
      <w:tr w:rsidR="004F415E" w:rsidRPr="00D263F1" w14:paraId="05178073" w14:textId="77777777" w:rsidTr="00AD6C9D">
        <w:tc>
          <w:tcPr>
            <w:tcW w:w="1450" w:type="dxa"/>
            <w:shd w:val="clear" w:color="auto" w:fill="auto"/>
            <w:vAlign w:val="center"/>
          </w:tcPr>
          <w:p w14:paraId="74EF4FB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1BD1102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MaKH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3E65230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Varchar(6)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8FC7C62" w14:textId="77777777" w:rsidR="004F415E" w:rsidRPr="00D263F1" w:rsidRDefault="004F415E" w:rsidP="00AD6C9D">
            <w:pPr>
              <w:jc w:val="center"/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193C9D1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4563148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PrimaryKey</w:t>
            </w:r>
          </w:p>
        </w:tc>
      </w:tr>
      <w:tr w:rsidR="004F415E" w:rsidRPr="00D263F1" w14:paraId="733DB4B6" w14:textId="77777777" w:rsidTr="00AD6C9D">
        <w:tc>
          <w:tcPr>
            <w:tcW w:w="1450" w:type="dxa"/>
            <w:shd w:val="clear" w:color="auto" w:fill="auto"/>
            <w:vAlign w:val="center"/>
          </w:tcPr>
          <w:p w14:paraId="71A7637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3DA0969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TenKH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54BDF32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1625DFE9" w14:textId="77777777" w:rsidR="004F415E" w:rsidRPr="00D263F1" w:rsidRDefault="004F415E" w:rsidP="00AD6C9D">
            <w:pPr>
              <w:jc w:val="center"/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460B9EB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46D4F81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7891D999" w14:textId="77777777" w:rsidTr="00AD6C9D">
        <w:tc>
          <w:tcPr>
            <w:tcW w:w="1450" w:type="dxa"/>
            <w:shd w:val="clear" w:color="auto" w:fill="auto"/>
            <w:vAlign w:val="center"/>
          </w:tcPr>
          <w:p w14:paraId="214A92B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44EB663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Số điện thoại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15BC85B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Int(20)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7C61EF54" w14:textId="77777777" w:rsidR="004F415E" w:rsidRPr="00D263F1" w:rsidRDefault="004F415E" w:rsidP="00AD6C9D">
            <w:pPr>
              <w:jc w:val="center"/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5427586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0477876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54615E7F" w14:textId="77777777" w:rsidTr="00AD6C9D">
        <w:tc>
          <w:tcPr>
            <w:tcW w:w="1450" w:type="dxa"/>
            <w:shd w:val="clear" w:color="auto" w:fill="auto"/>
            <w:vAlign w:val="center"/>
          </w:tcPr>
          <w:p w14:paraId="0E55AD5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07E84FC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DiaChi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764874D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54B6E16D" w14:textId="77777777" w:rsidR="004F415E" w:rsidRPr="00D263F1" w:rsidRDefault="004F415E" w:rsidP="00AD6C9D">
            <w:pPr>
              <w:jc w:val="center"/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06F2E88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2FCFDD1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79E15F0B" w14:textId="77777777" w:rsidTr="00AD6C9D">
        <w:tc>
          <w:tcPr>
            <w:tcW w:w="1450" w:type="dxa"/>
            <w:shd w:val="clear" w:color="auto" w:fill="auto"/>
            <w:vAlign w:val="center"/>
          </w:tcPr>
          <w:p w14:paraId="36730F3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lastRenderedPageBreak/>
              <w:t>5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771CA6F2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CMND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213D818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4FA0174D" w14:textId="77777777" w:rsidR="004F415E" w:rsidRPr="00D263F1" w:rsidRDefault="004F415E" w:rsidP="00AD6C9D">
            <w:pPr>
              <w:jc w:val="center"/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4BAAC25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70EE1D2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7E79CD7C" w14:textId="77777777" w:rsidTr="00AD6C9D">
        <w:tc>
          <w:tcPr>
            <w:tcW w:w="1450" w:type="dxa"/>
            <w:shd w:val="clear" w:color="auto" w:fill="auto"/>
            <w:vAlign w:val="center"/>
          </w:tcPr>
          <w:p w14:paraId="56082F3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472" w:type="dxa"/>
            <w:shd w:val="clear" w:color="auto" w:fill="auto"/>
            <w:vAlign w:val="center"/>
          </w:tcPr>
          <w:p w14:paraId="130750E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1AB8840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Varchar(30)</w:t>
            </w:r>
          </w:p>
        </w:tc>
        <w:tc>
          <w:tcPr>
            <w:tcW w:w="1457" w:type="dxa"/>
            <w:shd w:val="clear" w:color="auto" w:fill="auto"/>
            <w:vAlign w:val="center"/>
          </w:tcPr>
          <w:p w14:paraId="33AE5BB6" w14:textId="77777777" w:rsidR="004F415E" w:rsidRPr="00D263F1" w:rsidRDefault="004F415E" w:rsidP="00AD6C9D">
            <w:pPr>
              <w:jc w:val="center"/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4301140F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N/A</w:t>
            </w:r>
          </w:p>
        </w:tc>
        <w:tc>
          <w:tcPr>
            <w:tcW w:w="1585" w:type="dxa"/>
            <w:shd w:val="clear" w:color="auto" w:fill="auto"/>
            <w:vAlign w:val="center"/>
          </w:tcPr>
          <w:p w14:paraId="1B6B4D1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21CD1598" w14:textId="77777777" w:rsidR="004F415E" w:rsidRPr="00D263F1" w:rsidRDefault="004F415E" w:rsidP="004F415E">
      <w:pPr>
        <w:rPr>
          <w:sz w:val="28"/>
          <w:szCs w:val="28"/>
          <w:lang w:val="en-US"/>
        </w:rPr>
      </w:pPr>
    </w:p>
    <w:p w14:paraId="53C23252" w14:textId="77777777" w:rsidR="004F415E" w:rsidRPr="00D263F1" w:rsidRDefault="004F415E" w:rsidP="004F415E">
      <w:pPr>
        <w:rPr>
          <w:b/>
          <w:sz w:val="28"/>
          <w:szCs w:val="28"/>
          <w:lang w:val="en-US"/>
        </w:rPr>
      </w:pPr>
      <w:r w:rsidRPr="00D263F1">
        <w:rPr>
          <w:sz w:val="28"/>
          <w:szCs w:val="28"/>
          <w:lang w:val="en-US"/>
        </w:rPr>
        <w:tab/>
      </w:r>
      <w:r w:rsidRPr="00D263F1">
        <w:rPr>
          <w:b/>
          <w:sz w:val="28"/>
          <w:szCs w:val="28"/>
          <w:lang w:val="en-US"/>
        </w:rPr>
        <w:t>2.5 Danh sách kiểu dữ liệu</w:t>
      </w:r>
    </w:p>
    <w:p w14:paraId="5C116647" w14:textId="77777777" w:rsidR="004F415E" w:rsidRPr="00D263F1" w:rsidRDefault="004F415E" w:rsidP="004F415E">
      <w:pPr>
        <w:rPr>
          <w:sz w:val="28"/>
          <w:szCs w:val="28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534"/>
        <w:gridCol w:w="2251"/>
      </w:tblGrid>
      <w:tr w:rsidR="004F415E" w:rsidRPr="00D263F1" w14:paraId="7E3D0B45" w14:textId="77777777" w:rsidTr="00AD6C9D">
        <w:tc>
          <w:tcPr>
            <w:tcW w:w="1526" w:type="dxa"/>
            <w:shd w:val="clear" w:color="auto" w:fill="auto"/>
            <w:vAlign w:val="center"/>
          </w:tcPr>
          <w:p w14:paraId="228DA09D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STT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E577350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Kiểu dữ liệu</w:t>
            </w:r>
          </w:p>
        </w:tc>
        <w:tc>
          <w:tcPr>
            <w:tcW w:w="2534" w:type="dxa"/>
            <w:shd w:val="clear" w:color="auto" w:fill="auto"/>
            <w:vAlign w:val="center"/>
          </w:tcPr>
          <w:p w14:paraId="6BEF9A74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Ý nghĩa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62053E8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Ghi chú</w:t>
            </w:r>
          </w:p>
        </w:tc>
      </w:tr>
      <w:tr w:rsidR="004F415E" w:rsidRPr="00D263F1" w14:paraId="2299F84D" w14:textId="77777777" w:rsidTr="00AD6C9D">
        <w:tc>
          <w:tcPr>
            <w:tcW w:w="1526" w:type="dxa"/>
            <w:shd w:val="clear" w:color="auto" w:fill="auto"/>
            <w:vAlign w:val="center"/>
          </w:tcPr>
          <w:p w14:paraId="06E65FC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EF57677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List&lt;Object&gt;</w:t>
            </w:r>
          </w:p>
        </w:tc>
        <w:tc>
          <w:tcPr>
            <w:tcW w:w="2534" w:type="dxa"/>
            <w:shd w:val="clear" w:color="auto" w:fill="auto"/>
            <w:vAlign w:val="center"/>
          </w:tcPr>
          <w:p w14:paraId="39CE81E8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Chứa danh sách các đối tượng (Chuyến bay, hãng, thông tin vé, khách hàng)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425A707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104D8837" w14:textId="77777777" w:rsidTr="00AD6C9D">
        <w:tc>
          <w:tcPr>
            <w:tcW w:w="1526" w:type="dxa"/>
            <w:shd w:val="clear" w:color="auto" w:fill="auto"/>
            <w:vAlign w:val="center"/>
          </w:tcPr>
          <w:p w14:paraId="07D75EBE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C5A5E6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String</w:t>
            </w:r>
          </w:p>
        </w:tc>
        <w:tc>
          <w:tcPr>
            <w:tcW w:w="2534" w:type="dxa"/>
            <w:shd w:val="clear" w:color="auto" w:fill="auto"/>
            <w:vAlign w:val="center"/>
          </w:tcPr>
          <w:p w14:paraId="61E4D59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Mã đối tượng (vé, chuyến bay, hãng bay, khách hàng)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22E3981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13BC20F0" w14:textId="77777777" w:rsidTr="00AD6C9D">
        <w:tc>
          <w:tcPr>
            <w:tcW w:w="1526" w:type="dxa"/>
            <w:shd w:val="clear" w:color="auto" w:fill="auto"/>
            <w:vAlign w:val="center"/>
          </w:tcPr>
          <w:p w14:paraId="096F56C3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0F6033D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DateTime</w:t>
            </w:r>
          </w:p>
        </w:tc>
        <w:tc>
          <w:tcPr>
            <w:tcW w:w="2534" w:type="dxa"/>
            <w:shd w:val="clear" w:color="auto" w:fill="auto"/>
            <w:vAlign w:val="center"/>
          </w:tcPr>
          <w:p w14:paraId="78B146A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Thời gian khởi hành, thời gian đến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43F11B9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5878B9B0" w14:textId="77777777" w:rsidTr="00AD6C9D">
        <w:tc>
          <w:tcPr>
            <w:tcW w:w="1526" w:type="dxa"/>
            <w:shd w:val="clear" w:color="auto" w:fill="auto"/>
            <w:vAlign w:val="center"/>
          </w:tcPr>
          <w:p w14:paraId="334849B1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773FCF1C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Table</w:t>
            </w:r>
          </w:p>
        </w:tc>
        <w:tc>
          <w:tcPr>
            <w:tcW w:w="2534" w:type="dxa"/>
            <w:shd w:val="clear" w:color="auto" w:fill="auto"/>
            <w:vAlign w:val="center"/>
          </w:tcPr>
          <w:p w14:paraId="65F94DC5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Dùng để hiển thị danh sách chuyến bay, vé, hãng bay, khách hàng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28296E49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4F415E" w:rsidRPr="00D263F1" w14:paraId="6167375F" w14:textId="77777777" w:rsidTr="00AD6C9D">
        <w:tc>
          <w:tcPr>
            <w:tcW w:w="1526" w:type="dxa"/>
            <w:shd w:val="clear" w:color="auto" w:fill="auto"/>
            <w:vAlign w:val="center"/>
          </w:tcPr>
          <w:p w14:paraId="2A78869B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CD0B0D6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Button</w:t>
            </w:r>
          </w:p>
        </w:tc>
        <w:tc>
          <w:tcPr>
            <w:tcW w:w="2534" w:type="dxa"/>
            <w:shd w:val="clear" w:color="auto" w:fill="auto"/>
            <w:vAlign w:val="center"/>
          </w:tcPr>
          <w:p w14:paraId="1D1CFB5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  <w:r w:rsidRPr="00D263F1">
              <w:rPr>
                <w:sz w:val="28"/>
                <w:szCs w:val="28"/>
                <w:lang w:val="en-US"/>
              </w:rPr>
              <w:t>Các nút lệnh</w:t>
            </w:r>
          </w:p>
        </w:tc>
        <w:tc>
          <w:tcPr>
            <w:tcW w:w="2251" w:type="dxa"/>
            <w:shd w:val="clear" w:color="auto" w:fill="auto"/>
            <w:vAlign w:val="center"/>
          </w:tcPr>
          <w:p w14:paraId="7BE37E0A" w14:textId="77777777" w:rsidR="004F415E" w:rsidRPr="00D263F1" w:rsidRDefault="004F415E" w:rsidP="00AD6C9D">
            <w:pPr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14:paraId="4FC42D86" w14:textId="77777777" w:rsidR="004F415E" w:rsidRDefault="004F415E" w:rsidP="004F415E">
      <w:pPr>
        <w:rPr>
          <w:sz w:val="28"/>
          <w:szCs w:val="28"/>
          <w:lang w:val="en-US"/>
        </w:rPr>
      </w:pPr>
    </w:p>
    <w:p w14:paraId="34134ABE" w14:textId="77777777" w:rsidR="004F415E" w:rsidRDefault="004F415E" w:rsidP="004F415E">
      <w:pPr>
        <w:rPr>
          <w:sz w:val="28"/>
          <w:szCs w:val="28"/>
          <w:lang w:val="en-US"/>
        </w:rPr>
      </w:pPr>
    </w:p>
    <w:p w14:paraId="4559D57F" w14:textId="77777777" w:rsidR="00C36700" w:rsidRDefault="004F415E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C233C"/>
    <w:multiLevelType w:val="multilevel"/>
    <w:tmpl w:val="464405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2EF"/>
    <w:rsid w:val="00204AFF"/>
    <w:rsid w:val="004F415E"/>
    <w:rsid w:val="006062EF"/>
    <w:rsid w:val="00A3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133F9-7BB7-4FBE-93F6-21746BA69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4F415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2020-12-03T08:22:00Z</dcterms:created>
  <dcterms:modified xsi:type="dcterms:W3CDTF">2020-12-03T08:22:00Z</dcterms:modified>
</cp:coreProperties>
</file>