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1FB72" w14:textId="77777777" w:rsidR="00910016" w:rsidRPr="00CD6BE9" w:rsidRDefault="00910016" w:rsidP="00910016">
      <w:pPr>
        <w:spacing w:line="360" w:lineRule="auto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78C82CB6" w14:textId="77777777" w:rsidR="00910016" w:rsidRPr="00C63362" w:rsidRDefault="00910016" w:rsidP="00910016">
      <w:pPr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44"/>
          <w:szCs w:val="44"/>
        </w:rPr>
      </w:pPr>
      <w:r w:rsidRPr="00CD6BE9">
        <w:rPr>
          <w:rFonts w:ascii="Times New Roman" w:eastAsia="Times New Roman" w:hAnsi="Times New Roman" w:cs="Times New Roman"/>
          <w:bCs/>
          <w:sz w:val="44"/>
          <w:szCs w:val="44"/>
          <w:lang w:val="en-US"/>
        </w:rPr>
        <w:t>Thanh toán</w:t>
      </w:r>
    </w:p>
    <w:p w14:paraId="32683C54" w14:textId="77777777" w:rsidR="00910016" w:rsidRPr="00CD6BE9" w:rsidRDefault="00910016" w:rsidP="00910016">
      <w:pPr>
        <w:rPr>
          <w:rFonts w:ascii="Times New Roman" w:eastAsia="Times New Roman" w:hAnsi="Times New Roman" w:cs="Times New Roman"/>
          <w:bCs/>
          <w:sz w:val="44"/>
          <w:szCs w:val="44"/>
        </w:rPr>
      </w:pPr>
      <w:r>
        <w:rPr>
          <w:noProof/>
        </w:rPr>
        <w:drawing>
          <wp:inline distT="0" distB="0" distL="0" distR="0" wp14:anchorId="3641B456" wp14:editId="11B02368">
            <wp:extent cx="5733415" cy="2949575"/>
            <wp:effectExtent l="0" t="0" r="635" b="317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1FE1" w14:textId="77777777" w:rsidR="00910016" w:rsidRPr="00DD1BE6" w:rsidRDefault="00910016" w:rsidP="00910016">
      <w:pPr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30"/>
          <w:szCs w:val="30"/>
        </w:rPr>
      </w:pPr>
      <w:r w:rsidRPr="00DD1BE6">
        <w:rPr>
          <w:rFonts w:ascii="Times New Roman" w:eastAsia="Times New Roman" w:hAnsi="Times New Roman" w:cs="Times New Roman"/>
          <w:bCs/>
          <w:sz w:val="30"/>
          <w:szCs w:val="30"/>
        </w:rPr>
        <w:t>Danh sách biến cố: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6"/>
        <w:gridCol w:w="3135"/>
        <w:gridCol w:w="2279"/>
        <w:gridCol w:w="2279"/>
      </w:tblGrid>
      <w:tr w:rsidR="00910016" w:rsidRPr="00DD1BE6" w14:paraId="6FDAD119" w14:textId="77777777" w:rsidTr="001A6B20"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6F1E1" w14:textId="77777777" w:rsidR="00910016" w:rsidRPr="00DD1BE6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STT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9F0DF" w14:textId="77777777" w:rsidR="00910016" w:rsidRPr="00DD1BE6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Điều kiện kích hoạt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A7454" w14:textId="77777777" w:rsidR="00910016" w:rsidRPr="00DD1BE6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Xử lý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D98C6" w14:textId="77777777" w:rsidR="00910016" w:rsidRPr="00DD1BE6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Ghi chứ</w:t>
            </w:r>
          </w:p>
        </w:tc>
      </w:tr>
      <w:tr w:rsidR="00910016" w:rsidRPr="00DD1BE6" w14:paraId="70A24855" w14:textId="77777777" w:rsidTr="001A6B20"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49EDF" w14:textId="77777777" w:rsidR="00910016" w:rsidRPr="00DD1BE6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1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FB557" w14:textId="77777777" w:rsidR="00910016" w:rsidRPr="00DD1BE6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Khởi động màn hình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CACC3" w14:textId="77777777" w:rsidR="00910016" w:rsidRPr="00363D8D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 xml:space="preserve">- Đọc 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>thông tin chuyến bay khách hàng đã chọn</w:t>
            </w:r>
          </w:p>
          <w:p w14:paraId="357C8CBB" w14:textId="77777777" w:rsidR="00910016" w:rsidRPr="00DD1BE6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FBE40" w14:textId="77777777" w:rsidR="00910016" w:rsidRPr="00DD1BE6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910016" w:rsidRPr="00DD1BE6" w14:paraId="4930A415" w14:textId="77777777" w:rsidTr="001A6B20"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CFBB" w14:textId="77777777" w:rsidR="00910016" w:rsidRPr="00DD1BE6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2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6ED4F" w14:textId="77777777" w:rsidR="00910016" w:rsidRPr="00363D8D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>Hiển thị thông tin vé máy bay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AC844" w14:textId="77777777" w:rsidR="00910016" w:rsidRPr="00363D8D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>- Hiện thị các thông tin về tên chuyến bay, chỗ ngồi, điểm đến, điểm đi, giá vé,…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1A701" w14:textId="77777777" w:rsidR="00910016" w:rsidRPr="00363D8D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</w:p>
        </w:tc>
      </w:tr>
      <w:tr w:rsidR="00910016" w:rsidRPr="00DD1BE6" w14:paraId="1089D009" w14:textId="77777777" w:rsidTr="001A6B20"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3A7D9" w14:textId="77777777" w:rsidR="00910016" w:rsidRPr="008F01B4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>3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B1118" w14:textId="77777777" w:rsidR="00910016" w:rsidRPr="009A1A8E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>Chọn phương thức thanh toán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B705B" w14:textId="77777777" w:rsidR="00910016" w:rsidRPr="009A1A8E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 xml:space="preserve">Khách hàng chọn 1 trong các phương thức thanh toán sau: trực tiếp, bằng 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lastRenderedPageBreak/>
              <w:t>thẻ ngân hàng, visa, qua ví điện tử, qua các cửa hàng tiện lợi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21418" w14:textId="77777777" w:rsidR="00910016" w:rsidRPr="00DD1BE6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910016" w:rsidRPr="00DD1BE6" w14:paraId="13E3F1FF" w14:textId="77777777" w:rsidTr="001A6B20">
        <w:tc>
          <w:tcPr>
            <w:tcW w:w="13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EB1A7" w14:textId="77777777" w:rsidR="00910016" w:rsidRPr="008F01B4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>4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218F9" w14:textId="77777777" w:rsidR="00910016" w:rsidRPr="008F01B4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 xml:space="preserve">Nhấn nút 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>Thanh toán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50955" w14:textId="77777777" w:rsidR="00910016" w:rsidRPr="008F01B4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 xml:space="preserve">- Kiểm tra 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>phương thức thanh toán hợp lệ</w:t>
            </w:r>
          </w:p>
          <w:p w14:paraId="5833EBE7" w14:textId="77777777" w:rsidR="00910016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>Nếu hợp lệ thì xuất ra thông báo thanh toán thành công</w:t>
            </w:r>
          </w:p>
          <w:p w14:paraId="5AEDD794" w14:textId="77777777" w:rsidR="00910016" w:rsidRPr="00D20E47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>- Nếu không hợp lệ thì mời khách hàng chọn lại phương thức thanh toán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440B9" w14:textId="77777777" w:rsidR="00910016" w:rsidRPr="00DD1BE6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</w:tbl>
    <w:p w14:paraId="2AC76F9F" w14:textId="77777777" w:rsidR="00910016" w:rsidRPr="00DD1BE6" w:rsidRDefault="00910016" w:rsidP="00910016">
      <w:pPr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4011F224" w14:textId="77777777" w:rsidR="00910016" w:rsidRPr="00DD1BE6" w:rsidRDefault="00910016" w:rsidP="00910016">
      <w:pPr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0B831E95" w14:textId="77777777" w:rsidR="00910016" w:rsidRPr="00DD1BE6" w:rsidRDefault="00910016" w:rsidP="00910016">
      <w:pPr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4038E2E4" w14:textId="77777777" w:rsidR="00910016" w:rsidRPr="00DD1BE6" w:rsidRDefault="00910016" w:rsidP="00910016">
      <w:pPr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30"/>
          <w:szCs w:val="30"/>
        </w:rPr>
      </w:pPr>
      <w:r w:rsidRPr="00DD1BE6">
        <w:rPr>
          <w:rFonts w:ascii="Times New Roman" w:eastAsia="Times New Roman" w:hAnsi="Times New Roman" w:cs="Times New Roman"/>
          <w:bCs/>
          <w:sz w:val="30"/>
          <w:szCs w:val="30"/>
        </w:rPr>
        <w:t>Danh sách hàm xửa lý</w:t>
      </w:r>
    </w:p>
    <w:p w14:paraId="61651779" w14:textId="77777777" w:rsidR="00910016" w:rsidRPr="00DD1BE6" w:rsidRDefault="00910016" w:rsidP="00910016">
      <w:pPr>
        <w:rPr>
          <w:rFonts w:ascii="Times New Roman" w:eastAsia="Times New Roman" w:hAnsi="Times New Roman" w:cs="Times New Roman"/>
          <w:bCs/>
          <w:sz w:val="30"/>
          <w:szCs w:val="30"/>
        </w:rPr>
      </w:pPr>
    </w:p>
    <w:tbl>
      <w:tblPr>
        <w:tblW w:w="964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160"/>
        <w:gridCol w:w="1185"/>
        <w:gridCol w:w="1680"/>
        <w:gridCol w:w="2085"/>
        <w:gridCol w:w="1755"/>
      </w:tblGrid>
      <w:tr w:rsidR="00910016" w:rsidRPr="00DD1BE6" w14:paraId="24F27530" w14:textId="77777777" w:rsidTr="001A6B20">
        <w:trPr>
          <w:jc w:val="center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426434" w14:textId="77777777" w:rsidR="00910016" w:rsidRPr="00DD1BE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STT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0B2AA2" w14:textId="77777777" w:rsidR="00910016" w:rsidRPr="00DD1BE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Hàm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F598D" w14:textId="77777777" w:rsidR="00910016" w:rsidRPr="00DD1BE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Tham Số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CB41C1" w14:textId="77777777" w:rsidR="00910016" w:rsidRPr="00DD1BE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Kiểu trả về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A6402F" w14:textId="77777777" w:rsidR="00910016" w:rsidRPr="00DD1BE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Thuật giải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F93851" w14:textId="77777777" w:rsidR="00910016" w:rsidRPr="00DD1BE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Ghi chú</w:t>
            </w:r>
          </w:p>
        </w:tc>
      </w:tr>
      <w:tr w:rsidR="00910016" w:rsidRPr="00DD1BE6" w14:paraId="1836E93B" w14:textId="77777777" w:rsidTr="001A6B20">
        <w:trPr>
          <w:jc w:val="center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66C49" w14:textId="77777777" w:rsidR="00910016" w:rsidRPr="00DD1BE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E8B0" w14:textId="77777777" w:rsidR="00910016" w:rsidRPr="00DD1BE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>hienThiThongTinVe</w:t>
            </w: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()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F7C4E" w14:textId="77777777" w:rsidR="00910016" w:rsidRPr="00DD1BE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Không có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0AA67" w14:textId="77777777" w:rsidR="00910016" w:rsidRPr="00897C77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>Các thông tin về chuyến bay của khách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62B1A" w14:textId="77777777" w:rsidR="00910016" w:rsidRPr="00DD1BE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Vét cạn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05DAF" w14:textId="77777777" w:rsidR="00910016" w:rsidRPr="00DD1BE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910016" w:rsidRPr="00DD1BE6" w14:paraId="0D16FA44" w14:textId="77777777" w:rsidTr="001A6B20">
        <w:trPr>
          <w:jc w:val="center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E2A38" w14:textId="77777777" w:rsidR="00910016" w:rsidRPr="001748A9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>2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65926" w14:textId="77777777" w:rsidR="00910016" w:rsidRPr="001748A9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>kiemTraThongTinKH()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6C020" w14:textId="77777777" w:rsidR="00910016" w:rsidRPr="001748A9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>Thông tin khách hàng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563BE" w14:textId="77777777" w:rsidR="00910016" w:rsidRPr="001748A9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>Trả về kết quả True hoặc False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03AE1" w14:textId="77777777" w:rsidR="00910016" w:rsidRPr="00DD1BE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8ED2" w14:textId="77777777" w:rsidR="00910016" w:rsidRPr="00DD1BE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910016" w:rsidRPr="00DD1BE6" w14:paraId="292B8E59" w14:textId="77777777" w:rsidTr="001A6B20">
        <w:trPr>
          <w:jc w:val="center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BAC5D" w14:textId="77777777" w:rsidR="00910016" w:rsidRPr="001748A9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lastRenderedPageBreak/>
              <w:t>3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04554" w14:textId="77777777" w:rsidR="0091001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>kiemTraPhuongThucThanh</w:t>
            </w:r>
          </w:p>
          <w:p w14:paraId="7A505D50" w14:textId="77777777" w:rsidR="00910016" w:rsidRPr="001748A9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>Toan()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8AFEF" w14:textId="77777777" w:rsidR="00910016" w:rsidRPr="00A55F85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>Phương thức thanh toán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256FD" w14:textId="77777777" w:rsidR="00910016" w:rsidRPr="00A55F85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>Trả về kết quả True hoặc False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008CB" w14:textId="77777777" w:rsidR="00910016" w:rsidRPr="00DD1BE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E2844" w14:textId="77777777" w:rsidR="00910016" w:rsidRPr="00DD1BE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</w:tbl>
    <w:p w14:paraId="0700B76A" w14:textId="77777777" w:rsidR="00910016" w:rsidRPr="00DD1BE6" w:rsidRDefault="00910016" w:rsidP="00910016">
      <w:pPr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30"/>
          <w:szCs w:val="30"/>
        </w:rPr>
      </w:pPr>
      <w:r w:rsidRPr="00DD1BE6">
        <w:rPr>
          <w:rFonts w:ascii="Times New Roman" w:eastAsia="Times New Roman" w:hAnsi="Times New Roman" w:cs="Times New Roman"/>
          <w:bCs/>
          <w:sz w:val="30"/>
          <w:szCs w:val="30"/>
        </w:rPr>
        <w:t>Danh sách các kiểu dữ liệu</w:t>
      </w:r>
    </w:p>
    <w:p w14:paraId="41891122" w14:textId="77777777" w:rsidR="00910016" w:rsidRPr="00DD1BE6" w:rsidRDefault="00910016" w:rsidP="00910016">
      <w:pPr>
        <w:rPr>
          <w:rFonts w:ascii="Times New Roman" w:eastAsia="Times New Roman" w:hAnsi="Times New Roman" w:cs="Times New Roman"/>
          <w:bCs/>
          <w:sz w:val="30"/>
          <w:szCs w:val="30"/>
        </w:rPr>
      </w:pP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855"/>
        <w:gridCol w:w="1659"/>
      </w:tblGrid>
      <w:tr w:rsidR="00910016" w:rsidRPr="00DD1BE6" w14:paraId="49D403DB" w14:textId="77777777" w:rsidTr="001A6B20">
        <w:trPr>
          <w:jc w:val="center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324F6" w14:textId="77777777" w:rsidR="00910016" w:rsidRPr="00DD1BE6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>STT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DC283" w14:textId="77777777" w:rsidR="00910016" w:rsidRPr="00DD1BE6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>Kiểu dữ iệu</w:t>
            </w:r>
          </w:p>
        </w:tc>
        <w:tc>
          <w:tcPr>
            <w:tcW w:w="2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C10EE" w14:textId="77777777" w:rsidR="00910016" w:rsidRPr="00DD1BE6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 xml:space="preserve">Ý nghĩa 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D23F53" w14:textId="77777777" w:rsidR="00910016" w:rsidRPr="00DD1BE6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>Ghi chú</w:t>
            </w:r>
          </w:p>
        </w:tc>
      </w:tr>
      <w:tr w:rsidR="00910016" w:rsidRPr="00DD1BE6" w14:paraId="572D8876" w14:textId="77777777" w:rsidTr="001A6B20">
        <w:trPr>
          <w:jc w:val="center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4C4F1" w14:textId="77777777" w:rsidR="00910016" w:rsidRPr="00DD1BE6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245053" w14:textId="77777777" w:rsidR="00910016" w:rsidRPr="00DD1BE6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>List&lt;Object&gt;</w:t>
            </w:r>
          </w:p>
        </w:tc>
        <w:tc>
          <w:tcPr>
            <w:tcW w:w="2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2A8D3D" w14:textId="77777777" w:rsidR="00910016" w:rsidRPr="00DD1BE6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>Chứa danh sách đối tượng(</w:t>
            </w: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Thông tin về chuyến bay</w:t>
            </w: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>)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95E8F" w14:textId="77777777" w:rsidR="00910016" w:rsidRPr="00DD1BE6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910016" w:rsidRPr="00DD1BE6" w14:paraId="0BAA71DF" w14:textId="77777777" w:rsidTr="001A6B20">
        <w:trPr>
          <w:jc w:val="center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D90218" w14:textId="77777777" w:rsidR="00910016" w:rsidRPr="00DD1BE6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32036D" w14:textId="77777777" w:rsidR="00910016" w:rsidRPr="00DD1BE6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>String</w:t>
            </w:r>
          </w:p>
        </w:tc>
        <w:tc>
          <w:tcPr>
            <w:tcW w:w="2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BA22A0" w14:textId="77777777" w:rsidR="00910016" w:rsidRPr="00DD1BE6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>Chứa thông tin của Mã đối tượng(</w:t>
            </w: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MaKH,MaCB,…</w:t>
            </w: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>)</w:t>
            </w:r>
          </w:p>
          <w:p w14:paraId="5CCF062D" w14:textId="77777777" w:rsidR="00910016" w:rsidRPr="00DD1BE6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CD315" w14:textId="77777777" w:rsidR="00910016" w:rsidRPr="00DD1BE6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910016" w:rsidRPr="00DD1BE6" w14:paraId="11BCB9C8" w14:textId="77777777" w:rsidTr="001A6B20">
        <w:trPr>
          <w:jc w:val="center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F360E" w14:textId="77777777" w:rsidR="00910016" w:rsidRPr="00DD1BE6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>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979D9" w14:textId="77777777" w:rsidR="00910016" w:rsidRPr="00DD1BE6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>Integer</w:t>
            </w:r>
          </w:p>
        </w:tc>
        <w:tc>
          <w:tcPr>
            <w:tcW w:w="2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44D9A" w14:textId="77777777" w:rsidR="00910016" w:rsidRPr="00DD1BE6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>Chứa thông tin số lư</w:t>
            </w: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ợ</w:t>
            </w: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>ng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91E9A1" w14:textId="77777777" w:rsidR="00910016" w:rsidRPr="00DD1BE6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>sl &gt; 0</w:t>
            </w:r>
          </w:p>
        </w:tc>
      </w:tr>
      <w:tr w:rsidR="00910016" w:rsidRPr="00DD1BE6" w14:paraId="421767BE" w14:textId="77777777" w:rsidTr="001A6B20">
        <w:trPr>
          <w:jc w:val="center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2FDD8A" w14:textId="77777777" w:rsidR="00910016" w:rsidRPr="00DD1BE6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>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52AD3C" w14:textId="77777777" w:rsidR="00910016" w:rsidRPr="00DD1BE6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>Date</w:t>
            </w:r>
          </w:p>
        </w:tc>
        <w:tc>
          <w:tcPr>
            <w:tcW w:w="2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C8FD1" w14:textId="77777777" w:rsidR="00910016" w:rsidRPr="003233F2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 xml:space="preserve">Ngày </w:t>
            </w: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thanh toán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62789" w14:textId="77777777" w:rsidR="00910016" w:rsidRPr="00DD1BE6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>dd/mm/yyy</w:t>
            </w:r>
          </w:p>
        </w:tc>
      </w:tr>
      <w:tr w:rsidR="00910016" w:rsidRPr="00DD1BE6" w14:paraId="61EB1B75" w14:textId="77777777" w:rsidTr="001A6B20">
        <w:trPr>
          <w:jc w:val="center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F3CDFA" w14:textId="77777777" w:rsidR="00910016" w:rsidRPr="00DD1BE6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>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19D27" w14:textId="77777777" w:rsidR="00910016" w:rsidRPr="00DD1BE6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>Button</w:t>
            </w:r>
          </w:p>
        </w:tc>
        <w:tc>
          <w:tcPr>
            <w:tcW w:w="2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66B6E2" w14:textId="77777777" w:rsidR="00910016" w:rsidRPr="00DD1BE6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 xml:space="preserve">Chứa thông tin các nút lệnh 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82F483" w14:textId="77777777" w:rsidR="00910016" w:rsidRPr="00DD1BE6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910016" w:rsidRPr="00DD1BE6" w14:paraId="7CB4FBCC" w14:textId="77777777" w:rsidTr="001A6B20">
        <w:trPr>
          <w:jc w:val="center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9377D" w14:textId="77777777" w:rsidR="00910016" w:rsidRPr="00477332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2840A" w14:textId="77777777" w:rsidR="00910016" w:rsidRPr="00477332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Table</w:t>
            </w:r>
          </w:p>
        </w:tc>
        <w:tc>
          <w:tcPr>
            <w:tcW w:w="2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302E00" w14:textId="77777777" w:rsidR="00910016" w:rsidRPr="00477332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Hiển thị danh sách các vé được đặt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61A2F2" w14:textId="77777777" w:rsidR="00910016" w:rsidRPr="00DD1BE6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910016" w:rsidRPr="00DD1BE6" w14:paraId="62972BA0" w14:textId="77777777" w:rsidTr="001A6B20">
        <w:trPr>
          <w:jc w:val="center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2CB1CD" w14:textId="77777777" w:rsidR="00910016" w:rsidRPr="004100EA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vi-VN"/>
              </w:rPr>
              <w:t>7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DE681" w14:textId="77777777" w:rsidR="00910016" w:rsidRPr="004100EA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vi-VN"/>
              </w:rPr>
              <w:t>RadioButton</w:t>
            </w:r>
          </w:p>
        </w:tc>
        <w:tc>
          <w:tcPr>
            <w:tcW w:w="2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70C552" w14:textId="77777777" w:rsidR="00910016" w:rsidRPr="004100EA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vi-VN"/>
              </w:rPr>
              <w:t>Hiển thị lựa chọn phương thức thanh toán</w:t>
            </w:r>
          </w:p>
        </w:tc>
        <w:tc>
          <w:tcPr>
            <w:tcW w:w="1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4EA831" w14:textId="77777777" w:rsidR="00910016" w:rsidRPr="00DD1BE6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</w:p>
        </w:tc>
      </w:tr>
    </w:tbl>
    <w:p w14:paraId="5C71926F" w14:textId="77777777" w:rsidR="00910016" w:rsidRPr="00DD1BE6" w:rsidRDefault="00910016" w:rsidP="00910016">
      <w:pPr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0C0B8917" w14:textId="77777777" w:rsidR="00910016" w:rsidRPr="00DD1BE6" w:rsidRDefault="00910016" w:rsidP="00910016">
      <w:pPr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3196E5E3" w14:textId="77777777" w:rsidR="00910016" w:rsidRPr="00FA16B0" w:rsidRDefault="00910016" w:rsidP="00910016">
      <w:pPr>
        <w:tabs>
          <w:tab w:val="left" w:pos="3975"/>
        </w:tabs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Cs/>
          <w:sz w:val="30"/>
          <w:szCs w:val="30"/>
        </w:rPr>
        <w:tab/>
      </w:r>
    </w:p>
    <w:p w14:paraId="04FE0797" w14:textId="77777777" w:rsidR="00910016" w:rsidRPr="00DD1BE6" w:rsidRDefault="00910016" w:rsidP="00910016">
      <w:pPr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2075E255" w14:textId="77777777" w:rsidR="00910016" w:rsidRPr="00DD1BE6" w:rsidRDefault="00910016" w:rsidP="00910016">
      <w:pPr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30"/>
          <w:szCs w:val="30"/>
        </w:rPr>
      </w:pPr>
      <w:r w:rsidRPr="00DD1BE6">
        <w:rPr>
          <w:rFonts w:ascii="Times New Roman" w:eastAsia="Times New Roman" w:hAnsi="Times New Roman" w:cs="Times New Roman"/>
          <w:bCs/>
          <w:sz w:val="30"/>
          <w:szCs w:val="30"/>
        </w:rPr>
        <w:t>Danh sách các biến:</w:t>
      </w:r>
    </w:p>
    <w:tbl>
      <w:tblPr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1"/>
        <w:gridCol w:w="1662"/>
        <w:gridCol w:w="1662"/>
        <w:gridCol w:w="1662"/>
        <w:gridCol w:w="1662"/>
      </w:tblGrid>
      <w:tr w:rsidR="00910016" w:rsidRPr="00DD1BE6" w14:paraId="1B31EDBA" w14:textId="77777777" w:rsidTr="001A6B20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8C60" w14:textId="77777777" w:rsidR="00910016" w:rsidRPr="00DD1BE6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lastRenderedPageBreak/>
              <w:t>STT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E333D" w14:textId="77777777" w:rsidR="00910016" w:rsidRPr="00DD1BE6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Biến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08860" w14:textId="77777777" w:rsidR="00910016" w:rsidRPr="00DD1BE6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 xml:space="preserve">Kiểu 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C7CDB" w14:textId="77777777" w:rsidR="00910016" w:rsidRPr="00DD1BE6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 xml:space="preserve"> Ý nghĩa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E96F5" w14:textId="77777777" w:rsidR="00910016" w:rsidRPr="00DD1BE6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Ghi chú</w:t>
            </w:r>
          </w:p>
        </w:tc>
      </w:tr>
      <w:tr w:rsidR="00910016" w:rsidRPr="00DD1BE6" w14:paraId="542A3712" w14:textId="77777777" w:rsidTr="001A6B20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9BF4D" w14:textId="77777777" w:rsidR="00910016" w:rsidRPr="00DD1BE6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1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CD8CC" w14:textId="77777777" w:rsidR="00910016" w:rsidRPr="00FA16B0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list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>VeMayBay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CC33" w14:textId="77777777" w:rsidR="00910016" w:rsidRPr="00FA16B0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List&lt;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>VeMayBay&gt;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77BF3" w14:textId="77777777" w:rsidR="00910016" w:rsidRPr="00FA16B0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Danh sách các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 xml:space="preserve"> Vé may bay được đặt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ACE54" w14:textId="77777777" w:rsidR="00910016" w:rsidRPr="00DD1BE6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910016" w:rsidRPr="00DD1BE6" w14:paraId="3D2807D4" w14:textId="77777777" w:rsidTr="001A6B20">
        <w:tc>
          <w:tcPr>
            <w:tcW w:w="16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F7D1C" w14:textId="77777777" w:rsidR="00910016" w:rsidRPr="00DD1BE6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2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F97A2" w14:textId="77777777" w:rsidR="00910016" w:rsidRPr="00AD06E7" w:rsidRDefault="00910016" w:rsidP="001A6B20">
            <w:pPr>
              <w:spacing w:after="160" w:line="259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Calibri" w:hAnsi="Times New Roman" w:cs="Times New Roman"/>
                <w:bCs/>
                <w:sz w:val="30"/>
                <w:szCs w:val="30"/>
              </w:rPr>
              <w:t>btn</w:t>
            </w:r>
            <w:r>
              <w:rPr>
                <w:rFonts w:ascii="Times New Roman" w:eastAsia="Calibri" w:hAnsi="Times New Roman" w:cs="Times New Roman"/>
                <w:bCs/>
                <w:sz w:val="30"/>
                <w:szCs w:val="30"/>
                <w:lang w:val="en-US"/>
              </w:rPr>
              <w:t>ThanhToan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CA17" w14:textId="77777777" w:rsidR="00910016" w:rsidRPr="00DD1BE6" w:rsidRDefault="00910016" w:rsidP="001A6B20">
            <w:pPr>
              <w:spacing w:after="160" w:line="259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eastAsia="Calibri" w:hAnsi="Times New Roman" w:cs="Times New Roman"/>
                <w:bCs/>
                <w:sz w:val="30"/>
                <w:szCs w:val="30"/>
              </w:rPr>
              <w:t xml:space="preserve">Button 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D9C97" w14:textId="77777777" w:rsidR="00910016" w:rsidRPr="00AD06E7" w:rsidRDefault="00910016" w:rsidP="001A6B20">
            <w:pPr>
              <w:spacing w:after="160" w:line="259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Calibri" w:hAnsi="Times New Roman" w:cs="Times New Roman"/>
                <w:bCs/>
                <w:sz w:val="30"/>
                <w:szCs w:val="30"/>
              </w:rPr>
              <w:t>Nút</w:t>
            </w:r>
            <w:r>
              <w:rPr>
                <w:rFonts w:ascii="Times New Roman" w:eastAsia="Calibri" w:hAnsi="Times New Roman" w:cs="Times New Roman"/>
                <w:bCs/>
                <w:sz w:val="30"/>
                <w:szCs w:val="30"/>
                <w:lang w:val="en-US"/>
              </w:rPr>
              <w:t xml:space="preserve"> thanh toan</w:t>
            </w:r>
          </w:p>
        </w:tc>
        <w:tc>
          <w:tcPr>
            <w:tcW w:w="1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D0439" w14:textId="77777777" w:rsidR="00910016" w:rsidRPr="00DD1BE6" w:rsidRDefault="00910016" w:rsidP="001A6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</w:tbl>
    <w:p w14:paraId="43C11314" w14:textId="77777777" w:rsidR="00910016" w:rsidRDefault="00910016" w:rsidP="00910016">
      <w:pPr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6105AF8B" w14:textId="77777777" w:rsidR="00910016" w:rsidRDefault="00910016" w:rsidP="00910016">
      <w:pPr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322C5A10" w14:textId="77777777" w:rsidR="00910016" w:rsidRPr="00DD1BE6" w:rsidRDefault="00910016" w:rsidP="00910016">
      <w:pPr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30"/>
          <w:szCs w:val="30"/>
        </w:rPr>
      </w:pPr>
      <w:r w:rsidRPr="00DD1BE6">
        <w:rPr>
          <w:rFonts w:ascii="Times New Roman" w:eastAsia="Times New Roman" w:hAnsi="Times New Roman" w:cs="Times New Roman"/>
          <w:bCs/>
          <w:sz w:val="30"/>
          <w:szCs w:val="30"/>
        </w:rPr>
        <w:t>Danh s</w:t>
      </w:r>
      <w:r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  <w:t>ách</w:t>
      </w:r>
      <w:r w:rsidRPr="00DD1BE6">
        <w:rPr>
          <w:rFonts w:ascii="Times New Roman" w:eastAsia="Times New Roman" w:hAnsi="Times New Roman" w:cs="Times New Roman"/>
          <w:bCs/>
          <w:sz w:val="30"/>
          <w:szCs w:val="30"/>
        </w:rPr>
        <w:t xml:space="preserve"> các</w:t>
      </w:r>
      <w:r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  <w:t xml:space="preserve"> </w:t>
      </w:r>
      <w:r w:rsidRPr="00DD1BE6">
        <w:rPr>
          <w:rFonts w:ascii="Times New Roman" w:eastAsia="Times New Roman" w:hAnsi="Times New Roman" w:cs="Times New Roman"/>
          <w:bCs/>
          <w:sz w:val="30"/>
          <w:szCs w:val="30"/>
        </w:rPr>
        <w:t>bảng:</w:t>
      </w:r>
    </w:p>
    <w:p w14:paraId="6A87E73C" w14:textId="77777777" w:rsidR="00910016" w:rsidRPr="00DD1BE6" w:rsidRDefault="00910016" w:rsidP="00910016">
      <w:pPr>
        <w:rPr>
          <w:rFonts w:ascii="Times New Roman" w:hAnsi="Times New Roman" w:cs="Times New Roman"/>
          <w:bCs/>
          <w:sz w:val="30"/>
          <w:szCs w:val="30"/>
        </w:rPr>
      </w:pPr>
      <w:r w:rsidRPr="00DD1BE6">
        <w:rPr>
          <w:rFonts w:ascii="Times New Roman" w:eastAsia="Times New Roman" w:hAnsi="Times New Roman" w:cs="Times New Roman"/>
          <w:bCs/>
          <w:sz w:val="30"/>
          <w:szCs w:val="30"/>
        </w:rPr>
        <w:tab/>
      </w:r>
    </w:p>
    <w:tbl>
      <w:tblPr>
        <w:tblW w:w="9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3225"/>
        <w:gridCol w:w="2880"/>
        <w:gridCol w:w="1650"/>
      </w:tblGrid>
      <w:tr w:rsidR="00910016" w:rsidRPr="00DD1BE6" w14:paraId="0635D066" w14:textId="77777777" w:rsidTr="001A6B20">
        <w:trPr>
          <w:jc w:val="center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BED750" w14:textId="77777777" w:rsidR="00910016" w:rsidRPr="00DD1BE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>STT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571532" w14:textId="77777777" w:rsidR="00910016" w:rsidRPr="00DD1BE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>Bảng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D4DFD4" w14:textId="77777777" w:rsidR="00910016" w:rsidRPr="00DD1BE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>Ý nghĩa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9B987D" w14:textId="77777777" w:rsidR="00910016" w:rsidRPr="00DD1BE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>Ghi chú</w:t>
            </w:r>
          </w:p>
        </w:tc>
      </w:tr>
      <w:tr w:rsidR="00910016" w:rsidRPr="00DD1BE6" w14:paraId="422CF353" w14:textId="77777777" w:rsidTr="001A6B20">
        <w:trPr>
          <w:jc w:val="center"/>
        </w:trPr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889C7D" w14:textId="77777777" w:rsidR="00910016" w:rsidRPr="00DD1BE6" w:rsidRDefault="00910016" w:rsidP="001A6B20">
            <w:pPr>
              <w:widowControl w:val="0"/>
              <w:spacing w:line="240" w:lineRule="auto"/>
              <w:ind w:left="141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>1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85388" w14:textId="77777777" w:rsidR="00910016" w:rsidRPr="00497461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Thông tin vé đã đặt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D9665E" w14:textId="77777777" w:rsidR="00910016" w:rsidRPr="00497461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 xml:space="preserve">Chứa thông tin các </w:t>
            </w: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vé đã đặt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38F572" w14:textId="77777777" w:rsidR="00910016" w:rsidRPr="00DD1BE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</w:p>
        </w:tc>
      </w:tr>
    </w:tbl>
    <w:p w14:paraId="517F99FB" w14:textId="77777777" w:rsidR="00910016" w:rsidRPr="00DD1BE6" w:rsidRDefault="00910016" w:rsidP="00910016">
      <w:pPr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2743226E" w14:textId="77777777" w:rsidR="00910016" w:rsidRPr="00DD1BE6" w:rsidRDefault="00910016" w:rsidP="00910016">
      <w:pPr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30"/>
          <w:szCs w:val="30"/>
        </w:rPr>
      </w:pPr>
      <w:r w:rsidRPr="00DD1BE6">
        <w:rPr>
          <w:rFonts w:ascii="Times New Roman" w:eastAsia="Times New Roman" w:hAnsi="Times New Roman" w:cs="Times New Roman"/>
          <w:bCs/>
          <w:sz w:val="30"/>
          <w:szCs w:val="30"/>
        </w:rPr>
        <w:t>Danh sách các thuộc tính của bảng</w:t>
      </w:r>
    </w:p>
    <w:p w14:paraId="558C8D2F" w14:textId="77777777" w:rsidR="00910016" w:rsidRPr="00477332" w:rsidRDefault="00910016" w:rsidP="00910016">
      <w:pPr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</w:pPr>
      <w:r w:rsidRPr="00DD1BE6">
        <w:rPr>
          <w:rFonts w:ascii="Times New Roman" w:eastAsia="Times New Roman" w:hAnsi="Times New Roman" w:cs="Times New Roman"/>
          <w:bCs/>
          <w:sz w:val="30"/>
          <w:szCs w:val="30"/>
        </w:rPr>
        <w:t xml:space="preserve"> 6.1 </w:t>
      </w:r>
      <w:r w:rsidRPr="00DD1BE6">
        <w:rPr>
          <w:rFonts w:ascii="Times New Roman" w:hAnsi="Times New Roman" w:cs="Times New Roman"/>
          <w:bCs/>
          <w:color w:val="1C1E21"/>
          <w:sz w:val="30"/>
          <w:szCs w:val="30"/>
        </w:rPr>
        <w:t xml:space="preserve">Bảng đơn </w:t>
      </w:r>
      <w:r>
        <w:rPr>
          <w:rFonts w:ascii="Times New Roman" w:hAnsi="Times New Roman" w:cs="Times New Roman"/>
          <w:bCs/>
          <w:color w:val="1C1E21"/>
          <w:sz w:val="30"/>
          <w:szCs w:val="30"/>
          <w:lang w:val="en-US"/>
        </w:rPr>
        <w:t>Thông tin vé đã đặt</w:t>
      </w:r>
    </w:p>
    <w:p w14:paraId="0C1118E6" w14:textId="77777777" w:rsidR="00910016" w:rsidRPr="00DD1BE6" w:rsidRDefault="00910016" w:rsidP="00910016">
      <w:pPr>
        <w:rPr>
          <w:rFonts w:ascii="Times New Roman" w:hAnsi="Times New Roman" w:cs="Times New Roman"/>
          <w:bCs/>
          <w:sz w:val="30"/>
          <w:szCs w:val="30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910016" w:rsidRPr="00DD1BE6" w14:paraId="6CC4E5F4" w14:textId="77777777" w:rsidTr="001A6B20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4D459" w14:textId="77777777" w:rsidR="00910016" w:rsidRPr="00DD1BE6" w:rsidRDefault="00910016" w:rsidP="001A6B20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>STT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314EC" w14:textId="77777777" w:rsidR="00910016" w:rsidRPr="00DD1BE6" w:rsidRDefault="00910016" w:rsidP="001A6B20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>Thuộc tinhs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6A396" w14:textId="77777777" w:rsidR="00910016" w:rsidRPr="00DD1BE6" w:rsidRDefault="00910016" w:rsidP="001A6B20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>Kiểu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8317" w14:textId="77777777" w:rsidR="00910016" w:rsidRPr="00DD1BE6" w:rsidRDefault="00910016" w:rsidP="001A6B20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>Ràng buộc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7DBC6" w14:textId="77777777" w:rsidR="00910016" w:rsidRPr="00DD1BE6" w:rsidRDefault="00910016" w:rsidP="001A6B20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>Giá trị khởi động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733A3" w14:textId="77777777" w:rsidR="00910016" w:rsidRPr="00DD1BE6" w:rsidRDefault="00910016" w:rsidP="001A6B20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>Ghi chú</w:t>
            </w:r>
          </w:p>
        </w:tc>
      </w:tr>
      <w:tr w:rsidR="00910016" w:rsidRPr="00DD1BE6" w14:paraId="14620477" w14:textId="77777777" w:rsidTr="001A6B20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6B7A7" w14:textId="77777777" w:rsidR="00910016" w:rsidRPr="00DD1BE6" w:rsidRDefault="00910016" w:rsidP="001A6B20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>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05ECD" w14:textId="77777777" w:rsidR="00910016" w:rsidRPr="00477332" w:rsidRDefault="00910016" w:rsidP="001A6B20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>Ma</w:t>
            </w: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Ve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1D636" w14:textId="77777777" w:rsidR="00910016" w:rsidRPr="00DD1BE6" w:rsidRDefault="00910016" w:rsidP="001A6B20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>varchar(6)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39348" w14:textId="77777777" w:rsidR="00910016" w:rsidRPr="00DD1BE6" w:rsidRDefault="00910016" w:rsidP="001A6B20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 xml:space="preserve">UNiQUE, 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61DCD" w14:textId="77777777" w:rsidR="00910016" w:rsidRPr="00DD1BE6" w:rsidRDefault="00910016" w:rsidP="001A6B20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>Không có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22A00" w14:textId="77777777" w:rsidR="00910016" w:rsidRPr="00DD1BE6" w:rsidRDefault="00910016" w:rsidP="001A6B20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>PrimaryKey</w:t>
            </w:r>
          </w:p>
        </w:tc>
      </w:tr>
      <w:tr w:rsidR="00910016" w:rsidRPr="00DD1BE6" w14:paraId="2BF90F09" w14:textId="77777777" w:rsidTr="001A6B20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20121" w14:textId="77777777" w:rsidR="00910016" w:rsidRPr="00DD1BE6" w:rsidRDefault="00910016" w:rsidP="001A6B20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15CB" w14:textId="77777777" w:rsidR="00910016" w:rsidRPr="00477332" w:rsidRDefault="00910016" w:rsidP="001A6B20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>Ma</w:t>
            </w: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KH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AFF89" w14:textId="77777777" w:rsidR="00910016" w:rsidRPr="00DD1BE6" w:rsidRDefault="00910016" w:rsidP="001A6B20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>varchar(6)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A0F19" w14:textId="77777777" w:rsidR="00910016" w:rsidRPr="00DD1BE6" w:rsidRDefault="00910016" w:rsidP="001A6B20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>Không có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2143E" w14:textId="77777777" w:rsidR="00910016" w:rsidRPr="00DD1BE6" w:rsidRDefault="00910016" w:rsidP="001A6B20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>Không có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F400E" w14:textId="77777777" w:rsidR="00910016" w:rsidRPr="00477332" w:rsidRDefault="00910016" w:rsidP="001A6B20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PrimaryKey</w:t>
            </w:r>
          </w:p>
        </w:tc>
      </w:tr>
      <w:tr w:rsidR="00910016" w:rsidRPr="00DD1BE6" w14:paraId="5546CF8D" w14:textId="77777777" w:rsidTr="001A6B20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29DB8" w14:textId="77777777" w:rsidR="00910016" w:rsidRPr="00477332" w:rsidRDefault="00910016" w:rsidP="001A6B20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3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96055" w14:textId="77777777" w:rsidR="00910016" w:rsidRPr="00477332" w:rsidRDefault="00910016" w:rsidP="001A6B20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>NgayDat</w:t>
            </w: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Ve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1511B" w14:textId="77777777" w:rsidR="00910016" w:rsidRPr="00DD1BE6" w:rsidRDefault="00910016" w:rsidP="001A6B20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>DateTime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1436F" w14:textId="77777777" w:rsidR="00910016" w:rsidRPr="00DD1BE6" w:rsidRDefault="00910016" w:rsidP="001A6B20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>dd/mm/yyyy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4F63A" w14:textId="77777777" w:rsidR="00910016" w:rsidRPr="00DD1BE6" w:rsidRDefault="00910016" w:rsidP="001A6B20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>Ngày hiện tại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7077A" w14:textId="77777777" w:rsidR="00910016" w:rsidRPr="00DD1BE6" w:rsidRDefault="00910016" w:rsidP="001A6B20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910016" w:rsidRPr="00DD1BE6" w14:paraId="34C5A381" w14:textId="77777777" w:rsidTr="001A6B20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5345C" w14:textId="77777777" w:rsidR="00910016" w:rsidRPr="00DD1BE6" w:rsidRDefault="00910016" w:rsidP="001A6B20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</w:p>
          <w:p w14:paraId="2F06629F" w14:textId="77777777" w:rsidR="00910016" w:rsidRPr="00DD1BE6" w:rsidRDefault="00910016" w:rsidP="001A6B20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>5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24641" w14:textId="77777777" w:rsidR="00910016" w:rsidRPr="00477332" w:rsidRDefault="00910016" w:rsidP="001A6B20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>TinhTrang</w:t>
            </w: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Ve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DF2F2" w14:textId="77777777" w:rsidR="00910016" w:rsidRPr="00DD1BE6" w:rsidRDefault="00910016" w:rsidP="001A6B20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>int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E04C2" w14:textId="77777777" w:rsidR="00910016" w:rsidRPr="00DD1BE6" w:rsidRDefault="00910016" w:rsidP="001A6B20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>0-1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4DF5" w14:textId="77777777" w:rsidR="00910016" w:rsidRPr="00DD1BE6" w:rsidRDefault="00910016" w:rsidP="001A6B20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>0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094C8" w14:textId="77777777" w:rsidR="00910016" w:rsidRPr="00477332" w:rsidRDefault="00910016" w:rsidP="001A6B20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 xml:space="preserve">0: </w:t>
            </w: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>Đã thanh toán</w:t>
            </w:r>
          </w:p>
          <w:p w14:paraId="2088A243" w14:textId="77777777" w:rsidR="00910016" w:rsidRPr="00477332" w:rsidRDefault="00910016" w:rsidP="001A6B20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hAnsi="Times New Roman" w:cs="Times New Roman"/>
                <w:bCs/>
                <w:sz w:val="30"/>
                <w:szCs w:val="30"/>
              </w:rPr>
              <w:t>1</w:t>
            </w: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t xml:space="preserve">: Chưa </w:t>
            </w:r>
            <w:r>
              <w:rPr>
                <w:rFonts w:ascii="Times New Roman" w:hAnsi="Times New Roman" w:cs="Times New Roman"/>
                <w:bCs/>
                <w:sz w:val="30"/>
                <w:szCs w:val="30"/>
                <w:lang w:val="en-US"/>
              </w:rPr>
              <w:lastRenderedPageBreak/>
              <w:t>thanh toán</w:t>
            </w:r>
          </w:p>
        </w:tc>
      </w:tr>
    </w:tbl>
    <w:p w14:paraId="1D1E6A6D" w14:textId="77777777" w:rsidR="00910016" w:rsidRPr="00DD1BE6" w:rsidRDefault="00910016" w:rsidP="00910016">
      <w:pPr>
        <w:rPr>
          <w:rFonts w:ascii="Times New Roman" w:hAnsi="Times New Roman" w:cs="Times New Roman"/>
          <w:bCs/>
          <w:sz w:val="30"/>
          <w:szCs w:val="30"/>
        </w:rPr>
      </w:pPr>
    </w:p>
    <w:p w14:paraId="32E593EB" w14:textId="77777777" w:rsidR="00910016" w:rsidRPr="00DD1BE6" w:rsidRDefault="00910016" w:rsidP="00910016">
      <w:pPr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2C685A51" w14:textId="77777777" w:rsidR="00910016" w:rsidRPr="00DD1BE6" w:rsidRDefault="00910016" w:rsidP="00910016">
      <w:pPr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3A5D94E4" w14:textId="77777777" w:rsidR="00910016" w:rsidRPr="00DD1BE6" w:rsidRDefault="00910016" w:rsidP="00910016">
      <w:pPr>
        <w:spacing w:line="240" w:lineRule="auto"/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</w:pPr>
      <w:r w:rsidRPr="00DD1BE6"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  <w:t>7 Danh sách Các thành phần của giao diện</w:t>
      </w:r>
    </w:p>
    <w:tbl>
      <w:tblPr>
        <w:tblW w:w="902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2050"/>
        <w:gridCol w:w="1734"/>
        <w:gridCol w:w="1232"/>
        <w:gridCol w:w="1170"/>
        <w:gridCol w:w="1350"/>
        <w:gridCol w:w="756"/>
      </w:tblGrid>
      <w:tr w:rsidR="00910016" w:rsidRPr="00DD1BE6" w14:paraId="59BF655A" w14:textId="77777777" w:rsidTr="001A6B20"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5C2E6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STT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2C3C0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Tên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C808E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 xml:space="preserve"> Kiểu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C9F54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Ý Nghĩa 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927E5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Miền giá trị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C2F84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Giá trị mặc định</w:t>
            </w:r>
          </w:p>
        </w:tc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7C50D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Ghi chú</w:t>
            </w:r>
          </w:p>
        </w:tc>
      </w:tr>
      <w:tr w:rsidR="00910016" w:rsidRPr="00DD1BE6" w14:paraId="2C5F9DE5" w14:textId="77777777" w:rsidTr="001A6B20"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02189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35792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>lblPhuongThuc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32480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>Label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C1FA4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Tiêu đề Phương thức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68FFA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Không có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E228A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Text = “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Phương Thức</w:t>
            </w: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”</w:t>
            </w:r>
          </w:p>
        </w:tc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FF53A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</w:p>
        </w:tc>
      </w:tr>
      <w:tr w:rsidR="00910016" w:rsidRPr="00DD1BE6" w14:paraId="6EAD0C58" w14:textId="77777777" w:rsidTr="001A6B20"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91C47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2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EB194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rbViDienTu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F2FE4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Radio</w:t>
            </w: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Button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D0F5A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Nút chọn phương thức Ví điện tử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2BB26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K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h</w:t>
            </w: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ông có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27745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 xml:space="preserve">Text =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“Ví điện tử”</w:t>
            </w:r>
          </w:p>
        </w:tc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6836F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</w:p>
        </w:tc>
      </w:tr>
      <w:tr w:rsidR="00910016" w:rsidRPr="00DD1BE6" w14:paraId="71BF6CAA" w14:textId="77777777" w:rsidTr="001A6B20"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F6FB2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3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CF6DF" w14:textId="77777777" w:rsidR="0091001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rbCuaHangTL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7C8EA" w14:textId="77777777" w:rsidR="0091001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RadioButton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3953F" w14:textId="77777777" w:rsidR="0091001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Nút chọn phương thức Cửa hàng tiện lợi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15C5D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Không có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14AC1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Text = “Cửa hàng tiện lợi”</w:t>
            </w:r>
          </w:p>
        </w:tc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DA854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</w:p>
        </w:tc>
      </w:tr>
      <w:tr w:rsidR="00910016" w:rsidRPr="00DD1BE6" w14:paraId="576FA088" w14:textId="77777777" w:rsidTr="001A6B20"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8A0E7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4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1B487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rbTheNganHang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78D7D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Radio</w:t>
            </w: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Button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BC436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 xml:space="preserve"> Nút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 xml:space="preserve"> chọn thẻ ngân hàng</w:t>
            </w:r>
          </w:p>
          <w:p w14:paraId="19231041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34FC6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Không có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847AE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 xml:space="preserve">Text =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“Thẻ Ngân Hàng</w:t>
            </w:r>
          </w:p>
        </w:tc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2B5A6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</w:p>
        </w:tc>
      </w:tr>
      <w:tr w:rsidR="00910016" w:rsidRPr="00DD1BE6" w14:paraId="00554AE1" w14:textId="77777777" w:rsidTr="001A6B20"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E6BBA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5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7B51B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rbVisa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BB470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Radio</w:t>
            </w: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Button 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5E82E" w14:textId="77777777" w:rsidR="0091001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 xml:space="preserve">Nút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chọn thẻ</w:t>
            </w:r>
          </w:p>
          <w:p w14:paraId="4F490F17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visa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4D227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Không có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EF21E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 xml:space="preserve">Text =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“Thẻ Visa”</w:t>
            </w:r>
          </w:p>
        </w:tc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B3B78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</w:p>
        </w:tc>
      </w:tr>
      <w:tr w:rsidR="00910016" w:rsidRPr="00DD1BE6" w14:paraId="4CE6D6E2" w14:textId="77777777" w:rsidTr="001A6B20"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65CDF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lastRenderedPageBreak/>
              <w:t>6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5CDA0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lblTitle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E4998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Label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A1739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Tiêu đề của form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9B8BB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Không có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09B4D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“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Thanh toán</w:t>
            </w: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”</w:t>
            </w:r>
          </w:p>
        </w:tc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2A9BE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</w:p>
        </w:tc>
      </w:tr>
      <w:tr w:rsidR="00910016" w:rsidRPr="00DD1BE6" w14:paraId="0B577EB8" w14:textId="77777777" w:rsidTr="001A6B20"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E756A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7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B5120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table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ThongTinVe</w:t>
            </w:r>
          </w:p>
        </w:tc>
        <w:tc>
          <w:tcPr>
            <w:tcW w:w="1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42EDC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Table</w:t>
            </w:r>
          </w:p>
        </w:tc>
        <w:tc>
          <w:tcPr>
            <w:tcW w:w="12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69FE4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 xml:space="preserve">Thể hiện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thông tin vé đã đặt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0ABDF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Không có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E4CC6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Không có</w:t>
            </w:r>
          </w:p>
        </w:tc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41BB4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</w:p>
        </w:tc>
      </w:tr>
    </w:tbl>
    <w:p w14:paraId="36A50068" w14:textId="77777777" w:rsidR="00910016" w:rsidRPr="00DD1BE6" w:rsidRDefault="00910016" w:rsidP="00910016">
      <w:pPr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730D6C05" w14:textId="77777777" w:rsidR="00910016" w:rsidRPr="00DD1BE6" w:rsidRDefault="00910016" w:rsidP="00910016">
      <w:pPr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64F5FEA4" w14:textId="77777777" w:rsidR="00910016" w:rsidRPr="00440936" w:rsidRDefault="00910016" w:rsidP="00910016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44"/>
          <w:szCs w:val="44"/>
        </w:rPr>
      </w:pPr>
      <w:r w:rsidRPr="00CD6BE9">
        <w:rPr>
          <w:rFonts w:ascii="Times New Roman" w:eastAsia="Times New Roman" w:hAnsi="Times New Roman" w:cs="Times New Roman"/>
          <w:b/>
          <w:sz w:val="44"/>
          <w:szCs w:val="44"/>
          <w:lang w:val="en-US"/>
        </w:rPr>
        <w:t>Quản lý chuyến bay</w:t>
      </w:r>
    </w:p>
    <w:p w14:paraId="4C36B91C" w14:textId="77777777" w:rsidR="00910016" w:rsidRPr="00CD6BE9" w:rsidRDefault="00910016" w:rsidP="00910016">
      <w:pPr>
        <w:ind w:left="360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noProof/>
        </w:rPr>
        <w:drawing>
          <wp:inline distT="0" distB="0" distL="0" distR="0" wp14:anchorId="2D4B104B" wp14:editId="33BCD9F9">
            <wp:extent cx="5733415" cy="2905760"/>
            <wp:effectExtent l="0" t="0" r="635" b="889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57B6" w14:textId="77777777" w:rsidR="00910016" w:rsidRPr="00DD1BE6" w:rsidRDefault="00910016" w:rsidP="00910016">
      <w:pPr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30"/>
          <w:szCs w:val="30"/>
        </w:rPr>
      </w:pPr>
      <w:r w:rsidRPr="00DD1BE6">
        <w:rPr>
          <w:rFonts w:ascii="Times New Roman" w:eastAsia="Times New Roman" w:hAnsi="Times New Roman" w:cs="Times New Roman"/>
          <w:bCs/>
          <w:sz w:val="30"/>
          <w:szCs w:val="30"/>
        </w:rPr>
        <w:t xml:space="preserve">Danh sách biến cố 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2580"/>
        <w:gridCol w:w="3705"/>
        <w:gridCol w:w="1815"/>
      </w:tblGrid>
      <w:tr w:rsidR="00910016" w:rsidRPr="00DD1BE6" w14:paraId="13B46962" w14:textId="77777777" w:rsidTr="001A6B2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9DA94" w14:textId="77777777" w:rsidR="00910016" w:rsidRPr="00DD1BE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STT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32419" w14:textId="77777777" w:rsidR="00910016" w:rsidRPr="00DD1BE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Điều kiện kích hoạt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CC618" w14:textId="77777777" w:rsidR="00910016" w:rsidRPr="00DD1BE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Xử lý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88007" w14:textId="77777777" w:rsidR="00910016" w:rsidRPr="00DD1BE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Ghi chứ</w:t>
            </w:r>
          </w:p>
        </w:tc>
      </w:tr>
      <w:tr w:rsidR="00910016" w:rsidRPr="00DD1BE6" w14:paraId="40C7ED5F" w14:textId="77777777" w:rsidTr="001A6B2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B8A1B" w14:textId="77777777" w:rsidR="00910016" w:rsidRPr="00DD1BE6" w:rsidRDefault="00910016" w:rsidP="001A6B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1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DD573" w14:textId="77777777" w:rsidR="00910016" w:rsidRPr="00DD1BE6" w:rsidRDefault="00910016" w:rsidP="001A6B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Khởi động màn hình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253A0" w14:textId="77777777" w:rsidR="00910016" w:rsidRPr="00F406F4" w:rsidRDefault="00910016" w:rsidP="001A6B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 xml:space="preserve">- Đọc danh sách đơn 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>chuyến bay</w:t>
            </w:r>
          </w:p>
          <w:p w14:paraId="022EF978" w14:textId="77777777" w:rsidR="00910016" w:rsidRPr="00F406F4" w:rsidRDefault="00910016" w:rsidP="001A6B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 xml:space="preserve">- Xuất danh sách 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>chuyến bay</w:t>
            </w:r>
          </w:p>
          <w:p w14:paraId="5F2529FD" w14:textId="77777777" w:rsidR="00910016" w:rsidRPr="00DD1BE6" w:rsidRDefault="00910016" w:rsidP="001A6B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 xml:space="preserve">- Load form 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8ADFF" w14:textId="77777777" w:rsidR="00910016" w:rsidRPr="00DD1BE6" w:rsidRDefault="00910016" w:rsidP="001A6B20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910016" w:rsidRPr="00DD1BE6" w14:paraId="05964A17" w14:textId="77777777" w:rsidTr="001A6B2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A3844" w14:textId="77777777" w:rsidR="00910016" w:rsidRPr="00DD1BE6" w:rsidRDefault="00910016" w:rsidP="001A6B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2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D71FA" w14:textId="77777777" w:rsidR="00910016" w:rsidRPr="00F406F4" w:rsidRDefault="00910016" w:rsidP="001A6B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Nhấn nút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 xml:space="preserve"> hiện thị danh sách chuyến 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lastRenderedPageBreak/>
              <w:t>bay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6588" w14:textId="77777777" w:rsidR="00910016" w:rsidRPr="00F406F4" w:rsidRDefault="00910016" w:rsidP="001A6B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lastRenderedPageBreak/>
              <w:t>- Hiển thị danh sách chuyến bay lên form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C07D" w14:textId="77777777" w:rsidR="00910016" w:rsidRPr="00DD1BE6" w:rsidRDefault="00910016" w:rsidP="001A6B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910016" w:rsidRPr="00DD1BE6" w14:paraId="03F1847C" w14:textId="77777777" w:rsidTr="001A6B2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4FD30" w14:textId="77777777" w:rsidR="00910016" w:rsidRPr="00DD1BE6" w:rsidRDefault="00910016" w:rsidP="001A6B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3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21A6A" w14:textId="77777777" w:rsidR="00910016" w:rsidRPr="00CE638A" w:rsidRDefault="00910016" w:rsidP="001A6B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 xml:space="preserve">Nhấn nút 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>thêm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37A3" w14:textId="77777777" w:rsidR="00910016" w:rsidRPr="00CE638A" w:rsidRDefault="00910016" w:rsidP="001A6B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 xml:space="preserve"> Kiểm tra thông tin chuyến bay được thêm</w:t>
            </w:r>
          </w:p>
          <w:p w14:paraId="18BF4DF8" w14:textId="77777777" w:rsidR="00910016" w:rsidRPr="00CE638A" w:rsidRDefault="00910016" w:rsidP="001A6B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>- Nếu hợp lệ thì thêm chuyến bay vào, ngược lại thì thông báo nhập lại chuyến bay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EF031" w14:textId="77777777" w:rsidR="00910016" w:rsidRPr="00DD1BE6" w:rsidRDefault="00910016" w:rsidP="001A6B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910016" w:rsidRPr="00DD1BE6" w14:paraId="16E642FA" w14:textId="77777777" w:rsidTr="001A6B2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4461D" w14:textId="77777777" w:rsidR="00910016" w:rsidRPr="00DD1BE6" w:rsidRDefault="00910016" w:rsidP="001A6B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4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A1CB" w14:textId="77777777" w:rsidR="00910016" w:rsidRPr="00065262" w:rsidRDefault="00910016" w:rsidP="001A6B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>Nhấn nút xóa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F217" w14:textId="77777777" w:rsidR="00910016" w:rsidRDefault="00910016" w:rsidP="001A6B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>- Hiển thị thông báo xác nhận xóa chuyến bay</w:t>
            </w:r>
          </w:p>
          <w:p w14:paraId="6755343F" w14:textId="77777777" w:rsidR="00910016" w:rsidRPr="00065262" w:rsidRDefault="00910016" w:rsidP="001A6B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>- Tiến hành xóa chuyến bay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23133" w14:textId="77777777" w:rsidR="00910016" w:rsidRPr="00DD1BE6" w:rsidRDefault="00910016" w:rsidP="001A6B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910016" w:rsidRPr="00DD1BE6" w14:paraId="3C4EB347" w14:textId="77777777" w:rsidTr="001A6B2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4354F" w14:textId="77777777" w:rsidR="00910016" w:rsidRPr="0052066D" w:rsidRDefault="00910016" w:rsidP="001A6B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5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DCBED" w14:textId="77777777" w:rsidR="00910016" w:rsidRPr="00EF7E6E" w:rsidRDefault="00910016" w:rsidP="001A6B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>Nhấn nút sửa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50DBA" w14:textId="77777777" w:rsidR="00910016" w:rsidRDefault="00910016" w:rsidP="001A6B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>- Kiểm tra thông tin chuyến bay được sửa có hợp lệ</w:t>
            </w:r>
          </w:p>
          <w:p w14:paraId="7F0C6F1C" w14:textId="77777777" w:rsidR="00910016" w:rsidRPr="00EF7E6E" w:rsidRDefault="00910016" w:rsidP="001A6B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>- Nếu hợp lệ tiến hành sửa thông tin chuyến bay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F7D82" w14:textId="77777777" w:rsidR="00910016" w:rsidRPr="00DD1BE6" w:rsidRDefault="00910016" w:rsidP="001A6B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910016" w:rsidRPr="00DD1BE6" w14:paraId="191A51AB" w14:textId="77777777" w:rsidTr="001A6B2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07679" w14:textId="77777777" w:rsidR="00910016" w:rsidRDefault="00910016" w:rsidP="001A6B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6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DC4F7" w14:textId="77777777" w:rsidR="00910016" w:rsidRPr="0052066D" w:rsidRDefault="00910016" w:rsidP="001A6B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Tìm kiếm chuyến bay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A1CBC" w14:textId="77777777" w:rsidR="00910016" w:rsidRDefault="00910016" w:rsidP="001A6B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 xml:space="preserve">- Hệ thống xe kiểm tra thông tin chuyến bay được nhập </w:t>
            </w:r>
          </w:p>
          <w:p w14:paraId="333D2C71" w14:textId="77777777" w:rsidR="00910016" w:rsidRPr="0052066D" w:rsidRDefault="00910016" w:rsidP="001A6B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- Nếu hợp lệ thì sẽ hiển thị chuyến bay muốn tìm kiếm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EC437" w14:textId="77777777" w:rsidR="00910016" w:rsidRPr="00DD1BE6" w:rsidRDefault="00910016" w:rsidP="001A6B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910016" w:rsidRPr="00DD1BE6" w14:paraId="5446C11F" w14:textId="77777777" w:rsidTr="001A6B20"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BBEE0" w14:textId="77777777" w:rsidR="00910016" w:rsidRDefault="00910016" w:rsidP="001A6B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7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6623B" w14:textId="77777777" w:rsidR="00910016" w:rsidRDefault="00910016" w:rsidP="001A6B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Lựa chọn danh mục tìm kiếm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3685" w14:textId="77777777" w:rsidR="00910016" w:rsidRDefault="00910016" w:rsidP="001A6B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- Hệ thống sẽ dựa vào danh mục được chọn để lọc dữ liệu cho phần tìm kiếm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51ED" w14:textId="77777777" w:rsidR="00910016" w:rsidRPr="00DD1BE6" w:rsidRDefault="00910016" w:rsidP="001A6B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</w:tbl>
    <w:p w14:paraId="396B9BCD" w14:textId="77777777" w:rsidR="00910016" w:rsidRPr="00DD1BE6" w:rsidRDefault="00910016" w:rsidP="00910016">
      <w:pPr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7044E3A2" w14:textId="77777777" w:rsidR="00910016" w:rsidRPr="00DD1BE6" w:rsidRDefault="00910016" w:rsidP="00910016">
      <w:pPr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1DDDA7BA" w14:textId="77777777" w:rsidR="00910016" w:rsidRPr="00DD1BE6" w:rsidRDefault="00910016" w:rsidP="00910016">
      <w:pPr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30"/>
          <w:szCs w:val="30"/>
        </w:rPr>
      </w:pPr>
      <w:r w:rsidRPr="00DD1BE6">
        <w:rPr>
          <w:rFonts w:ascii="Times New Roman" w:eastAsia="Times New Roman" w:hAnsi="Times New Roman" w:cs="Times New Roman"/>
          <w:bCs/>
          <w:sz w:val="30"/>
          <w:szCs w:val="30"/>
        </w:rPr>
        <w:t>Danh sách các hàm xử lý</w:t>
      </w:r>
    </w:p>
    <w:tbl>
      <w:tblPr>
        <w:tblW w:w="964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160"/>
        <w:gridCol w:w="1820"/>
        <w:gridCol w:w="1530"/>
        <w:gridCol w:w="1600"/>
        <w:gridCol w:w="1755"/>
      </w:tblGrid>
      <w:tr w:rsidR="00910016" w:rsidRPr="00DD1BE6" w14:paraId="1A9C8BA0" w14:textId="77777777" w:rsidTr="001A6B20">
        <w:trPr>
          <w:jc w:val="center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8575F" w14:textId="77777777" w:rsidR="00910016" w:rsidRPr="00DD1BE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STT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BCB852" w14:textId="77777777" w:rsidR="00910016" w:rsidRPr="00DD1BE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Hàm</w:t>
            </w: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7EF58" w14:textId="77777777" w:rsidR="00910016" w:rsidRPr="00DD1BE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Tham Số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5B65F" w14:textId="77777777" w:rsidR="00910016" w:rsidRPr="00DD1BE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Kiểu trả về</w:t>
            </w:r>
          </w:p>
        </w:tc>
        <w:tc>
          <w:tcPr>
            <w:tcW w:w="1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522537" w14:textId="77777777" w:rsidR="00910016" w:rsidRPr="00DD1BE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Thuật giải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6A8C7E" w14:textId="77777777" w:rsidR="00910016" w:rsidRPr="00DD1BE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Ghi chú</w:t>
            </w:r>
          </w:p>
        </w:tc>
      </w:tr>
      <w:tr w:rsidR="00910016" w:rsidRPr="00DD1BE6" w14:paraId="3656FE9F" w14:textId="77777777" w:rsidTr="001A6B20">
        <w:trPr>
          <w:jc w:val="center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54867" w14:textId="77777777" w:rsidR="00910016" w:rsidRPr="00DD1BE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751A4" w14:textId="77777777" w:rsidR="00910016" w:rsidRPr="00DD1BE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loadDanhSach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 xml:space="preserve"> ChuyenBay</w:t>
            </w: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()</w:t>
            </w: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3B939" w14:textId="77777777" w:rsidR="00910016" w:rsidRPr="00DD1BE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Không có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5BCD7" w14:textId="77777777" w:rsidR="00910016" w:rsidRPr="00DD1BE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1 mảng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 xml:space="preserve"> các</w:t>
            </w: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 xml:space="preserve">chuyến bay </w:t>
            </w: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 xml:space="preserve">có trong hệ </w:t>
            </w: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lastRenderedPageBreak/>
              <w:t>thống</w:t>
            </w:r>
          </w:p>
        </w:tc>
        <w:tc>
          <w:tcPr>
            <w:tcW w:w="1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44C5" w14:textId="77777777" w:rsidR="00910016" w:rsidRPr="00DD1BE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lastRenderedPageBreak/>
              <w:t>Vét cạn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D0A0A" w14:textId="77777777" w:rsidR="00910016" w:rsidRPr="00DD1BE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910016" w:rsidRPr="00DD1BE6" w14:paraId="17E982BA" w14:textId="77777777" w:rsidTr="001A6B20">
        <w:trPr>
          <w:jc w:val="center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DD33" w14:textId="77777777" w:rsidR="00910016" w:rsidRPr="00DD1BE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2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CB349" w14:textId="77777777" w:rsidR="0091001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>xuat</w:t>
            </w: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DanhSach</w:t>
            </w:r>
          </w:p>
          <w:p w14:paraId="5596D57B" w14:textId="77777777" w:rsidR="00910016" w:rsidRPr="00DD1BE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>ChuyenBay</w:t>
            </w: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()</w:t>
            </w: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8A0FC" w14:textId="77777777" w:rsidR="00910016" w:rsidRPr="00DD1BE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Không có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9A19" w14:textId="77777777" w:rsidR="00910016" w:rsidRPr="00DD1BE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Không có</w:t>
            </w:r>
          </w:p>
        </w:tc>
        <w:tc>
          <w:tcPr>
            <w:tcW w:w="1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86D8C" w14:textId="77777777" w:rsidR="00910016" w:rsidRPr="00DD1BE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Vét cạn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F841B" w14:textId="77777777" w:rsidR="00910016" w:rsidRPr="00DD1BE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Xuất danh s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>á</w:t>
            </w: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ch các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 xml:space="preserve"> chuyến bay</w:t>
            </w: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 xml:space="preserve"> l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>ê</w:t>
            </w: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n table</w:t>
            </w:r>
          </w:p>
          <w:p w14:paraId="123BB709" w14:textId="77777777" w:rsidR="00910016" w:rsidRPr="00DD1BE6" w:rsidRDefault="00910016" w:rsidP="001A6B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910016" w:rsidRPr="00DD1BE6" w14:paraId="0555ACE8" w14:textId="77777777" w:rsidTr="001A6B20">
        <w:trPr>
          <w:jc w:val="center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8E4B8" w14:textId="77777777" w:rsidR="00910016" w:rsidRPr="00DD1BE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3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6E2A" w14:textId="77777777" w:rsidR="0091001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>themChuyen</w:t>
            </w:r>
          </w:p>
          <w:p w14:paraId="393E1CE5" w14:textId="77777777" w:rsidR="00910016" w:rsidRPr="00DD1BE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>Bay</w:t>
            </w: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()</w:t>
            </w: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75CA7" w14:textId="77777777" w:rsidR="00910016" w:rsidRPr="00412F7A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>Thông tin chuyến bay được thêm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A35E1" w14:textId="77777777" w:rsidR="00910016" w:rsidRPr="00412F7A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>Không có</w:t>
            </w:r>
          </w:p>
        </w:tc>
        <w:tc>
          <w:tcPr>
            <w:tcW w:w="1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CFF4" w14:textId="77777777" w:rsidR="00910016" w:rsidRPr="00412F7A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>Không có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3ADF7" w14:textId="77777777" w:rsidR="00910016" w:rsidRPr="00DD1BE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910016" w:rsidRPr="00DD1BE6" w14:paraId="69394416" w14:textId="77777777" w:rsidTr="001A6B20">
        <w:trPr>
          <w:jc w:val="center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70165" w14:textId="77777777" w:rsidR="00910016" w:rsidRPr="00DD1BE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4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D539C" w14:textId="77777777" w:rsidR="0091001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>xoaChuyen</w:t>
            </w:r>
          </w:p>
          <w:p w14:paraId="105D724C" w14:textId="77777777" w:rsidR="00910016" w:rsidRPr="00412F7A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>Bay()</w:t>
            </w: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6934A" w14:textId="77777777" w:rsidR="00910016" w:rsidRPr="00412F7A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 xml:space="preserve">Thông tin của 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>chuyến bay bị xóa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D7B3C" w14:textId="77777777" w:rsidR="00910016" w:rsidRPr="00412F7A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>Không có</w:t>
            </w:r>
          </w:p>
        </w:tc>
        <w:tc>
          <w:tcPr>
            <w:tcW w:w="1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DA8A8" w14:textId="77777777" w:rsidR="00910016" w:rsidRPr="00412F7A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>Không có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BF240" w14:textId="77777777" w:rsidR="00910016" w:rsidRPr="00DD1BE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910016" w:rsidRPr="00DD1BE6" w14:paraId="405C4159" w14:textId="77777777" w:rsidTr="001A6B20">
        <w:trPr>
          <w:jc w:val="center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5F1BB" w14:textId="77777777" w:rsidR="00910016" w:rsidRPr="00DD1BE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5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788CB" w14:textId="77777777" w:rsidR="0091001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>suaChuyen</w:t>
            </w:r>
          </w:p>
          <w:p w14:paraId="2557C93C" w14:textId="77777777" w:rsidR="00910016" w:rsidRPr="00E35BE8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>Bay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()</w:t>
            </w: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D572" w14:textId="77777777" w:rsidR="00910016" w:rsidRPr="00412F7A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>Thông tin chuyến bay được sửa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C374D" w14:textId="77777777" w:rsidR="00910016" w:rsidRPr="00DD1BE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Không có</w:t>
            </w:r>
          </w:p>
        </w:tc>
        <w:tc>
          <w:tcPr>
            <w:tcW w:w="1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26A59" w14:textId="77777777" w:rsidR="00910016" w:rsidRPr="00412F7A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  <w:t>Không có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CF51" w14:textId="77777777" w:rsidR="00910016" w:rsidRPr="00DD1BE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910016" w:rsidRPr="00DD1BE6" w14:paraId="3C1BFDAA" w14:textId="77777777" w:rsidTr="001A6B20">
        <w:trPr>
          <w:jc w:val="center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3D4F7" w14:textId="77777777" w:rsidR="00910016" w:rsidRPr="00E35BE8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6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D534" w14:textId="77777777" w:rsidR="0091001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timChuyen</w:t>
            </w:r>
          </w:p>
          <w:p w14:paraId="73F9250C" w14:textId="77777777" w:rsidR="00910016" w:rsidRPr="00E35BE8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Bay()</w:t>
            </w:r>
          </w:p>
        </w:tc>
        <w:tc>
          <w:tcPr>
            <w:tcW w:w="1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F329F" w14:textId="77777777" w:rsidR="00910016" w:rsidRPr="00E35BE8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Thông tin chuyến bay cần tìm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5E1F1" w14:textId="77777777" w:rsidR="00910016" w:rsidRPr="00BF252C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Không có</w:t>
            </w:r>
          </w:p>
        </w:tc>
        <w:tc>
          <w:tcPr>
            <w:tcW w:w="1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9AEC4" w14:textId="77777777" w:rsidR="00910016" w:rsidRPr="00BF252C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Vét cạn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29BB3" w14:textId="77777777" w:rsidR="00910016" w:rsidRPr="00DD1BE6" w:rsidRDefault="00910016" w:rsidP="001A6B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</w:tbl>
    <w:p w14:paraId="18DF4238" w14:textId="77777777" w:rsidR="00910016" w:rsidRPr="00DD1BE6" w:rsidRDefault="00910016" w:rsidP="00910016">
      <w:pPr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47FC218E" w14:textId="77777777" w:rsidR="00910016" w:rsidRDefault="00910016" w:rsidP="00910016">
      <w:pPr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2EA01BCE" w14:textId="77777777" w:rsidR="00910016" w:rsidRDefault="00910016" w:rsidP="00910016">
      <w:pPr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4F5771CC" w14:textId="77777777" w:rsidR="00910016" w:rsidRDefault="00910016" w:rsidP="00910016">
      <w:pPr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68B56F48" w14:textId="77777777" w:rsidR="00910016" w:rsidRPr="00DD1BE6" w:rsidRDefault="00910016" w:rsidP="00910016">
      <w:pPr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137B04A3" w14:textId="77777777" w:rsidR="00910016" w:rsidRPr="00DD1BE6" w:rsidRDefault="00910016" w:rsidP="00910016">
      <w:pPr>
        <w:pStyle w:val="oancuaDanhsac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D1BE6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Danh sách các bảng </w:t>
      </w:r>
    </w:p>
    <w:tbl>
      <w:tblPr>
        <w:tblW w:w="902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"/>
        <w:gridCol w:w="2049"/>
        <w:gridCol w:w="4918"/>
        <w:gridCol w:w="1261"/>
      </w:tblGrid>
      <w:tr w:rsidR="00910016" w:rsidRPr="00DD1BE6" w14:paraId="3AE1DDF1" w14:textId="77777777" w:rsidTr="001A6B2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6D8EC5" w14:textId="77777777" w:rsidR="00910016" w:rsidRPr="00DD1BE6" w:rsidRDefault="00910016" w:rsidP="001A6B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0B0631" w14:textId="77777777" w:rsidR="00910016" w:rsidRPr="00DD1BE6" w:rsidRDefault="00910016" w:rsidP="001A6B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Bảng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F94B90" w14:textId="77777777" w:rsidR="00910016" w:rsidRPr="00DD1BE6" w:rsidRDefault="00910016" w:rsidP="001A6B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Ý nghĩa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D48AE8" w14:textId="77777777" w:rsidR="00910016" w:rsidRPr="00DD1BE6" w:rsidRDefault="00910016" w:rsidP="001A6B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Ghi chú</w:t>
            </w:r>
          </w:p>
        </w:tc>
      </w:tr>
      <w:tr w:rsidR="00910016" w:rsidRPr="00DD1BE6" w14:paraId="332071D6" w14:textId="77777777" w:rsidTr="001A6B2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0C438A" w14:textId="77777777" w:rsidR="00910016" w:rsidRPr="00DD1BE6" w:rsidRDefault="00910016" w:rsidP="001A6B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87C892" w14:textId="77777777" w:rsidR="00910016" w:rsidRPr="00DD1BE6" w:rsidRDefault="00910016" w:rsidP="001A6B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ChuyenBay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264ECC" w14:textId="77777777" w:rsidR="00910016" w:rsidRPr="00DD1BE6" w:rsidRDefault="00910016" w:rsidP="001A6B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Chứa thông tin các đơn nhập hàng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A9C612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</w:tc>
      </w:tr>
      <w:tr w:rsidR="00910016" w:rsidRPr="00DD1BE6" w14:paraId="0BF71B5E" w14:textId="77777777" w:rsidTr="001A6B2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BBFBA6" w14:textId="77777777" w:rsidR="00910016" w:rsidRPr="00DD1BE6" w:rsidRDefault="00910016" w:rsidP="001A6B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B21880" w14:textId="77777777" w:rsidR="00910016" w:rsidRPr="00DD1BE6" w:rsidRDefault="00910016" w:rsidP="001A6B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HangMayBay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62B075" w14:textId="77777777" w:rsidR="00910016" w:rsidRPr="00DD1BE6" w:rsidRDefault="00910016" w:rsidP="001A6B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Chứa thông tin của các nguyên liệu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1836B3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</w:tc>
      </w:tr>
    </w:tbl>
    <w:p w14:paraId="21E18A51" w14:textId="77777777" w:rsidR="00910016" w:rsidRDefault="00910016" w:rsidP="00910016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6483FC7F" w14:textId="77777777" w:rsidR="00910016" w:rsidRDefault="00910016" w:rsidP="00910016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367A8162" w14:textId="77777777" w:rsidR="00910016" w:rsidRPr="00DD1BE6" w:rsidRDefault="00910016" w:rsidP="00910016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14C26000" w14:textId="77777777" w:rsidR="00910016" w:rsidRPr="00DD1BE6" w:rsidRDefault="00910016" w:rsidP="00910016">
      <w:pPr>
        <w:pStyle w:val="oancuaDanhsach"/>
        <w:numPr>
          <w:ilvl w:val="1"/>
          <w:numId w:val="5"/>
        </w:num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D1BE6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Danh sách thuộc tính của bảng 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ChuyenBay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1800"/>
        <w:gridCol w:w="1666"/>
        <w:gridCol w:w="1734"/>
        <w:gridCol w:w="1425"/>
        <w:gridCol w:w="1667"/>
      </w:tblGrid>
      <w:tr w:rsidR="00910016" w:rsidRPr="00DD1BE6" w14:paraId="2C5C33A9" w14:textId="77777777" w:rsidTr="001A6B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999D7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FD600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Thuộc t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19272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BEE17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9B78E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Giá trị khởi động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39C34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Ghi chú</w:t>
            </w:r>
          </w:p>
        </w:tc>
      </w:tr>
      <w:tr w:rsidR="00910016" w:rsidRPr="00DD1BE6" w14:paraId="07302B54" w14:textId="77777777" w:rsidTr="001A6B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699C8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68120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Ma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45895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varchar(6)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70931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UNiQUE,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89E6D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29EBA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PrimaryKey</w:t>
            </w:r>
          </w:p>
        </w:tc>
      </w:tr>
      <w:tr w:rsidR="00910016" w:rsidRPr="00DD1BE6" w14:paraId="68465F4D" w14:textId="77777777" w:rsidTr="001A6B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ADC67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63FAB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TenCB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584AC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varchar(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20</w:t>
            </w: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F9691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041F1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EB1C2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</w:tc>
      </w:tr>
      <w:tr w:rsidR="00910016" w:rsidRPr="00DD1BE6" w14:paraId="5CEE5810" w14:textId="77777777" w:rsidTr="001A6B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30887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B110A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SoLuongGhe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978FC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338E9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B028F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DFF76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</w:tc>
      </w:tr>
      <w:tr w:rsidR="00910016" w:rsidRPr="00DD1BE6" w14:paraId="5FCE20D4" w14:textId="77777777" w:rsidTr="001A6B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543F1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C3E21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TenHang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86010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varchar(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10</w:t>
            </w: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A2B1D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4E78D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3FB58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</w:tc>
      </w:tr>
      <w:tr w:rsidR="00910016" w:rsidRPr="00DD1BE6" w14:paraId="0DDEEE1A" w14:textId="77777777" w:rsidTr="001A6B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E5842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C9D63" w14:textId="77777777" w:rsidR="0091001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ThoiGian</w:t>
            </w:r>
          </w:p>
          <w:p w14:paraId="38CECEC3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KhoiHanh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ED99E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F66E1" w14:textId="77777777" w:rsidR="0091001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hh:mm:ss</w:t>
            </w:r>
          </w:p>
          <w:p w14:paraId="712A8F8A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dd/mm/yyyy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19E1E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Thời gian đi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B9779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</w:tc>
      </w:tr>
      <w:tr w:rsidR="00910016" w:rsidRPr="00DD1BE6" w14:paraId="0C5FCCB8" w14:textId="77777777" w:rsidTr="001A6B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119B6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432C8" w14:textId="77777777" w:rsidR="0091001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ThoiGian</w:t>
            </w:r>
          </w:p>
          <w:p w14:paraId="2BBD106E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Den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C037C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E7661" w14:textId="77777777" w:rsidR="0091001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hh:mm:ss</w:t>
            </w:r>
          </w:p>
          <w:p w14:paraId="426021E8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dd/mm/yyyy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1A3BC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Thời gian đến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35710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</w:tc>
      </w:tr>
      <w:tr w:rsidR="00910016" w:rsidRPr="00DD1BE6" w14:paraId="2679C6CC" w14:textId="77777777" w:rsidTr="001A6B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D6265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7</w:t>
            </w:r>
          </w:p>
          <w:p w14:paraId="17F49556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1B326" w14:textId="77777777" w:rsidR="0091001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DiemKhoi</w:t>
            </w:r>
          </w:p>
          <w:p w14:paraId="4B128767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Hanh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16904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675D4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30268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0390F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</w:tc>
      </w:tr>
      <w:tr w:rsidR="00910016" w:rsidRPr="00DD1BE6" w14:paraId="33BDCD0F" w14:textId="77777777" w:rsidTr="001A6B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C4B7D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8C9E9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DiemDen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6BEC4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Varchar(20)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15E36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824F2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E1DE5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</w:pPr>
          </w:p>
        </w:tc>
      </w:tr>
    </w:tbl>
    <w:p w14:paraId="13707D76" w14:textId="77777777" w:rsidR="00910016" w:rsidRDefault="00910016" w:rsidP="00910016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5D89D681" w14:textId="77777777" w:rsidR="00910016" w:rsidRDefault="00910016" w:rsidP="00910016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0BF70D60" w14:textId="77777777" w:rsidR="00910016" w:rsidRDefault="00910016" w:rsidP="00910016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1FC8CEAE" w14:textId="77777777" w:rsidR="00910016" w:rsidRDefault="00910016" w:rsidP="00910016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75ADA287" w14:textId="77777777" w:rsidR="00910016" w:rsidRPr="00DD1BE6" w:rsidRDefault="00910016" w:rsidP="00910016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21411386" w14:textId="77777777" w:rsidR="00910016" w:rsidRPr="00DD1BE6" w:rsidRDefault="00910016" w:rsidP="00910016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D1BE6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3.2 Danh sách thuộc tính bảng </w:t>
      </w:r>
      <w:r>
        <w:rPr>
          <w:rFonts w:ascii="Times New Roman" w:eastAsia="Times New Roman" w:hAnsi="Times New Roman" w:cs="Times New Roman"/>
          <w:sz w:val="30"/>
          <w:szCs w:val="30"/>
          <w:lang w:val="en-US"/>
        </w:rPr>
        <w:t>Hãng máy bay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1484"/>
        <w:gridCol w:w="1600"/>
        <w:gridCol w:w="1432"/>
        <w:gridCol w:w="2109"/>
        <w:gridCol w:w="1667"/>
      </w:tblGrid>
      <w:tr w:rsidR="00910016" w:rsidRPr="00DD1BE6" w14:paraId="24145E81" w14:textId="77777777" w:rsidTr="001A6B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6C688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B3ADB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Thuộc t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DA92C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FA6A6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8E17B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Giá trị khởi động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F1638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Ghi chú</w:t>
            </w:r>
          </w:p>
        </w:tc>
      </w:tr>
      <w:tr w:rsidR="00910016" w:rsidRPr="00DD1BE6" w14:paraId="4E5890FA" w14:textId="77777777" w:rsidTr="001A6B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A2D97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3D292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Ma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Hang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20746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varchar(6)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DF946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0BB30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9E239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PrimaryKey</w:t>
            </w:r>
          </w:p>
        </w:tc>
      </w:tr>
      <w:tr w:rsidR="00910016" w:rsidRPr="00DD1BE6" w14:paraId="694FEDF9" w14:textId="77777777" w:rsidTr="001A6B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EB2B8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B05E6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TenHang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E2638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varchar(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20</w:t>
            </w: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CE7C4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4379A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5C9EA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</w:tc>
      </w:tr>
      <w:tr w:rsidR="00910016" w:rsidRPr="00DD1BE6" w14:paraId="04C73E56" w14:textId="77777777" w:rsidTr="001A6B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94CBD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1BBFC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SoHieu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59DC4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varchar(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10</w:t>
            </w: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265B5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4B41C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E6A77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</w:tc>
      </w:tr>
    </w:tbl>
    <w:p w14:paraId="6AAF1A51" w14:textId="77777777" w:rsidR="00910016" w:rsidRDefault="00910016" w:rsidP="00910016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5A9194A7" w14:textId="77777777" w:rsidR="00910016" w:rsidRPr="00DD1BE6" w:rsidRDefault="00910016" w:rsidP="00910016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val="en-US"/>
        </w:rPr>
      </w:pPr>
    </w:p>
    <w:p w14:paraId="1E00B4D8" w14:textId="77777777" w:rsidR="00910016" w:rsidRPr="00DD1BE6" w:rsidRDefault="00910016" w:rsidP="00910016">
      <w:pPr>
        <w:pStyle w:val="oancuaDanhsac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DD1BE6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Danh sách kiểu dữ liệu 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1805"/>
        <w:gridCol w:w="5455"/>
        <w:gridCol w:w="1032"/>
      </w:tblGrid>
      <w:tr w:rsidR="00910016" w:rsidRPr="00DD1BE6" w14:paraId="1634B30A" w14:textId="77777777" w:rsidTr="001A6B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684B5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DDD1D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84E57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Ý nghĩa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25147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Ghi chú</w:t>
            </w:r>
          </w:p>
        </w:tc>
      </w:tr>
      <w:tr w:rsidR="00910016" w:rsidRPr="00DD1BE6" w14:paraId="7AA78229" w14:textId="77777777" w:rsidTr="001A6B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53A7B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17532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List&lt;Object&gt;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9EA64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Chứa danh sách các đối tương (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Chuyến bay,Hãng</w:t>
            </w: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1AF1C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</w:tc>
      </w:tr>
      <w:tr w:rsidR="00910016" w:rsidRPr="00DD1BE6" w14:paraId="7BDC1014" w14:textId="77777777" w:rsidTr="001A6B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9598E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D5D66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4F076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Mã Đối tượng(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MaCB,MaHang</w:t>
            </w: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9D9F9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</w:tc>
      </w:tr>
      <w:tr w:rsidR="00910016" w:rsidRPr="00DD1BE6" w14:paraId="494409A1" w14:textId="77777777" w:rsidTr="001A6B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1BB50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BC334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C853E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Số lượng 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ghế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09655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</w:tc>
      </w:tr>
      <w:tr w:rsidR="00910016" w:rsidRPr="00DD1BE6" w14:paraId="228B9533" w14:textId="77777777" w:rsidTr="001A6B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23BA8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77186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Date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B052F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Thời gian khởi hành, thời gian đến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2BE4E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</w:tc>
      </w:tr>
      <w:tr w:rsidR="00910016" w:rsidRPr="00DD1BE6" w14:paraId="34CAFD66" w14:textId="77777777" w:rsidTr="001A6B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7775A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AAFE1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A3210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 xml:space="preserve">Dùng để hiển thị danh sách 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chuyến bay, hãng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F7C2A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</w:tc>
      </w:tr>
      <w:tr w:rsidR="00910016" w:rsidRPr="00DD1BE6" w14:paraId="09E46FB5" w14:textId="77777777" w:rsidTr="001A6B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7F6FD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B25F2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B8D2E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en-US"/>
              </w:rPr>
              <w:t>Các nút lệnh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3F681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</w:tc>
      </w:tr>
      <w:tr w:rsidR="00910016" w:rsidRPr="00DD1BE6" w14:paraId="410742DB" w14:textId="77777777" w:rsidTr="001A6B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E391D" w14:textId="77777777" w:rsidR="00910016" w:rsidRPr="004100EA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vi-V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1D685" w14:textId="77777777" w:rsidR="00910016" w:rsidRPr="004100EA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vi-VN"/>
              </w:rPr>
              <w:t>ComboBox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5CA6" w14:textId="77777777" w:rsidR="00910016" w:rsidRPr="004100EA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vi-VN"/>
              </w:rPr>
              <w:t>Danh sách các lựa chọn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205D9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en-US"/>
              </w:rPr>
            </w:pPr>
          </w:p>
        </w:tc>
      </w:tr>
    </w:tbl>
    <w:p w14:paraId="4E9C95AA" w14:textId="77777777" w:rsidR="00910016" w:rsidRPr="00DD1BE6" w:rsidRDefault="00910016" w:rsidP="00910016">
      <w:pPr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682666E2" w14:textId="77777777" w:rsidR="00910016" w:rsidRPr="00DD1BE6" w:rsidRDefault="00910016" w:rsidP="00910016">
      <w:pPr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2445DAEC" w14:textId="77777777" w:rsidR="00910016" w:rsidRDefault="00910016" w:rsidP="00910016">
      <w:pPr>
        <w:ind w:left="360"/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</w:pPr>
    </w:p>
    <w:p w14:paraId="26EC5C03" w14:textId="77777777" w:rsidR="00910016" w:rsidRDefault="00910016" w:rsidP="00910016">
      <w:pPr>
        <w:ind w:left="360"/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</w:pPr>
    </w:p>
    <w:p w14:paraId="5492B57B" w14:textId="77777777" w:rsidR="00910016" w:rsidRDefault="00910016" w:rsidP="00910016">
      <w:pPr>
        <w:ind w:left="360"/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</w:pPr>
    </w:p>
    <w:p w14:paraId="1B491A16" w14:textId="77777777" w:rsidR="00910016" w:rsidRDefault="00910016" w:rsidP="00910016">
      <w:pPr>
        <w:ind w:left="360"/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</w:pPr>
    </w:p>
    <w:p w14:paraId="5E7A6EC5" w14:textId="77777777" w:rsidR="00910016" w:rsidRDefault="00910016" w:rsidP="00910016">
      <w:pPr>
        <w:ind w:left="360"/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</w:pPr>
    </w:p>
    <w:p w14:paraId="19F85EED" w14:textId="77777777" w:rsidR="00910016" w:rsidRDefault="00910016" w:rsidP="00910016">
      <w:pPr>
        <w:ind w:left="360"/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</w:pPr>
    </w:p>
    <w:p w14:paraId="685E5807" w14:textId="77777777" w:rsidR="00910016" w:rsidRDefault="00910016" w:rsidP="00910016">
      <w:pPr>
        <w:ind w:left="360"/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</w:pPr>
    </w:p>
    <w:p w14:paraId="0663EBA6" w14:textId="77777777" w:rsidR="00910016" w:rsidRDefault="00910016" w:rsidP="00910016">
      <w:pPr>
        <w:ind w:left="360"/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</w:pPr>
    </w:p>
    <w:p w14:paraId="4253F062" w14:textId="77777777" w:rsidR="00910016" w:rsidRPr="00274694" w:rsidRDefault="00910016" w:rsidP="00910016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</w:pPr>
      <w:r w:rsidRPr="00274694"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  <w:t>Danh sách các thành phần của giao diện;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1767"/>
        <w:gridCol w:w="1584"/>
        <w:gridCol w:w="1516"/>
        <w:gridCol w:w="1088"/>
        <w:gridCol w:w="1626"/>
        <w:gridCol w:w="711"/>
      </w:tblGrid>
      <w:tr w:rsidR="00910016" w:rsidRPr="00DD1BE6" w14:paraId="0D9A7AAE" w14:textId="77777777" w:rsidTr="001A6B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9B878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lastRenderedPageBreak/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69768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B3305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 xml:space="preserve"> Kiểu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1102C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Ý Nghĩa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63B28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Miền giá trị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838D5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Giá trị mặc định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93246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Ghi chú</w:t>
            </w:r>
          </w:p>
        </w:tc>
      </w:tr>
      <w:tr w:rsidR="00910016" w:rsidRPr="00DD1BE6" w14:paraId="17A9B517" w14:textId="77777777" w:rsidTr="001A6B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1111E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A96AB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btn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Them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3182D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37281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 xml:space="preserve">Nút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thêm chuyến bay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C97F4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E445B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Text =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 xml:space="preserve"> </w:t>
            </w: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“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Thêm</w:t>
            </w: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1334B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</w:p>
        </w:tc>
      </w:tr>
      <w:tr w:rsidR="00910016" w:rsidRPr="00DD1BE6" w14:paraId="5A46AE0A" w14:textId="77777777" w:rsidTr="001A6B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4FC1C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8A653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bt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nXoa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1840F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41F5A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 xml:space="preserve">Nút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xóa chuyến bay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36263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K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h</w:t>
            </w: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24DA1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 xml:space="preserve">Text =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“Xóa”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8CEEA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</w:p>
        </w:tc>
      </w:tr>
      <w:tr w:rsidR="00910016" w:rsidRPr="00DD1BE6" w14:paraId="22231E37" w14:textId="77777777" w:rsidTr="001A6B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F96F6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F59B2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btnSua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0E4F2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BE551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 xml:space="preserve"> Nút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sửa chuyến bay</w:t>
            </w:r>
          </w:p>
          <w:p w14:paraId="16B92042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7308F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EBAB6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 xml:space="preserve">Text =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“</w:t>
            </w: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Sửa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DAD02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</w:p>
        </w:tc>
      </w:tr>
      <w:tr w:rsidR="00910016" w:rsidRPr="00DD1BE6" w14:paraId="30CA63D2" w14:textId="77777777" w:rsidTr="001A6B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4ADA74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B7001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btn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HienThi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4A45E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Button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260FE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 xml:space="preserve">Nút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hiển thị danh sách chuyến bay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FEEFA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FCCA7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 xml:space="preserve">Text =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“Hiển thị danh sách chuyến bay”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B08B8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</w:p>
        </w:tc>
      </w:tr>
      <w:tr w:rsidR="00910016" w:rsidRPr="00DD1BE6" w14:paraId="2174BBBD" w14:textId="77777777" w:rsidTr="001A6B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351F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6CB31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btnGhiExcel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E3F9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FCB1B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Nút ghi dữ liệu xuống file Excel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AA31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0FC7B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Text = “Ghi Excel”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2DCFD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</w:pPr>
          </w:p>
        </w:tc>
      </w:tr>
      <w:tr w:rsidR="00910016" w:rsidRPr="00DD1BE6" w14:paraId="0089CBC7" w14:textId="77777777" w:rsidTr="001A6B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315BC" w14:textId="77777777" w:rsidR="0091001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57922" w14:textId="77777777" w:rsidR="0091001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btnDocExcel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4CACC" w14:textId="77777777" w:rsidR="0091001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4A57C" w14:textId="77777777" w:rsidR="0091001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Nút đọc dữ liệu từ file Excel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D7AC8" w14:textId="77777777" w:rsidR="0091001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C4AB5" w14:textId="77777777" w:rsidR="0091001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Text = “Đọc Excel”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AEBEE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</w:pPr>
          </w:p>
        </w:tc>
      </w:tr>
      <w:tr w:rsidR="00910016" w:rsidRPr="00DD1BE6" w14:paraId="5F15706C" w14:textId="77777777" w:rsidTr="001A6B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B3B41" w14:textId="77777777" w:rsidR="00910016" w:rsidRPr="00BF252C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CFBA9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lblTitle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F7FE5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A7DE9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Tiêu đề của form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D2817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7C908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“Quản lý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 xml:space="preserve"> Chuyến bay</w:t>
            </w: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8071B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</w:p>
        </w:tc>
      </w:tr>
      <w:tr w:rsidR="00910016" w:rsidRPr="00DD1BE6" w14:paraId="363F4C85" w14:textId="77777777" w:rsidTr="001A6B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6C25D" w14:textId="77777777" w:rsidR="00910016" w:rsidRPr="00BF252C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B4F89" w14:textId="77777777" w:rsidR="0091001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tableDS</w:t>
            </w:r>
          </w:p>
          <w:p w14:paraId="08872E3D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ChuyenBay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58A1D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05DF8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 xml:space="preserve">Thể hiện danh sách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Chuyến bay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1A7FE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69E41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  <w:r w:rsidRPr="00DD1BE6"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en-US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206E5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</w:p>
        </w:tc>
      </w:tr>
      <w:tr w:rsidR="00910016" w:rsidRPr="00DD1BE6" w14:paraId="7477E3FA" w14:textId="77777777" w:rsidTr="001A6B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74F2D" w14:textId="77777777" w:rsidR="0091001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5486A" w14:textId="77777777" w:rsidR="00910016" w:rsidRPr="00BF252C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vi-VN"/>
              </w:rPr>
              <w:t>txtTimKiem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7E6E4" w14:textId="77777777" w:rsidR="00910016" w:rsidRPr="00BF252C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vi-VN"/>
              </w:rPr>
              <w:t>TextField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1B79B" w14:textId="77777777" w:rsidR="00910016" w:rsidRPr="00BF252C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vi-VN"/>
              </w:rPr>
              <w:t xml:space="preserve">Nơi nhập chuyến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vi-VN"/>
              </w:rPr>
              <w:lastRenderedPageBreak/>
              <w:t>bay cần tìm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D9C08" w14:textId="77777777" w:rsidR="00910016" w:rsidRPr="00BF252C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vi-VN"/>
              </w:rPr>
              <w:lastRenderedPageBreak/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7E04F" w14:textId="77777777" w:rsidR="00910016" w:rsidRPr="00BF252C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vi-VN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504DA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</w:p>
        </w:tc>
      </w:tr>
      <w:tr w:rsidR="00910016" w:rsidRPr="00DD1BE6" w14:paraId="4FDB7E0D" w14:textId="77777777" w:rsidTr="001A6B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1E448" w14:textId="77777777" w:rsidR="0091001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F7EBD" w14:textId="77777777" w:rsidR="00910016" w:rsidRPr="00BF252C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vi-VN"/>
              </w:rPr>
              <w:t>btnTimKiem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F7AB" w14:textId="77777777" w:rsidR="00910016" w:rsidRPr="00BF252C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vi-VN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34140" w14:textId="77777777" w:rsidR="00910016" w:rsidRPr="00BF252C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vi-VN"/>
              </w:rPr>
              <w:t>Nút tìm kiếm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AFDD4" w14:textId="77777777" w:rsidR="00910016" w:rsidRPr="00BF252C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vi-VN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89618" w14:textId="77777777" w:rsidR="00910016" w:rsidRPr="00BF252C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vi-VN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2D5A9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</w:p>
        </w:tc>
      </w:tr>
      <w:tr w:rsidR="00910016" w:rsidRPr="00DD1BE6" w14:paraId="5B5DA510" w14:textId="77777777" w:rsidTr="001A6B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F8FCA" w14:textId="77777777" w:rsidR="0091001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C14C5" w14:textId="77777777" w:rsidR="0091001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vi-VN"/>
              </w:rPr>
              <w:t>cbTimKiem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5A1FB" w14:textId="77777777" w:rsidR="0091001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vi-VN"/>
              </w:rPr>
              <w:t>ComboBox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400EA" w14:textId="77777777" w:rsidR="0091001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vi-VN"/>
              </w:rPr>
              <w:t>Nơi lựa chọn mục để lọc tìm kiếm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3C59B" w14:textId="77777777" w:rsidR="0091001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vi-VN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0B8C8" w14:textId="77777777" w:rsidR="0091001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vi-VN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D9297" w14:textId="77777777" w:rsidR="00910016" w:rsidRPr="00DD1BE6" w:rsidRDefault="00910016" w:rsidP="001A6B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en-US"/>
              </w:rPr>
            </w:pPr>
          </w:p>
        </w:tc>
      </w:tr>
    </w:tbl>
    <w:p w14:paraId="32923A78" w14:textId="77777777" w:rsidR="00910016" w:rsidRDefault="00910016" w:rsidP="00910016">
      <w:pPr>
        <w:pStyle w:val="oancuaDanhsach"/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</w:pPr>
    </w:p>
    <w:p w14:paraId="2ED9D766" w14:textId="77777777" w:rsidR="00910016" w:rsidRDefault="00910016" w:rsidP="00910016">
      <w:pPr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</w:pPr>
    </w:p>
    <w:p w14:paraId="76293AAB" w14:textId="77777777" w:rsidR="00910016" w:rsidRDefault="00910016" w:rsidP="00910016">
      <w:pPr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</w:pPr>
    </w:p>
    <w:p w14:paraId="26BCB16D" w14:textId="77777777" w:rsidR="00910016" w:rsidRDefault="00910016" w:rsidP="00910016">
      <w:pPr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</w:pPr>
    </w:p>
    <w:p w14:paraId="2FEF6D74" w14:textId="77777777" w:rsidR="00910016" w:rsidRDefault="00910016" w:rsidP="00910016">
      <w:pPr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</w:pPr>
    </w:p>
    <w:p w14:paraId="0F46C03A" w14:textId="77777777" w:rsidR="00910016" w:rsidRDefault="00910016" w:rsidP="00910016">
      <w:pPr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</w:pPr>
    </w:p>
    <w:p w14:paraId="284936AE" w14:textId="77777777" w:rsidR="00910016" w:rsidRDefault="00910016" w:rsidP="00910016">
      <w:pPr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</w:pPr>
    </w:p>
    <w:p w14:paraId="1BC3813D" w14:textId="77777777" w:rsidR="00910016" w:rsidRPr="00342B35" w:rsidRDefault="00910016" w:rsidP="00910016">
      <w:pPr>
        <w:rPr>
          <w:rFonts w:ascii="Times New Roman" w:eastAsia="Times New Roman" w:hAnsi="Times New Roman" w:cs="Times New Roman"/>
          <w:bCs/>
          <w:sz w:val="30"/>
          <w:szCs w:val="30"/>
          <w:lang w:val="en-US"/>
        </w:rPr>
      </w:pPr>
    </w:p>
    <w:p w14:paraId="0319CDFC" w14:textId="77777777" w:rsidR="00C36700" w:rsidRDefault="00910016"/>
    <w:sectPr w:rsidR="00C3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A33571"/>
    <w:multiLevelType w:val="multilevel"/>
    <w:tmpl w:val="ECD405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AAF1E76"/>
    <w:multiLevelType w:val="multilevel"/>
    <w:tmpl w:val="7A0696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8B264E"/>
    <w:multiLevelType w:val="multilevel"/>
    <w:tmpl w:val="5720F6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61320713"/>
    <w:multiLevelType w:val="multilevel"/>
    <w:tmpl w:val="4B6E50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1092CD2"/>
    <w:multiLevelType w:val="multilevel"/>
    <w:tmpl w:val="6A3A8B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72"/>
    <w:rsid w:val="00204AFF"/>
    <w:rsid w:val="00910016"/>
    <w:rsid w:val="00A34896"/>
    <w:rsid w:val="00FF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8226ED-A8A6-483A-A72D-30EB5E92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10016"/>
    <w:pPr>
      <w:spacing w:after="0" w:line="276" w:lineRule="auto"/>
    </w:pPr>
    <w:rPr>
      <w:rFonts w:ascii="Arial" w:eastAsia="Arial" w:hAnsi="Arial" w:cs="Arial"/>
      <w:lang w:val="vi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10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911</Words>
  <Characters>5195</Characters>
  <Application>Microsoft Office Word</Application>
  <DocSecurity>0</DocSecurity>
  <Lines>43</Lines>
  <Paragraphs>12</Paragraphs>
  <ScaleCrop>false</ScaleCrop>
  <Company/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2</cp:revision>
  <dcterms:created xsi:type="dcterms:W3CDTF">2020-12-02T09:39:00Z</dcterms:created>
  <dcterms:modified xsi:type="dcterms:W3CDTF">2020-12-02T09:39:00Z</dcterms:modified>
</cp:coreProperties>
</file>