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5E77" w14:textId="77777777" w:rsidR="006B4F7F" w:rsidRPr="0073548A" w:rsidRDefault="006B4F7F" w:rsidP="006B4F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Nguyễn Long Hồ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806A100" w14:textId="77777777" w:rsidR="006B4F7F" w:rsidRPr="007A6482" w:rsidRDefault="006B4F7F" w:rsidP="006B4F7F">
      <w:pPr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3118410136</w:t>
      </w:r>
    </w:p>
    <w:p w14:paraId="015B1F19" w14:textId="77777777" w:rsidR="006B4F7F" w:rsidRPr="0073548A" w:rsidRDefault="006B4F7F" w:rsidP="006B4F7F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Quản lý đường bay</w:t>
      </w:r>
      <w:r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t xml:space="preserve"> –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Thống kê.</w:t>
      </w:r>
    </w:p>
    <w:p w14:paraId="1FC4A7FF" w14:textId="77777777" w:rsidR="006B4F7F" w:rsidRPr="00080841" w:rsidRDefault="006B4F7F" w:rsidP="006B4F7F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 xml:space="preserve">Danh sách biến cố 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3705"/>
        <w:gridCol w:w="1815"/>
      </w:tblGrid>
      <w:tr w:rsidR="006B4F7F" w:rsidRPr="00D27E4C" w14:paraId="44D0A281" w14:textId="77777777" w:rsidTr="00A04C06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B807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9DA71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Điều kiện kích hoạt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E06CE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Xử lý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D9F1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B4F7F" w:rsidRPr="00D27E4C" w14:paraId="3CEC1577" w14:textId="77777777" w:rsidTr="00A04C06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124C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5A283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Khởi động màn hình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3835" w14:textId="77777777" w:rsidR="006B4F7F" w:rsidRPr="0073548A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Đọc danh sách các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</w:p>
          <w:p w14:paraId="76512111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Xuất danh sách các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</w:p>
          <w:p w14:paraId="216E84E2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Load form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A7BF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B4F7F" w:rsidRPr="00D27E4C" w14:paraId="514E9A21" w14:textId="77777777" w:rsidTr="00A04C06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5038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253F4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Nhấn nút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hiện thị danh sách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88CB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Hiển thị danh sách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các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lên form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7C5B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B4F7F" w:rsidRPr="00D27E4C" w14:paraId="67DBEA3B" w14:textId="77777777" w:rsidTr="00A04C06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D37B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CFA50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Nhấn nút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thêm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BA6BA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-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Kiểm tra thông tin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được thêm</w:t>
            </w:r>
          </w:p>
          <w:p w14:paraId="2EC81B57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Nếu hợp lệ thì thêm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vào danh sách các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hiện có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B66A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B4F7F" w:rsidRPr="00D27E4C" w14:paraId="3E6C1BE3" w14:textId="77777777" w:rsidTr="00A04C06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5BE95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6293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Nhấn nút xóa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B7265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Hiển thị thông báo xác nhận xóa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</w:p>
          <w:p w14:paraId="2C809A75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Tiến hành xóa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đó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4774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B4F7F" w:rsidRPr="00D27E4C" w14:paraId="521011DA" w14:textId="77777777" w:rsidTr="00A04C06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98C6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4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FBE71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Nhấn nút sửa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9DF14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Kiểm tra 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được sửa có hợp lệ</w:t>
            </w:r>
          </w:p>
          <w:p w14:paraId="2B7FB691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Nếu hợp lệ tiến hành sửa 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đó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AA45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4D89AA8A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356061E0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4D979DE0" w14:textId="77777777" w:rsidR="006B4F7F" w:rsidRDefault="006B4F7F" w:rsidP="006B4F7F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</w:p>
    <w:p w14:paraId="4C906980" w14:textId="77777777" w:rsidR="006B4F7F" w:rsidRPr="00080841" w:rsidRDefault="006B4F7F" w:rsidP="006B4F7F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>Danh sách các hàm xử lý</w:t>
      </w:r>
    </w:p>
    <w:tbl>
      <w:tblPr>
        <w:tblW w:w="9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160"/>
        <w:gridCol w:w="1523"/>
        <w:gridCol w:w="1710"/>
        <w:gridCol w:w="1717"/>
        <w:gridCol w:w="1755"/>
      </w:tblGrid>
      <w:tr w:rsidR="006B4F7F" w:rsidRPr="00D27E4C" w14:paraId="326516EA" w14:textId="77777777" w:rsidTr="00A04C06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C2625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C040B1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EABAE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8D02D5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Kiểu trả về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2904D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56BB87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B4F7F" w:rsidRPr="00D27E4C" w14:paraId="400E8F91" w14:textId="77777777" w:rsidTr="00A04C06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CE5FF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636B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loadDanhSach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DuongBay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2DC68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6823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 mảng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các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có trong hệ thống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BED7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F375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B4F7F" w:rsidRPr="00D27E4C" w14:paraId="7A78FF51" w14:textId="77777777" w:rsidTr="00A04C06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9322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3094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xuat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DanhSach</w:t>
            </w:r>
          </w:p>
          <w:p w14:paraId="4FBF8491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DuongBay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D909C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73A9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DCB6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E795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Xuất danh s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á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ch các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l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ê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n table</w:t>
            </w:r>
          </w:p>
          <w:p w14:paraId="62A1F676" w14:textId="77777777" w:rsidR="006B4F7F" w:rsidRPr="00D27E4C" w:rsidRDefault="006B4F7F" w:rsidP="00A04C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B4F7F" w:rsidRPr="00D27E4C" w14:paraId="67389AD2" w14:textId="77777777" w:rsidTr="00A04C06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C4E8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9C322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them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DuongBay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FDACD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được thêm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9B03C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A565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E4FE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B4F7F" w:rsidRPr="00D27E4C" w14:paraId="66878119" w14:textId="77777777" w:rsidTr="00A04C06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4D20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6824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xoa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DuongBay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F0AAB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Thông tin của 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đường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bị xóa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8FC0B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F521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E99A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B4F7F" w:rsidRPr="00D27E4C" w14:paraId="0308AC6A" w14:textId="77777777" w:rsidTr="00A04C06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9936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2937F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sua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DuongBa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31C0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được sửa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E5895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9310E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D9A0" w14:textId="77777777" w:rsidR="006B4F7F" w:rsidRPr="00D27E4C" w:rsidRDefault="006B4F7F" w:rsidP="00A04C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7ECB1773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504F98C8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8A500C2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D1ACCA0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5828C7CD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2F85EDB9" w14:textId="77777777" w:rsidR="006B4F7F" w:rsidRPr="00080841" w:rsidRDefault="006B4F7F" w:rsidP="006B4F7F">
      <w:pPr>
        <w:spacing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các bảng </w:t>
      </w:r>
    </w:p>
    <w:tbl>
      <w:tblPr>
        <w:tblW w:w="9026" w:type="dxa"/>
        <w:jc w:val="center"/>
        <w:tblLook w:val="04A0" w:firstRow="1" w:lastRow="0" w:firstColumn="1" w:lastColumn="0" w:noHBand="0" w:noVBand="1"/>
      </w:tblPr>
      <w:tblGrid>
        <w:gridCol w:w="853"/>
        <w:gridCol w:w="1792"/>
        <w:gridCol w:w="5065"/>
        <w:gridCol w:w="1316"/>
      </w:tblGrid>
      <w:tr w:rsidR="006B4F7F" w:rsidRPr="00D27E4C" w14:paraId="56AEB473" w14:textId="77777777" w:rsidTr="00A04C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FD9B6A" w14:textId="77777777" w:rsidR="006B4F7F" w:rsidRPr="00D27E4C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FF6BD" w14:textId="77777777" w:rsidR="006B4F7F" w:rsidRPr="00D27E4C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9AA91" w14:textId="77777777" w:rsidR="006B4F7F" w:rsidRPr="00D27E4C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416AE5" w14:textId="77777777" w:rsidR="006B4F7F" w:rsidRPr="00D27E4C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6B4F7F" w:rsidRPr="00D27E4C" w14:paraId="071FE527" w14:textId="77777777" w:rsidTr="00A04C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D70C7" w14:textId="77777777" w:rsidR="006B4F7F" w:rsidRPr="00D27E4C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C4355" w14:textId="77777777" w:rsidR="006B4F7F" w:rsidRPr="00837AF6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Đường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FE0D5" w14:textId="77777777" w:rsidR="006B4F7F" w:rsidRPr="00D27E4C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Chứa thông tin 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các loại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C113C3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7F" w:rsidRPr="00D27E4C" w14:paraId="4468B09E" w14:textId="77777777" w:rsidTr="00A04C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6BD51" w14:textId="77777777" w:rsidR="006B4F7F" w:rsidRPr="00D27E4C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9B673" w14:textId="77777777" w:rsidR="006B4F7F" w:rsidRPr="00837AF6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93484" w14:textId="77777777" w:rsidR="006B4F7F" w:rsidRPr="00D27E4C" w:rsidRDefault="006B4F7F" w:rsidP="00A04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Chứa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cáo của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08485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4C701E" w14:textId="77777777" w:rsidR="006B4F7F" w:rsidRPr="00D27E4C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61D1E" w14:textId="77777777" w:rsidR="006B4F7F" w:rsidRPr="00D27E4C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7E93A" w14:textId="77777777" w:rsidR="006B4F7F" w:rsidRPr="00080841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</w:p>
    <w:p w14:paraId="79CB5465" w14:textId="77777777" w:rsidR="006B4F7F" w:rsidRPr="00837AF6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thuộc tính của bảng 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>Đường Bay</w:t>
      </w:r>
    </w:p>
    <w:tbl>
      <w:tblPr>
        <w:tblW w:w="9083" w:type="dxa"/>
        <w:tblLook w:val="04A0" w:firstRow="1" w:lastRow="0" w:firstColumn="1" w:lastColumn="0" w:noHBand="0" w:noVBand="1"/>
      </w:tblPr>
      <w:tblGrid>
        <w:gridCol w:w="721"/>
        <w:gridCol w:w="1793"/>
        <w:gridCol w:w="1195"/>
        <w:gridCol w:w="1418"/>
        <w:gridCol w:w="2131"/>
        <w:gridCol w:w="1825"/>
      </w:tblGrid>
      <w:tr w:rsidR="006B4F7F" w:rsidRPr="00D27E4C" w14:paraId="5C6DA274" w14:textId="77777777" w:rsidTr="00A04C06">
        <w:trPr>
          <w:trHeight w:val="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1B07D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606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A798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E9E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B217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FCC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6B4F7F" w:rsidRPr="00D27E4C" w14:paraId="1613CAE9" w14:textId="77777777" w:rsidTr="00A04C06">
        <w:trPr>
          <w:trHeight w:val="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E2AA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6C2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MaDuongBay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D47E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CF93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4364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24B4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Mã máy bay</w:t>
            </w:r>
          </w:p>
        </w:tc>
      </w:tr>
      <w:tr w:rsidR="006B4F7F" w:rsidRPr="00D27E4C" w14:paraId="09480551" w14:textId="77777777" w:rsidTr="00A04C0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04F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4E87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NoiDi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6B1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Text(30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D162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8FF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D29F" w14:textId="77777777" w:rsidR="006B4F7F" w:rsidRPr="00837AF6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Nơi khởi hành</w:t>
            </w:r>
          </w:p>
        </w:tc>
      </w:tr>
      <w:tr w:rsidR="006B4F7F" w:rsidRPr="00D27E4C" w14:paraId="71749FF7" w14:textId="77777777" w:rsidTr="00A04C0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A8F4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58C7" w14:textId="77777777" w:rsidR="006B4F7F" w:rsidRPr="00837AF6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B6B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5DF4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</w:t>
            </w: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1A7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B28C" w14:textId="77777777" w:rsidR="006B4F7F" w:rsidRPr="00837AF6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Nơi đến</w:t>
            </w:r>
          </w:p>
        </w:tc>
      </w:tr>
      <w:tr w:rsidR="006B4F7F" w:rsidRPr="00D27E4C" w14:paraId="60143EC2" w14:textId="77777777" w:rsidTr="00A04C0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9B14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D606" w14:textId="77777777" w:rsidR="006B4F7F" w:rsidRPr="00837AF6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QuangDuong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66DE" w14:textId="77777777" w:rsidR="006B4F7F" w:rsidRPr="00837AF6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1F72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F5F9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CB0B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Kích thước</w:t>
            </w:r>
          </w:p>
        </w:tc>
      </w:tr>
      <w:tr w:rsidR="006B4F7F" w:rsidRPr="00D27E4C" w14:paraId="19D3F337" w14:textId="77777777" w:rsidTr="00A04C0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898C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17701" w14:textId="77777777" w:rsidR="006B4F7F" w:rsidRPr="00837AF6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F559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2DE0B" w14:textId="77777777" w:rsidR="006B4F7F" w:rsidRPr="00837AF6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714D063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4AF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B209" w14:textId="77777777" w:rsidR="006B4F7F" w:rsidRPr="00EC2186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tiền vé</w:t>
            </w:r>
          </w:p>
        </w:tc>
      </w:tr>
      <w:tr w:rsidR="006B4F7F" w:rsidRPr="00D27E4C" w14:paraId="629D3904" w14:textId="77777777" w:rsidTr="00A04C06">
        <w:trPr>
          <w:trHeight w:val="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646B1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D99B" w14:textId="77777777" w:rsidR="006B4F7F" w:rsidRPr="00837AF6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ThoiGian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2D8F7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446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5154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D8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Số ghế loại 2</w:t>
            </w:r>
          </w:p>
        </w:tc>
      </w:tr>
    </w:tbl>
    <w:p w14:paraId="44A14165" w14:textId="77777777" w:rsidR="006B4F7F" w:rsidRPr="00D27E4C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68B97" w14:textId="77777777" w:rsidR="006B4F7F" w:rsidRPr="00080841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thuộc tính bảng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Đường</w:t>
      </w:r>
      <w:r w:rsidRPr="00080841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bay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10"/>
        <w:gridCol w:w="1767"/>
        <w:gridCol w:w="1495"/>
        <w:gridCol w:w="1398"/>
        <w:gridCol w:w="2100"/>
        <w:gridCol w:w="1556"/>
      </w:tblGrid>
      <w:tr w:rsidR="006B4F7F" w:rsidRPr="00D27E4C" w14:paraId="0A0819DE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6202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90F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6358A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E41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B5B51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AE9CD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6B4F7F" w:rsidRPr="00D27E4C" w14:paraId="729DF030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1C8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7BA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MaDuongBay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5B07A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0700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33D5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725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PrimaryKey</w:t>
            </w:r>
          </w:p>
        </w:tc>
      </w:tr>
      <w:tr w:rsidR="006B4F7F" w:rsidRPr="00D27E4C" w14:paraId="3089608D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44731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F00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06F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98002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0A8BD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369A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7F" w:rsidRPr="00D27E4C" w14:paraId="0B13BF0C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9DA51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907C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SoHieu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C3987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E0E2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2D3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2A57F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94F4E5" w14:textId="77777777" w:rsidR="006B4F7F" w:rsidRPr="00D27E4C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3BE3F" w14:textId="77777777" w:rsidR="006B4F7F" w:rsidRPr="00D27E4C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6548C" w14:textId="77777777" w:rsidR="006B4F7F" w:rsidRPr="00080841" w:rsidRDefault="006B4F7F" w:rsidP="006B4F7F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kiểu dữ liệu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25"/>
        <w:gridCol w:w="1717"/>
        <w:gridCol w:w="5465"/>
        <w:gridCol w:w="1119"/>
      </w:tblGrid>
      <w:tr w:rsidR="006B4F7F" w:rsidRPr="00D27E4C" w14:paraId="6DE89D6D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5AA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595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199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F45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6B4F7F" w:rsidRPr="00D27E4C" w14:paraId="5FAB702E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C524A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A5BD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List&lt;Object&gt;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C411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 danh sách các đối tương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đường bay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EBE4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7F" w:rsidRPr="00D27E4C" w14:paraId="302873D7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B7332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20E1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17CD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tượng(Ma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DuongBay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F8ED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7F" w:rsidRPr="00D27E4C" w14:paraId="575E12E3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CD7C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7C160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439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994E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7F" w:rsidRPr="00D27E4C" w14:paraId="1A770103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7683A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6A2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29E3A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Dùng để hiển thị danh sách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E4EC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7F" w:rsidRPr="00D27E4C" w14:paraId="1AA8C670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E8A4F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CD7B5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C20E1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nút lệnh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47AD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D183A3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BB3F2F6" w14:textId="77777777" w:rsidR="006B4F7F" w:rsidRPr="00D27E4C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617C8CAD" w14:textId="77777777" w:rsidR="006B4F7F" w:rsidRPr="00D27E4C" w:rsidRDefault="006B4F7F" w:rsidP="006B4F7F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2DA35D" w14:textId="77777777" w:rsidR="006B4F7F" w:rsidRPr="00D27E4C" w:rsidRDefault="006B4F7F" w:rsidP="006B4F7F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0EA72" w14:textId="77777777" w:rsidR="006B4F7F" w:rsidRPr="00D27E4C" w:rsidRDefault="006B4F7F" w:rsidP="006B4F7F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8EF214" w14:textId="77777777" w:rsidR="006B4F7F" w:rsidRPr="00D27E4C" w:rsidRDefault="006B4F7F" w:rsidP="006B4F7F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E9D1DD" w14:textId="77777777" w:rsidR="006B4F7F" w:rsidRPr="00D27E4C" w:rsidRDefault="006B4F7F" w:rsidP="006B4F7F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24FB01" w14:textId="77777777" w:rsidR="006B4F7F" w:rsidRPr="00D27E4C" w:rsidRDefault="006B4F7F" w:rsidP="006B4F7F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BE289B" w14:textId="77777777" w:rsidR="006B4F7F" w:rsidRPr="00D27E4C" w:rsidRDefault="006B4F7F" w:rsidP="006B4F7F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28BAF2" w14:textId="77777777" w:rsidR="006B4F7F" w:rsidRPr="00D27E4C" w:rsidRDefault="006B4F7F" w:rsidP="006B4F7F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989A7A" w14:textId="77777777" w:rsidR="006B4F7F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5E6AF583" w14:textId="77777777" w:rsidR="006B4F7F" w:rsidRDefault="006B4F7F" w:rsidP="006B4F7F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48598F76" w14:textId="77777777" w:rsidR="006B4F7F" w:rsidRPr="00080841" w:rsidRDefault="006B4F7F" w:rsidP="006B4F7F">
      <w:pP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lastRenderedPageBreak/>
        <w:t>Danh sách các thành phần của giao diện</w:t>
      </w: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t>: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27"/>
        <w:gridCol w:w="1453"/>
        <w:gridCol w:w="854"/>
        <w:gridCol w:w="2512"/>
        <w:gridCol w:w="854"/>
        <w:gridCol w:w="2166"/>
        <w:gridCol w:w="560"/>
      </w:tblGrid>
      <w:tr w:rsidR="006B4F7F" w:rsidRPr="00D27E4C" w14:paraId="2FB8D641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78C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857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42D41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Kiểu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8D63A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Ý Nghĩa 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511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363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 trị mặc định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AE6E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6B4F7F" w:rsidRPr="00D27E4C" w14:paraId="39F047E3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4724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0D8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147D5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B02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thêm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0EFF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3622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“Thêm”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8ACF6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B4F7F" w:rsidRPr="00D27E4C" w14:paraId="05E470F6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A63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00C4F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btnXoa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1B9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A1D0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xóa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6B40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B430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“Xóa”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82A88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B4F7F" w:rsidRPr="00D27E4C" w14:paraId="7CCE7A33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E40C5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9045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68495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8EF9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Nút sửa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D4FAC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65A11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“Sửa”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1D2F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B4F7F" w:rsidRPr="00D27E4C" w14:paraId="13DEA740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E68C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519D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btnTimKiem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DC30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Button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E37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Nút tìm kiếm thông tin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529C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EB7D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Text = “Tìm Kiếm”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D276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B4F7F" w:rsidRPr="00D27E4C" w14:paraId="6BB6ADB8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3066F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AB567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btnGhiExcel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E0B87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D3574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Nút ghi dữ liệu xuống file Excel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5CEA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1323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“Ghi Excel”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F3B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B4F7F" w:rsidRPr="00D27E4C" w14:paraId="5935A726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34E3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CCD9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btnDocExcel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77DB0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D710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Nút đọc dữ liệu từ file Excel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5D3D6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9EB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“Đọc Excel”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DAD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B4F7F" w:rsidRPr="00D27E4C" w14:paraId="367C4639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A415B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A371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16BDE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E1C3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Tiêu đề của form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E5F0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D179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“Quản lý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đường bay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”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5EC05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B4F7F" w:rsidRPr="00D27E4C" w14:paraId="15095DC7" w14:textId="77777777" w:rsidTr="00A04C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BA5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FA04D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tableDS</w:t>
            </w:r>
          </w:p>
          <w:p w14:paraId="5B959E1C" w14:textId="77777777" w:rsidR="006B4F7F" w:rsidRPr="00167660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DuongBay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86D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4CACF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Thể hiện danh sách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đường 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bay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45D5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4E608" w14:textId="77777777" w:rsidR="006B4F7F" w:rsidRPr="00D27E4C" w:rsidRDefault="006B4F7F" w:rsidP="00A04C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978BB" w14:textId="77777777" w:rsidR="006B4F7F" w:rsidRPr="00D27E4C" w:rsidRDefault="006B4F7F" w:rsidP="00A04C0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35F457B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18F93D47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2CB08C1C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0BFBD44F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570C8EC6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17CE24FD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5A6DB654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3DF8AC1A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07EF3764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7F2CB7EA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71987BE0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01D52190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6875350D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73812636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3CA3EB71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lastRenderedPageBreak/>
        <w:t>Giao diện</w:t>
      </w:r>
      <w:r w:rsidRPr="0008084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:</w:t>
      </w:r>
    </w:p>
    <w:p w14:paraId="778C1169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7228B8F" wp14:editId="7350ADE9">
            <wp:extent cx="5943600" cy="3808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CE4C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28EB1BD8" w14:textId="77777777" w:rsidR="006B4F7F" w:rsidRDefault="006B4F7F" w:rsidP="006B4F7F">
      <w:pPr>
        <w:pStyle w:val="oancuaDanhsach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92CAFFD" wp14:editId="42686FED">
            <wp:extent cx="5943600" cy="3298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E5F7" w14:textId="77777777" w:rsidR="006B4F7F" w:rsidRPr="007A6482" w:rsidRDefault="006B4F7F" w:rsidP="006B4F7F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045E0CED" w14:textId="77777777" w:rsidR="006B4F7F" w:rsidRDefault="006B4F7F" w:rsidP="006B4F7F">
      <w:pPr>
        <w:rPr>
          <w:lang w:val="vi-VN"/>
        </w:rPr>
      </w:pPr>
    </w:p>
    <w:p w14:paraId="2F52821B" w14:textId="77777777" w:rsidR="00C36700" w:rsidRDefault="006B4F7F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53"/>
    <w:rsid w:val="00204AFF"/>
    <w:rsid w:val="00557D53"/>
    <w:rsid w:val="006B4F7F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17FA-8286-471E-BB50-81616938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B4F7F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B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2020-12-03T08:59:00Z</dcterms:created>
  <dcterms:modified xsi:type="dcterms:W3CDTF">2020-12-03T08:59:00Z</dcterms:modified>
</cp:coreProperties>
</file>