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9DEE" w14:textId="28F34977" w:rsidR="0033578F" w:rsidRPr="00337AEC" w:rsidRDefault="0033578F" w:rsidP="0033578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Quản lý </w:t>
      </w:r>
      <w:r w:rsidR="00835D87">
        <w:rPr>
          <w:rFonts w:ascii="Times New Roman" w:eastAsia="Times New Roman" w:hAnsi="Times New Roman" w:cs="Times New Roman"/>
          <w:b/>
          <w:sz w:val="44"/>
          <w:szCs w:val="44"/>
        </w:rPr>
        <w:t>Sân bay</w:t>
      </w:r>
    </w:p>
    <w:p w14:paraId="1856234A" w14:textId="029F5A0C" w:rsidR="00337AEC" w:rsidRDefault="000D1B57" w:rsidP="00337AEC">
      <w:pPr>
        <w:ind w:left="720"/>
        <w:rPr>
          <w:rFonts w:ascii="Times New Roman" w:eastAsia="Times New Roman" w:hAnsi="Times New Roman" w:cs="Times New Roman"/>
          <w:b/>
          <w:sz w:val="44"/>
          <w:szCs w:val="44"/>
          <w:lang w:val="vi-VN"/>
        </w:rPr>
      </w:pPr>
      <w:r>
        <w:rPr>
          <w:noProof/>
        </w:rPr>
        <w:drawing>
          <wp:inline distT="0" distB="0" distL="0" distR="0" wp14:anchorId="364E2925" wp14:editId="5F877E0A">
            <wp:extent cx="5943600" cy="361823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73F9" w14:textId="4BC6117F" w:rsidR="0033578F" w:rsidRPr="00337AEC" w:rsidRDefault="0033578F" w:rsidP="0033578F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Danh sách biến cố </w:t>
      </w:r>
      <w:r w:rsidR="00337AEC">
        <w:rPr>
          <w:rFonts w:ascii="Times New Roman" w:eastAsia="Times New Roman" w:hAnsi="Times New Roman" w:cs="Times New Roman"/>
          <w:bCs/>
          <w:sz w:val="30"/>
          <w:szCs w:val="30"/>
        </w:rPr>
        <w:t>:</w:t>
      </w:r>
    </w:p>
    <w:p w14:paraId="089A2289" w14:textId="77777777" w:rsidR="00337AEC" w:rsidRDefault="00337AEC" w:rsidP="00337AEC">
      <w:pPr>
        <w:ind w:left="720"/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3705"/>
        <w:gridCol w:w="1815"/>
      </w:tblGrid>
      <w:tr w:rsidR="0033578F" w14:paraId="0FB1FAEB" w14:textId="77777777" w:rsidTr="0033578F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B005C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8849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Điều kiện kích hoạt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E4192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Xử lý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4AD7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Ghi chứ</w:t>
            </w:r>
          </w:p>
        </w:tc>
      </w:tr>
      <w:tr w:rsidR="0033578F" w14:paraId="0D82B01C" w14:textId="77777777" w:rsidTr="0033578F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B08F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37B6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Khởi động màn hình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B322F" w14:textId="1069C9FF" w:rsidR="0033578F" w:rsidRPr="00085D06" w:rsidRDefault="00B72E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- Đọc danh sách các 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sân bay</w:t>
            </w:r>
          </w:p>
          <w:p w14:paraId="19711296" w14:textId="414E6289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- Xuất danh sách </w:t>
            </w:r>
            <w:r w:rsidR="00B72EB9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sân bay </w:t>
            </w:r>
          </w:p>
          <w:p w14:paraId="21E2D258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- Load form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493F" w14:textId="4D00C718" w:rsidR="0033578F" w:rsidRPr="00B72EB9" w:rsidRDefault="00B72EB9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Tổng hợp tất cả các sân bay của hãng</w:t>
            </w:r>
          </w:p>
        </w:tc>
      </w:tr>
      <w:tr w:rsidR="0033578F" w14:paraId="01DC91B0" w14:textId="77777777" w:rsidTr="0033578F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ADAD1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6A0D" w14:textId="578421C5" w:rsidR="0033578F" w:rsidRDefault="0033578F" w:rsidP="00B72E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Nhấn nút</w:t>
            </w:r>
            <w:r w:rsidR="0009210A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hiển</w:t>
            </w:r>
            <w:r w:rsidR="00B72EB9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thị danh sách sân bay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664AA" w14:textId="08494DD4" w:rsidR="0033578F" w:rsidRDefault="0033578F" w:rsidP="00085D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Hiển thị danh sách 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sân bay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form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B5D6" w14:textId="7D170A01" w:rsidR="0033578F" w:rsidRPr="00B72EB9" w:rsidRDefault="00B72E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Danh sách sân bay trong ngày.</w:t>
            </w:r>
          </w:p>
        </w:tc>
      </w:tr>
      <w:tr w:rsidR="0033578F" w14:paraId="6CA8B802" w14:textId="77777777" w:rsidTr="0033578F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DB03C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901E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Nhấn nút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thêm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0B6" w14:textId="3ED0819A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</w:t>
            </w:r>
            <w:r w:rsidR="00B72EB9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Kiểm tra hợp lệ của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mã</w:t>
            </w:r>
            <w:r w:rsidR="00B72EB9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sân bay.</w:t>
            </w:r>
          </w:p>
          <w:p w14:paraId="7BF13E28" w14:textId="08E68B58" w:rsidR="0033578F" w:rsidRDefault="0033578F" w:rsidP="00085D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Nếu hợp lệ thì thêm 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mã sân bay và thông tin sân bay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vào, ngược lại t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hì thông báo nhập lại mã sân bay và thông tin sân bay.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6EC7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33578F" w14:paraId="5262C4F1" w14:textId="77777777" w:rsidTr="0033578F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1E56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lastRenderedPageBreak/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09B97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Nhấn nút xóa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26B0F" w14:textId="63FF86B4" w:rsidR="00B72EB9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</w:t>
            </w:r>
            <w:r w:rsidR="00B72EB9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Chọn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mã</w:t>
            </w:r>
            <w:r w:rsidR="00B72EB9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sân bay cần xóa </w:t>
            </w:r>
          </w:p>
          <w:p w14:paraId="1F7DBB3C" w14:textId="10EF0A24" w:rsidR="0033578F" w:rsidRDefault="00B72E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</w:t>
            </w:r>
            <w:r w:rsidR="0033578F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Hiển thị t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hông báo xác nhận xóa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mã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sân bay.</w:t>
            </w:r>
          </w:p>
          <w:p w14:paraId="3584BC4C" w14:textId="22C60954" w:rsidR="0033578F" w:rsidRDefault="00085D06" w:rsidP="00085D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- Tiến hành xóa mã sân</w:t>
            </w:r>
            <w:r w:rsidR="0033578F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bay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7EBC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33578F" w14:paraId="47BC58D6" w14:textId="77777777" w:rsidTr="0033578F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A38CE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4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1F5DA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Nhấn nút sửa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17CD1" w14:textId="78CE8A05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Kiểm tra thông tin 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mã sân bay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được sửa có hợp lệ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không ?</w:t>
            </w:r>
          </w:p>
          <w:p w14:paraId="04AE48DA" w14:textId="0F7C69A4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- Nếu hợp lệ ti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ến hành sửa thông tin sân bay.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8E64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</w:tbl>
    <w:p w14:paraId="1FA8E0A9" w14:textId="77777777" w:rsidR="0033578F" w:rsidRDefault="0033578F" w:rsidP="0033578F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2CBF81D9" w14:textId="1C2B9CBE" w:rsidR="0033578F" w:rsidRDefault="0033578F" w:rsidP="0033578F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5028D6A0" w14:textId="49BE9B68" w:rsidR="00337AEC" w:rsidRDefault="00337AEC" w:rsidP="0033578F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305CB21C" w14:textId="77777777" w:rsidR="00337AEC" w:rsidRDefault="00337AEC" w:rsidP="0033578F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49E51C20" w14:textId="77777777" w:rsidR="0033578F" w:rsidRDefault="0033578F" w:rsidP="0033578F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>Danh sách các hàm xử lý</w:t>
      </w:r>
    </w:p>
    <w:tbl>
      <w:tblPr>
        <w:tblW w:w="96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160"/>
        <w:gridCol w:w="1185"/>
        <w:gridCol w:w="1680"/>
        <w:gridCol w:w="2085"/>
        <w:gridCol w:w="1755"/>
      </w:tblGrid>
      <w:tr w:rsidR="0033578F" w14:paraId="1860C5E4" w14:textId="77777777" w:rsidTr="0033578F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74DD99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STT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663EF4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Hàm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89E099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Tham Số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A0BC6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Kiểu trả về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227BA1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Thuật giải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D9B04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Ghi chú</w:t>
            </w:r>
          </w:p>
        </w:tc>
      </w:tr>
      <w:tr w:rsidR="0033578F" w14:paraId="7145AEDD" w14:textId="77777777" w:rsidTr="0033578F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82B6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5384" w14:textId="69DFBFD0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loadDanhSach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MaSanbay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()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BA8CD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77CA4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 mảng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các chuyến bay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có trong hệ thống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73F3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Vét cạn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F8FB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33578F" w14:paraId="5CB8DDA7" w14:textId="77777777" w:rsidTr="0033578F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53E4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91232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xuat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DanhSach</w:t>
            </w:r>
          </w:p>
          <w:p w14:paraId="07EBBCC4" w14:textId="536371E9" w:rsidR="0033578F" w:rsidRDefault="00085D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Sanbay</w:t>
            </w:r>
            <w:r w:rsidR="0033578F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()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5724F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F2900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4B8D9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Vét cạn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A1F" w14:textId="34CF16B8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Xuất danh s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á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 các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sân bay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ê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n table</w:t>
            </w:r>
          </w:p>
          <w:p w14:paraId="3BDB076E" w14:textId="77777777" w:rsidR="0033578F" w:rsidRDefault="003357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33578F" w14:paraId="3A50BA0B" w14:textId="77777777" w:rsidTr="0033578F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2F94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A076C" w14:textId="1B3DD5C4" w:rsidR="0033578F" w:rsidRDefault="00085D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ThemSan</w:t>
            </w:r>
          </w:p>
          <w:p w14:paraId="6FDB9F16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Bay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()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2FB90" w14:textId="7C070E32" w:rsidR="0033578F" w:rsidRDefault="00085D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Mã sân bay và thông tin của sân bay được thêm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9A4CB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E5A6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EC57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33578F" w14:paraId="26BBE55A" w14:textId="77777777" w:rsidTr="0033578F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E1C2D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BBE91" w14:textId="00F6F771" w:rsidR="0033578F" w:rsidRDefault="00085D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X</w:t>
            </w:r>
            <w:r w:rsidR="0033578F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oa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San</w:t>
            </w:r>
          </w:p>
          <w:p w14:paraId="4C1AA0CF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lastRenderedPageBreak/>
              <w:t>Bay()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800C3" w14:textId="79E56AE9" w:rsidR="0033578F" w:rsidRDefault="00085D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lastRenderedPageBreak/>
              <w:t xml:space="preserve">Mã sân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lastRenderedPageBreak/>
              <w:t>bay và thông tin của sân bay bị xóa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21155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lastRenderedPageBreak/>
              <w:t>Không có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FB136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3B76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33578F" w14:paraId="66D8AFDF" w14:textId="77777777" w:rsidTr="0033578F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A6C1D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253C6" w14:textId="455BCB48" w:rsidR="0033578F" w:rsidRDefault="00085D06" w:rsidP="00085D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SuaSanBay()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4B874" w14:textId="5DD35CA3" w:rsidR="0033578F" w:rsidRDefault="0033578F" w:rsidP="00085D0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Thông tin </w:t>
            </w:r>
            <w:r w:rsidR="00085D0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Sân bay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được sửa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53F10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12BA4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22D2" w14:textId="77777777" w:rsidR="0033578F" w:rsidRDefault="003357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</w:tbl>
    <w:p w14:paraId="21DFF932" w14:textId="77777777" w:rsidR="0033578F" w:rsidRDefault="0033578F" w:rsidP="0033578F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2867BE52" w14:textId="55ABD91D" w:rsidR="0033578F" w:rsidRDefault="0033578F" w:rsidP="0033578F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3C842D17" w14:textId="253728A1" w:rsidR="0033578F" w:rsidRDefault="0033578F" w:rsidP="0033578F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35C29CE1" w14:textId="77777777" w:rsidR="0033578F" w:rsidRDefault="0033578F" w:rsidP="0033578F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06092F32" w14:textId="77777777" w:rsidR="0033578F" w:rsidRDefault="0033578F" w:rsidP="0033578F">
      <w:pPr>
        <w:pStyle w:val="oancuaDanhsac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Danh sách các bảng </w:t>
      </w:r>
    </w:p>
    <w:tbl>
      <w:tblPr>
        <w:tblW w:w="9026" w:type="dxa"/>
        <w:jc w:val="center"/>
        <w:tblLook w:val="04A0" w:firstRow="1" w:lastRow="0" w:firstColumn="1" w:lastColumn="0" w:noHBand="0" w:noVBand="1"/>
      </w:tblPr>
      <w:tblGrid>
        <w:gridCol w:w="734"/>
        <w:gridCol w:w="1084"/>
        <w:gridCol w:w="6123"/>
        <w:gridCol w:w="1085"/>
      </w:tblGrid>
      <w:tr w:rsidR="00337AEC" w14:paraId="5F0878FB" w14:textId="77777777" w:rsidTr="0033578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644145" w14:textId="77777777" w:rsidR="0033578F" w:rsidRDefault="003357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28BF13" w14:textId="77777777" w:rsidR="0033578F" w:rsidRDefault="003357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6E88F" w14:textId="77777777" w:rsidR="0033578F" w:rsidRDefault="003357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499AE" w14:textId="77777777" w:rsidR="0033578F" w:rsidRDefault="003357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Ghi chú</w:t>
            </w:r>
          </w:p>
        </w:tc>
      </w:tr>
      <w:tr w:rsidR="00337AEC" w14:paraId="113E475D" w14:textId="77777777" w:rsidTr="0033578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62E0B" w14:textId="77777777" w:rsidR="0033578F" w:rsidRDefault="003357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1354F" w14:textId="638204FE" w:rsidR="0033578F" w:rsidRDefault="00337A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Sanbay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70553" w14:textId="6BAEB8C5" w:rsidR="0033578F" w:rsidRDefault="00337A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Chứa thông tin các mã sân bay, tên sân bay và thành phố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3EAAB" w14:textId="77777777" w:rsidR="0033578F" w:rsidRDefault="0033578F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5C56F015" w14:textId="4CE6C207" w:rsidR="0033578F" w:rsidRDefault="0033578F" w:rsidP="0033578F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E45444D" w14:textId="3108D2E8" w:rsidR="0033578F" w:rsidRDefault="0033578F" w:rsidP="0033578F">
      <w:pPr>
        <w:pStyle w:val="oancuaDanhsach"/>
        <w:numPr>
          <w:ilvl w:val="1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Danh sá</w:t>
      </w:r>
      <w:r w:rsidR="00337AEC">
        <w:rPr>
          <w:rFonts w:ascii="Times New Roman" w:eastAsia="Times New Roman" w:hAnsi="Times New Roman" w:cs="Times New Roman"/>
          <w:sz w:val="30"/>
          <w:szCs w:val="30"/>
        </w:rPr>
        <w:t>ch thuộc tính của bảng SanBay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34"/>
        <w:gridCol w:w="1492"/>
        <w:gridCol w:w="1666"/>
        <w:gridCol w:w="1490"/>
        <w:gridCol w:w="1977"/>
        <w:gridCol w:w="1667"/>
      </w:tblGrid>
      <w:tr w:rsidR="0033578F" w14:paraId="448F4CC3" w14:textId="77777777" w:rsidTr="00335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FC51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167B3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4014F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3383F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1AF2A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9B5C6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Ghi chú</w:t>
            </w:r>
          </w:p>
        </w:tc>
      </w:tr>
      <w:tr w:rsidR="0033578F" w14:paraId="14EDD06B" w14:textId="77777777" w:rsidTr="00335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0BAE4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EA5CE" w14:textId="4CDFF7BB" w:rsidR="0033578F" w:rsidRDefault="00085D06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MaSB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B95AC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varchar(6)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9A60E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UNiQUE,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40DE6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60DD6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PrimaryKey</w:t>
            </w:r>
          </w:p>
        </w:tc>
      </w:tr>
      <w:tr w:rsidR="0033578F" w14:paraId="0A0EFEE6" w14:textId="77777777" w:rsidTr="00335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14E26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FC0E6" w14:textId="0D92501D" w:rsidR="0033578F" w:rsidRDefault="00085D06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TenSB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2122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BDD35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21B82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64197" w14:textId="77777777" w:rsidR="0033578F" w:rsidRDefault="0033578F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33578F" w14:paraId="609141F4" w14:textId="77777777" w:rsidTr="00335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4DE2F" w14:textId="607ABB3E" w:rsidR="0033578F" w:rsidRDefault="00337A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C55B8" w14:textId="43C4D66A" w:rsidR="0033578F" w:rsidRDefault="00337A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ThanhPho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1207F" w14:textId="0B0738A8" w:rsidR="0033578F" w:rsidRDefault="00337A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Varchar(50</w:t>
            </w:r>
            <w:r w:rsidR="0033578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8B23B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A5248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6D9F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14:paraId="049BB5AE" w14:textId="501E609C" w:rsidR="0033578F" w:rsidRDefault="0033578F" w:rsidP="0033578F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4958177" w14:textId="77777777" w:rsidR="0033578F" w:rsidRDefault="0033578F" w:rsidP="0033578F">
      <w:pPr>
        <w:pStyle w:val="oancuaDanhsac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Danh sách kiểu dữ liệu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63"/>
        <w:gridCol w:w="1877"/>
        <w:gridCol w:w="5181"/>
        <w:gridCol w:w="1205"/>
      </w:tblGrid>
      <w:tr w:rsidR="0033578F" w14:paraId="3BE821B5" w14:textId="77777777" w:rsidTr="00335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4A758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B123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6136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A11C3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Ghi chú</w:t>
            </w:r>
          </w:p>
        </w:tc>
      </w:tr>
      <w:tr w:rsidR="0033578F" w14:paraId="389E2697" w14:textId="77777777" w:rsidTr="00335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1FB9D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E8E39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List&lt;Object&gt;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318E4" w14:textId="7F75981F" w:rsidR="0033578F" w:rsidRDefault="0033578F" w:rsidP="00A90412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Chứa danh sách các đối tương (</w:t>
            </w:r>
            <w:r w:rsidR="00A9041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Sanbay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ECA28" w14:textId="77777777" w:rsidR="0033578F" w:rsidRDefault="0033578F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33578F" w14:paraId="1CD2C3A8" w14:textId="77777777" w:rsidTr="00335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B4254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C5154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8E1ED" w14:textId="4B34758C" w:rsidR="0033578F" w:rsidRDefault="0033578F" w:rsidP="00A90412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 Đối tượng</w:t>
            </w:r>
            <w:r w:rsidR="00A9041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(</w:t>
            </w:r>
            <w:r w:rsidR="00A9041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MaSB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015D8" w14:textId="77777777" w:rsidR="0033578F" w:rsidRDefault="0033578F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A90412" w14:paraId="01DE8561" w14:textId="77777777" w:rsidTr="00335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5C34" w14:textId="50AF8326" w:rsidR="00A90412" w:rsidRDefault="00A9041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27A9" w14:textId="29973823" w:rsidR="00A90412" w:rsidRDefault="00A9041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4007" w14:textId="66A46145" w:rsidR="00A90412" w:rsidRDefault="00A90412" w:rsidP="00A9041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Tên Sân Bay (TenSB)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513E" w14:textId="77777777" w:rsidR="00A90412" w:rsidRDefault="00A9041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33578F" w14:paraId="1D0A456B" w14:textId="77777777" w:rsidTr="00335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21E6" w14:textId="249143F5" w:rsidR="0033578F" w:rsidRDefault="00A90412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A3479" w14:textId="5E33D07B" w:rsidR="0033578F" w:rsidRDefault="00A90412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B71C" w14:textId="368E61C3" w:rsidR="0033578F" w:rsidRDefault="00A90412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Tên Thành Phố (ThanhPho)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8D02" w14:textId="77777777" w:rsidR="0033578F" w:rsidRDefault="0033578F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3342548F" w14:textId="347A1D88" w:rsidR="0033578F" w:rsidRDefault="0033578F" w:rsidP="0033578F">
      <w:pPr>
        <w:ind w:left="360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12B2C92B" w14:textId="77777777" w:rsidR="0033578F" w:rsidRDefault="0033578F" w:rsidP="0033578F">
      <w:pPr>
        <w:ind w:left="360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6FDC3A94" w14:textId="77777777" w:rsidR="0033578F" w:rsidRDefault="0033578F" w:rsidP="0033578F">
      <w:pPr>
        <w:pStyle w:val="oancuaDanhsac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Danh sách các thành phần của giao diện;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34"/>
        <w:gridCol w:w="2183"/>
        <w:gridCol w:w="1092"/>
        <w:gridCol w:w="1300"/>
        <w:gridCol w:w="1017"/>
        <w:gridCol w:w="2050"/>
        <w:gridCol w:w="650"/>
      </w:tblGrid>
      <w:tr w:rsidR="0033578F" w14:paraId="631C94E2" w14:textId="77777777" w:rsidTr="00A904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0364D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00F99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34284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 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B84F0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7D3DD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Miền giá trị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959C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Giá trị mặc định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350B9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Ghi chú</w:t>
            </w:r>
          </w:p>
        </w:tc>
      </w:tr>
      <w:tr w:rsidR="0033578F" w14:paraId="1335C72F" w14:textId="77777777" w:rsidTr="00A904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88D79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83FF6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btnThem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A9483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3EC1" w14:textId="6ED148F5" w:rsidR="0033578F" w:rsidRDefault="00337A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Nút thêm sân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51CD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2D73B" w14:textId="10751F3E" w:rsidR="0033578F" w:rsidRDefault="00A904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Text =</w:t>
            </w:r>
            <w:r w:rsidR="0033578F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“Thêm”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796EC" w14:textId="77777777" w:rsidR="0033578F" w:rsidRDefault="0033578F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33578F" w14:paraId="1E67F05E" w14:textId="77777777" w:rsidTr="00A904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1BB0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DD89A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btnXoa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B3F1F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1646C" w14:textId="7AC5FCBC" w:rsidR="0033578F" w:rsidRDefault="00337A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Nút xóa sân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66D1C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497E7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Text = “Xóa”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42C65" w14:textId="77777777" w:rsidR="0033578F" w:rsidRDefault="0033578F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33578F" w14:paraId="4D795A23" w14:textId="77777777" w:rsidTr="00A904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F92D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00193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btnSua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93027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93A83" w14:textId="3B087F24" w:rsidR="0033578F" w:rsidRDefault="00337A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 Nút sửa thông tin sân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66E41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0BC6F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Text = “Sửa”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9BBE0" w14:textId="77777777" w:rsidR="0033578F" w:rsidRDefault="0033578F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33578F" w14:paraId="793D0337" w14:textId="77777777" w:rsidTr="00A904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E1C8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9932B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btnHienThi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FA679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23F3B" w14:textId="0797E993" w:rsidR="0033578F" w:rsidRDefault="0033578F" w:rsidP="00A904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Nút hiển thị danh sách </w:t>
            </w:r>
            <w:r w:rsidR="00A9041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sân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09B04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7C777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Text = “Hiển thị danh sách chuyến bay”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BDFFF" w14:textId="77777777" w:rsidR="0033578F" w:rsidRDefault="0033578F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33578F" w14:paraId="15A2EA2E" w14:textId="77777777" w:rsidTr="00A904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3D0F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02778" w14:textId="2B751105" w:rsidR="0033578F" w:rsidRDefault="00A904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btnGhiDatabase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6D0DA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7261F" w14:textId="0B170289" w:rsidR="0033578F" w:rsidRDefault="00A90412" w:rsidP="00A904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Nút ghi dữ liệu lên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E2E74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90503" w14:textId="5599C5DF" w:rsidR="0033578F" w:rsidRDefault="0033578F" w:rsidP="00A904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Text = “</w:t>
            </w:r>
            <w:r w:rsidR="00A9041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Save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”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1B02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</w:p>
        </w:tc>
      </w:tr>
      <w:tr w:rsidR="0033578F" w14:paraId="5C86EF20" w14:textId="77777777" w:rsidTr="00A904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EA102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8957" w14:textId="4FA94BB0" w:rsidR="0033578F" w:rsidRDefault="00A904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btnDocDatabase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8B09C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C40FC" w14:textId="687014F9" w:rsidR="0033578F" w:rsidRDefault="0033578F" w:rsidP="00A904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Nút đọc dữ liệu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lastRenderedPageBreak/>
              <w:t xml:space="preserve">từ </w:t>
            </w:r>
            <w:r w:rsidR="00A9041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60E77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lastRenderedPageBreak/>
              <w:t>Không có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5BC14" w14:textId="6FBE1348" w:rsidR="0033578F" w:rsidRDefault="0033578F" w:rsidP="00A904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Text = “</w:t>
            </w:r>
            <w:r w:rsidR="00A9041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Give Data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”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24BB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</w:p>
        </w:tc>
      </w:tr>
      <w:tr w:rsidR="0033578F" w14:paraId="533BCCC2" w14:textId="77777777" w:rsidTr="00A904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8C9F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7C1E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lblTitle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941E4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1D478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Tiêu đề của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0D730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C0CDF" w14:textId="2F1FAB31" w:rsidR="0033578F" w:rsidRDefault="00A904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“Quản lý Sân Bay</w:t>
            </w:r>
            <w:r w:rsidR="0033578F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”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CF4E" w14:textId="77777777" w:rsidR="0033578F" w:rsidRDefault="0033578F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33578F" w14:paraId="108AC48A" w14:textId="77777777" w:rsidTr="00A904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B1E32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23755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tableDS</w:t>
            </w:r>
          </w:p>
          <w:p w14:paraId="4681A98C" w14:textId="0953A20B" w:rsidR="0033578F" w:rsidRDefault="00A904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Sanbay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22863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5793" w14:textId="40258B30" w:rsidR="0033578F" w:rsidRDefault="0033578F" w:rsidP="00A904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Thể hiện danh sách </w:t>
            </w:r>
            <w:r w:rsidR="00A9041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Sân bay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74C0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B520" w14:textId="77777777" w:rsidR="0033578F" w:rsidRDefault="0033578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827C" w14:textId="77777777" w:rsidR="0033578F" w:rsidRDefault="0033578F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36A28E6B" w14:textId="77777777" w:rsidR="0033578F" w:rsidRDefault="0033578F" w:rsidP="0033578F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</w:rPr>
      </w:pPr>
    </w:p>
    <w:sectPr w:rsidR="0033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33571"/>
    <w:multiLevelType w:val="multilevel"/>
    <w:tmpl w:val="ECD4055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E8B264E"/>
    <w:multiLevelType w:val="multilevel"/>
    <w:tmpl w:val="5720F69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71092CD2"/>
    <w:multiLevelType w:val="multilevel"/>
    <w:tmpl w:val="6A3A8B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8F"/>
    <w:rsid w:val="00085D06"/>
    <w:rsid w:val="0009210A"/>
    <w:rsid w:val="000D1B57"/>
    <w:rsid w:val="00204AFF"/>
    <w:rsid w:val="0033578F"/>
    <w:rsid w:val="00337AEC"/>
    <w:rsid w:val="00383FE1"/>
    <w:rsid w:val="00835D87"/>
    <w:rsid w:val="00A34896"/>
    <w:rsid w:val="00A90412"/>
    <w:rsid w:val="00B72EB9"/>
    <w:rsid w:val="00E9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6D49"/>
  <w15:chartTrackingRefBased/>
  <w15:docId w15:val="{AC6CD491-0697-4166-85C2-FAF0F215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3578F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3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5</cp:revision>
  <dcterms:created xsi:type="dcterms:W3CDTF">2020-11-30T07:18:00Z</dcterms:created>
  <dcterms:modified xsi:type="dcterms:W3CDTF">2020-12-02T09:37:00Z</dcterms:modified>
</cp:coreProperties>
</file>